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C5" w:rsidRDefault="006D74C5" w:rsidP="00E57B2E">
      <w:pPr>
        <w:spacing w:line="360" w:lineRule="auto"/>
        <w:jc w:val="both"/>
        <w:rPr>
          <w:b/>
        </w:rPr>
      </w:pPr>
    </w:p>
    <w:p w:rsidR="006D74C5" w:rsidRDefault="006D74C5" w:rsidP="00E57B2E">
      <w:pPr>
        <w:spacing w:line="360" w:lineRule="auto"/>
        <w:jc w:val="both"/>
        <w:rPr>
          <w:b/>
        </w:rPr>
      </w:pPr>
    </w:p>
    <w:p w:rsidR="00E57B2E" w:rsidRPr="00E57B2E" w:rsidRDefault="00E57B2E" w:rsidP="00E57B2E">
      <w:pPr>
        <w:spacing w:line="360" w:lineRule="auto"/>
        <w:jc w:val="both"/>
        <w:rPr>
          <w:b/>
          <w:caps/>
        </w:rPr>
      </w:pPr>
      <w:r w:rsidRPr="00E57B2E">
        <w:rPr>
          <w:b/>
        </w:rPr>
        <w:t xml:space="preserve">MODELO DE CERTIFICADO DISPONGO SEGUNDO DE LA ORDEN </w:t>
      </w:r>
      <w:r w:rsidRPr="00E57B2E">
        <w:rPr>
          <w:b/>
          <w:lang w:eastAsia="es-ES"/>
        </w:rPr>
        <w:t>SND/307/2020, 30 de marzo,</w:t>
      </w:r>
      <w:r w:rsidRPr="00E57B2E">
        <w:rPr>
          <w:b/>
          <w:caps/>
        </w:rPr>
        <w:t xml:space="preserve"> trabajadores por cuenta propia</w:t>
      </w:r>
      <w:r w:rsidR="000041B6">
        <w:rPr>
          <w:b/>
          <w:caps/>
        </w:rPr>
        <w:t xml:space="preserve"> (AUTÓNOMOS)</w:t>
      </w:r>
      <w:bookmarkStart w:id="0" w:name="_GoBack"/>
      <w:bookmarkEnd w:id="0"/>
    </w:p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  <w:r>
        <w:t xml:space="preserve">D/DÑA.........................................................., con DNI……………………………………………………………….. , profesional autónomo del sector …………………………….., con domicilio en .................................................. por medio del presente escrito, </w:t>
      </w:r>
    </w:p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  <w:r>
        <w:t>CERTIFICO:</w:t>
      </w:r>
    </w:p>
    <w:p w:rsidR="00E57B2E" w:rsidRDefault="00E57B2E" w:rsidP="00E57B2E">
      <w:pPr>
        <w:jc w:val="both"/>
      </w:pPr>
    </w:p>
    <w:p w:rsidR="00E57B2E" w:rsidRDefault="00E57B2E" w:rsidP="00A54C98">
      <w:pPr>
        <w:spacing w:line="360" w:lineRule="auto"/>
        <w:jc w:val="both"/>
      </w:pPr>
      <w:r>
        <w:t xml:space="preserve">Que como autónomo no desarrollo ninguna de las actividades que se encuentran expresamente suspendidas como medida de contención frente al COVID-19 en el ámbito de la actividad comercial, equipamientos culturales, establecimientos y actividades </w:t>
      </w:r>
      <w:r w:rsidR="00F83768">
        <w:t>recreativas</w:t>
      </w:r>
      <w:r>
        <w:t>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6D74C5" w:rsidRDefault="006D74C5" w:rsidP="00A54C98">
      <w:pPr>
        <w:spacing w:line="360" w:lineRule="auto"/>
        <w:jc w:val="both"/>
      </w:pPr>
    </w:p>
    <w:p w:rsidR="006D74C5" w:rsidRDefault="006D74C5" w:rsidP="00A54C98">
      <w:pPr>
        <w:spacing w:line="360" w:lineRule="auto"/>
        <w:jc w:val="both"/>
      </w:pPr>
      <w:r>
        <w:t xml:space="preserve">Que lo certifico a los efectos de poder acreditar ante las autoridades competentes la realidad de mis obligaciones de conformidad con lo que establece el dispongo segundo de la Orden </w:t>
      </w:r>
      <w:r w:rsidR="00A54C98">
        <w:t>SND/307/2020, de 30 de marzo, p</w:t>
      </w:r>
      <w:r>
        <w:t>o</w:t>
      </w:r>
      <w:r w:rsidR="00A54C98">
        <w:t>r el</w:t>
      </w:r>
      <w:r>
        <w:t xml:space="preserve"> que se establecen los criterios interpretativos para la aplicación del Real Decreto-Ley 10/2020, de 29 de marzo.</w:t>
      </w:r>
    </w:p>
    <w:p w:rsidR="00E57B2E" w:rsidRDefault="00E57B2E" w:rsidP="00E57B2E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6"/>
      </w:tblGrid>
      <w:tr w:rsidR="00E57B2E" w:rsidRPr="00E57B2E">
        <w:trPr>
          <w:trHeight w:val="492"/>
        </w:trPr>
        <w:tc>
          <w:tcPr>
            <w:tcW w:w="6916" w:type="dxa"/>
          </w:tcPr>
          <w:p w:rsidR="00E57B2E" w:rsidRPr="00E57B2E" w:rsidRDefault="00E57B2E" w:rsidP="00E57B2E">
            <w:pPr>
              <w:jc w:val="both"/>
            </w:pPr>
          </w:p>
        </w:tc>
      </w:tr>
    </w:tbl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</w:p>
    <w:p w:rsidR="00E57B2E" w:rsidRDefault="00E57B2E" w:rsidP="00E57B2E">
      <w:pPr>
        <w:jc w:val="both"/>
      </w:pPr>
      <w:r>
        <w:t>Fecha y firma del autónomo</w:t>
      </w:r>
    </w:p>
    <w:p w:rsidR="00E57B2E" w:rsidRDefault="00E57B2E" w:rsidP="008A0EE1">
      <w:pPr>
        <w:jc w:val="center"/>
        <w:rPr>
          <w:b/>
        </w:rPr>
      </w:pPr>
    </w:p>
    <w:p w:rsidR="002F2589" w:rsidRDefault="002F2589" w:rsidP="008A0EE1"/>
    <w:p w:rsidR="00D40C96" w:rsidRDefault="00D40C96" w:rsidP="00E57B2E">
      <w:pPr>
        <w:jc w:val="both"/>
      </w:pPr>
    </w:p>
    <w:sectPr w:rsidR="00D40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E1"/>
    <w:rsid w:val="000041B6"/>
    <w:rsid w:val="0025000C"/>
    <w:rsid w:val="002F2589"/>
    <w:rsid w:val="006D74C5"/>
    <w:rsid w:val="008230CA"/>
    <w:rsid w:val="008A0EE1"/>
    <w:rsid w:val="00A54C98"/>
    <w:rsid w:val="00D40C96"/>
    <w:rsid w:val="00E57B2E"/>
    <w:rsid w:val="00F47D4F"/>
    <w:rsid w:val="00F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196E"/>
  <w15:chartTrackingRefBased/>
  <w15:docId w15:val="{5E45A1A6-D610-4F53-8E16-BCC75AC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7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Llarena</dc:creator>
  <cp:keywords/>
  <dc:description/>
  <cp:lastModifiedBy>Juan Ugarte SEA</cp:lastModifiedBy>
  <cp:revision>3</cp:revision>
  <dcterms:created xsi:type="dcterms:W3CDTF">2020-03-31T12:20:00Z</dcterms:created>
  <dcterms:modified xsi:type="dcterms:W3CDTF">2020-03-31T15:46:00Z</dcterms:modified>
</cp:coreProperties>
</file>