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D019" w14:textId="7A00FC46" w:rsidR="00252441" w:rsidRPr="00133322" w:rsidRDefault="00DE6DFF" w:rsidP="001333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</w:pP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Modelo de declaración responsable a emitir para los trabajadores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que deban</w:t>
      </w:r>
      <w:r w:rsidR="00824B9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desplazarse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fuera de su municipio de residencia, del municipio en que se encuentre el centro de trabajo o fuera de la</w:t>
      </w:r>
      <w:r w:rsidR="002A38CA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CAPV; con ocasión del cumplimiento de sus obligaciones laborales, conforme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al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artículo 2 del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Decreto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36/2020 de medidas específicas en Euskadi frente a la propagación del coronavirus, en el ámbito de la declaración de estado de alarma</w:t>
      </w:r>
      <w:r w:rsidR="002A38CA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; y artículo 2.5 del Decreto 4/2021.</w:t>
      </w:r>
    </w:p>
    <w:p w14:paraId="40728B89" w14:textId="47A68756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14:paraId="055FDFF0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contacto de la empresa/empleador:</w:t>
      </w:r>
    </w:p>
    <w:p w14:paraId="4A1EB382" w14:textId="5EEC5DF1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_______________________________________</w:t>
      </w:r>
    </w:p>
    <w:p w14:paraId="16D95A58" w14:textId="07F61A89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_______________________________________</w:t>
      </w:r>
    </w:p>
    <w:p w14:paraId="2B6BACD3" w14:textId="23EF1FA6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electrónico: _______________________________</w:t>
      </w:r>
    </w:p>
    <w:p w14:paraId="5CD1DFBC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responsablemente:</w:t>
      </w:r>
    </w:p>
    <w:p w14:paraId="1A0618F1" w14:textId="74FE7C3F" w:rsidR="00824B97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D/D.ª ___________________________ con DNI _____________________ es trabajador/a de esta empresa/empleador y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en las fechas de ______________a __________________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desplazarse fuera del término municipal de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>_____________ , para poder desarrollar su trabajo.</w:t>
      </w:r>
    </w:p>
    <w:p w14:paraId="45FFF617" w14:textId="715576B2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 los efectos de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er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entrar y salir del término municipal de residencia o de aquél en el que se encuentre el centro de trabajo; y también para poder entrar y/o salir de la CAPV,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umplimiento de obligaciones laborales, profesionales, empresariales, institucionales o legales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tal y como prevé el art.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del Decreto 36/2020 del Lehendakari, de 26 de octubre de 2020, </w:t>
      </w:r>
      <w:r w:rsidR="00133322" w:rsidRP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>; el artículo 6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.1 del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Real Decreto 926/2020, de 25 de octubre, por el que se declara el estado de alarma para contener la propagación de infecciones causadas por el SARS-CoV-2</w:t>
      </w:r>
      <w:r w:rsidR="002A38CA">
        <w:rPr>
          <w:rFonts w:ascii="Times New Roman" w:eastAsia="Times New Roman" w:hAnsi="Times New Roman" w:cs="Times New Roman"/>
          <w:sz w:val="24"/>
          <w:szCs w:val="24"/>
          <w:lang w:eastAsia="es-ES"/>
        </w:rPr>
        <w:t>; y el artículo 2.5 del Decreto 4/2021 de 22 de enero de 2021.</w:t>
      </w:r>
    </w:p>
    <w:p w14:paraId="2B5CD99B" w14:textId="77777777" w:rsidR="00133322" w:rsidRPr="00DE6DFF" w:rsidRDefault="00133322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90A9E6" w14:textId="1144AD40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________________________, a ____de ____________de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202</w:t>
      </w:r>
      <w:r w:rsidR="002A38CA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3D2925A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FDO: ________________________</w:t>
      </w:r>
    </w:p>
    <w:p w14:paraId="36F3CA15" w14:textId="687ADBD8" w:rsidR="008E4F24" w:rsidRDefault="008E4F24"/>
    <w:p w14:paraId="3E841DFF" w14:textId="6D7FA217" w:rsidR="00240F7A" w:rsidRDefault="00240F7A"/>
    <w:sectPr w:rsidR="0024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66357"/>
    <w:multiLevelType w:val="hybridMultilevel"/>
    <w:tmpl w:val="790C527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0C9"/>
    <w:multiLevelType w:val="hybridMultilevel"/>
    <w:tmpl w:val="59C43E8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49A"/>
    <w:multiLevelType w:val="hybridMultilevel"/>
    <w:tmpl w:val="C9FC718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41"/>
    <w:multiLevelType w:val="hybridMultilevel"/>
    <w:tmpl w:val="94B67DE4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C83"/>
    <w:multiLevelType w:val="hybridMultilevel"/>
    <w:tmpl w:val="0422D510"/>
    <w:lvl w:ilvl="0" w:tplc="752E04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562B"/>
    <w:multiLevelType w:val="hybridMultilevel"/>
    <w:tmpl w:val="DDA23290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4B55"/>
    <w:multiLevelType w:val="hybridMultilevel"/>
    <w:tmpl w:val="88EE748E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20B9"/>
    <w:multiLevelType w:val="hybridMultilevel"/>
    <w:tmpl w:val="13DEA3F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5B1"/>
    <w:multiLevelType w:val="hybridMultilevel"/>
    <w:tmpl w:val="09429262"/>
    <w:lvl w:ilvl="0" w:tplc="8A4E7C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DEF"/>
    <w:multiLevelType w:val="hybridMultilevel"/>
    <w:tmpl w:val="3A588DE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3F2E"/>
    <w:multiLevelType w:val="hybridMultilevel"/>
    <w:tmpl w:val="08086A2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010B"/>
    <w:multiLevelType w:val="hybridMultilevel"/>
    <w:tmpl w:val="693A77D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EFE"/>
    <w:multiLevelType w:val="hybridMultilevel"/>
    <w:tmpl w:val="566854B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DE"/>
    <w:rsid w:val="000D7962"/>
    <w:rsid w:val="00133322"/>
    <w:rsid w:val="00211853"/>
    <w:rsid w:val="00240F7A"/>
    <w:rsid w:val="00252441"/>
    <w:rsid w:val="002A38CA"/>
    <w:rsid w:val="004C4542"/>
    <w:rsid w:val="00824B97"/>
    <w:rsid w:val="008E4F24"/>
    <w:rsid w:val="009A6F16"/>
    <w:rsid w:val="009B24DE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20A"/>
  <w15:chartTrackingRefBased/>
  <w15:docId w15:val="{F82F9661-2327-42A0-B7DB-C4D3634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</dc:creator>
  <cp:keywords/>
  <dc:description/>
  <cp:lastModifiedBy>Yolanda Bastida SEA</cp:lastModifiedBy>
  <cp:revision>4</cp:revision>
  <dcterms:created xsi:type="dcterms:W3CDTF">2020-10-27T08:53:00Z</dcterms:created>
  <dcterms:modified xsi:type="dcterms:W3CDTF">2021-01-25T08:06:00Z</dcterms:modified>
</cp:coreProperties>
</file>