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1028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57"/>
        <w:gridCol w:w="421"/>
        <w:gridCol w:w="2634"/>
        <w:gridCol w:w="992"/>
        <w:gridCol w:w="1134"/>
        <w:gridCol w:w="142"/>
        <w:gridCol w:w="191"/>
        <w:gridCol w:w="518"/>
        <w:gridCol w:w="2239"/>
      </w:tblGrid>
      <w:tr w:rsidR="00281AB0" w:rsidRPr="00A77D13" w14:paraId="2E1F2B66" w14:textId="77777777" w:rsidTr="00916572">
        <w:tc>
          <w:tcPr>
            <w:tcW w:w="11028" w:type="dxa"/>
            <w:gridSpan w:val="9"/>
            <w:shd w:val="clear" w:color="auto" w:fill="F2F2F2"/>
            <w:vAlign w:val="center"/>
          </w:tcPr>
          <w:p w14:paraId="64370747" w14:textId="38920318" w:rsidR="00281AB0" w:rsidRPr="00A77D13" w:rsidRDefault="002E25C8" w:rsidP="003B689C">
            <w:pPr>
              <w:pStyle w:val="Textoindependiente"/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A77D13">
              <w:rPr>
                <w:rFonts w:ascii="Arial" w:hAnsi="Arial" w:cs="Arial"/>
              </w:rPr>
              <w:br w:type="page"/>
            </w:r>
            <w:r w:rsidR="00281AB0" w:rsidRPr="00A77D13">
              <w:rPr>
                <w:rFonts w:ascii="Arial" w:hAnsi="Arial" w:cs="Arial"/>
              </w:rPr>
              <w:br w:type="page"/>
            </w:r>
            <w:r w:rsidR="008D16D0" w:rsidRPr="00A77D13">
              <w:rPr>
                <w:rFonts w:ascii="Arial" w:hAnsi="Arial" w:cs="Arial"/>
                <w:b/>
              </w:rPr>
              <w:t xml:space="preserve"> C</w:t>
            </w:r>
            <w:r w:rsidR="00B35B12" w:rsidRPr="00A77D13">
              <w:rPr>
                <w:rFonts w:ascii="Arial" w:hAnsi="Arial" w:cs="Arial"/>
                <w:b/>
              </w:rPr>
              <w:t>AMPEONATO DE PINTXOS SEA HOSTELERÍA-OSTALARITZA</w:t>
            </w:r>
          </w:p>
        </w:tc>
      </w:tr>
      <w:tr w:rsidR="00281AB0" w:rsidRPr="00A77D13" w14:paraId="700FDB56" w14:textId="77777777" w:rsidTr="00916572">
        <w:tc>
          <w:tcPr>
            <w:tcW w:w="11028" w:type="dxa"/>
            <w:gridSpan w:val="9"/>
            <w:shd w:val="clear" w:color="auto" w:fill="F2F2F2"/>
            <w:vAlign w:val="center"/>
          </w:tcPr>
          <w:p w14:paraId="7CD0C483" w14:textId="2EBFF6DA" w:rsidR="00281AB0" w:rsidRPr="00A77D13" w:rsidRDefault="00B35B12" w:rsidP="003B689C">
            <w:pPr>
              <w:pStyle w:val="Textoindependiente"/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A77D13">
              <w:rPr>
                <w:rFonts w:ascii="Arial" w:hAnsi="Arial" w:cs="Arial"/>
                <w:b/>
                <w:bCs/>
              </w:rPr>
              <w:t>DATOS DEL ESTABLECIMIENTO</w:t>
            </w:r>
          </w:p>
        </w:tc>
      </w:tr>
      <w:tr w:rsidR="008D16D0" w:rsidRPr="00A77D13" w14:paraId="022C7956" w14:textId="77777777" w:rsidTr="00916572">
        <w:tc>
          <w:tcPr>
            <w:tcW w:w="3178" w:type="dxa"/>
            <w:gridSpan w:val="2"/>
            <w:shd w:val="clear" w:color="auto" w:fill="auto"/>
            <w:vAlign w:val="center"/>
          </w:tcPr>
          <w:p w14:paraId="2B5E54ED" w14:textId="4E47721B" w:rsidR="008D16D0" w:rsidRPr="00A77D13" w:rsidRDefault="00B35B12" w:rsidP="003B689C">
            <w:pPr>
              <w:pStyle w:val="Textoindependiente"/>
              <w:spacing w:before="100" w:beforeAutospacing="1" w:after="100" w:afterAutospacing="1" w:line="360" w:lineRule="auto"/>
              <w:rPr>
                <w:rFonts w:ascii="Arial" w:hAnsi="Arial" w:cs="Arial"/>
                <w:b/>
                <w:bCs/>
              </w:rPr>
            </w:pPr>
            <w:r w:rsidRPr="00A77D13">
              <w:rPr>
                <w:rFonts w:ascii="Arial" w:hAnsi="Arial" w:cs="Arial"/>
                <w:b/>
                <w:bCs/>
              </w:rPr>
              <w:t>Nombre comercial:</w:t>
            </w:r>
          </w:p>
        </w:tc>
        <w:sdt>
          <w:sdtPr>
            <w:rPr>
              <w:rFonts w:ascii="Arial" w:hAnsi="Arial" w:cs="Arial"/>
            </w:rPr>
            <w:id w:val="-1460326292"/>
            <w:placeholder>
              <w:docPart w:val="04D0105EC9714FFCA435D5FCEC884325"/>
            </w:placeholder>
            <w:showingPlcHdr/>
          </w:sdtPr>
          <w:sdtEndPr/>
          <w:sdtContent>
            <w:tc>
              <w:tcPr>
                <w:tcW w:w="7850" w:type="dxa"/>
                <w:gridSpan w:val="7"/>
                <w:shd w:val="clear" w:color="auto" w:fill="auto"/>
                <w:vAlign w:val="center"/>
              </w:tcPr>
              <w:p w14:paraId="5CECC41D" w14:textId="542A9E2B" w:rsidR="008D16D0" w:rsidRPr="00A77D13" w:rsidRDefault="00D95AC3" w:rsidP="003B689C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 w:rsidRPr="007506AE">
                  <w:rPr>
                    <w:rFonts w:ascii="Arial" w:hAnsi="Arial" w:cs="Arial"/>
                    <w:shd w:val="clear" w:color="auto" w:fill="D9D9D9" w:themeFill="background1" w:themeFillShade="D9"/>
                  </w:rPr>
                  <w:t>Escriba nombre comercial</w:t>
                </w:r>
              </w:p>
            </w:tc>
          </w:sdtContent>
        </w:sdt>
      </w:tr>
      <w:tr w:rsidR="00B35B12" w:rsidRPr="00A77D13" w14:paraId="4AB379C5" w14:textId="77777777" w:rsidTr="00916572">
        <w:tc>
          <w:tcPr>
            <w:tcW w:w="3178" w:type="dxa"/>
            <w:gridSpan w:val="2"/>
            <w:shd w:val="clear" w:color="auto" w:fill="auto"/>
            <w:vAlign w:val="center"/>
          </w:tcPr>
          <w:p w14:paraId="4002F8DD" w14:textId="74178E16" w:rsidR="00B35B12" w:rsidRPr="00A77D13" w:rsidRDefault="00B35B12" w:rsidP="003B689C">
            <w:pPr>
              <w:pStyle w:val="Textoindependiente"/>
              <w:spacing w:before="100" w:beforeAutospacing="1" w:after="100" w:afterAutospacing="1" w:line="360" w:lineRule="auto"/>
              <w:rPr>
                <w:rFonts w:ascii="Arial" w:hAnsi="Arial" w:cs="Arial"/>
                <w:b/>
                <w:bCs/>
              </w:rPr>
            </w:pPr>
            <w:r w:rsidRPr="00A77D13">
              <w:rPr>
                <w:rFonts w:ascii="Arial" w:hAnsi="Arial" w:cs="Arial"/>
                <w:b/>
                <w:bCs/>
              </w:rPr>
              <w:t>Razón social:</w:t>
            </w:r>
          </w:p>
        </w:tc>
        <w:sdt>
          <w:sdtPr>
            <w:rPr>
              <w:rFonts w:ascii="Arial" w:hAnsi="Arial" w:cs="Arial"/>
            </w:rPr>
            <w:id w:val="679926051"/>
            <w:placeholder>
              <w:docPart w:val="5195DE0899DC4DB99F5E3003B0631899"/>
            </w:placeholder>
            <w:showingPlcHdr/>
          </w:sdtPr>
          <w:sdtEndPr/>
          <w:sdtContent>
            <w:tc>
              <w:tcPr>
                <w:tcW w:w="4902" w:type="dxa"/>
                <w:gridSpan w:val="4"/>
                <w:shd w:val="clear" w:color="auto" w:fill="auto"/>
                <w:vAlign w:val="center"/>
              </w:tcPr>
              <w:p w14:paraId="53326D3C" w14:textId="053BF0FD" w:rsidR="00B35B12" w:rsidRPr="00A77D13" w:rsidRDefault="00D95AC3" w:rsidP="003B689C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 w:rsidRPr="007506AE">
                  <w:rPr>
                    <w:rFonts w:ascii="Arial" w:hAnsi="Arial" w:cs="Arial"/>
                    <w:shd w:val="clear" w:color="auto" w:fill="D9D9D9" w:themeFill="background1" w:themeFillShade="D9"/>
                  </w:rPr>
                  <w:t>Escriba la razón social</w:t>
                </w:r>
              </w:p>
            </w:tc>
          </w:sdtContent>
        </w:sdt>
        <w:tc>
          <w:tcPr>
            <w:tcW w:w="709" w:type="dxa"/>
            <w:gridSpan w:val="2"/>
            <w:shd w:val="clear" w:color="auto" w:fill="auto"/>
            <w:vAlign w:val="center"/>
          </w:tcPr>
          <w:p w14:paraId="29F84A18" w14:textId="747F9865" w:rsidR="00B35B12" w:rsidRPr="00A77D13" w:rsidRDefault="00B35B12" w:rsidP="003B689C">
            <w:pPr>
              <w:pStyle w:val="Textoindependiente"/>
              <w:spacing w:before="100" w:beforeAutospacing="1" w:after="100" w:afterAutospacing="1" w:line="360" w:lineRule="auto"/>
              <w:rPr>
                <w:rFonts w:ascii="Arial" w:hAnsi="Arial" w:cs="Arial"/>
                <w:b/>
                <w:bCs/>
              </w:rPr>
            </w:pPr>
            <w:r w:rsidRPr="00A77D13">
              <w:rPr>
                <w:rFonts w:ascii="Arial" w:hAnsi="Arial" w:cs="Arial"/>
                <w:b/>
                <w:bCs/>
              </w:rPr>
              <w:t>CIF:</w:t>
            </w:r>
          </w:p>
        </w:tc>
        <w:sdt>
          <w:sdtPr>
            <w:rPr>
              <w:rFonts w:ascii="Arial" w:hAnsi="Arial" w:cs="Arial"/>
            </w:rPr>
            <w:id w:val="-106975563"/>
            <w:placeholder>
              <w:docPart w:val="DefaultPlaceholder_-1854013440"/>
            </w:placeholder>
          </w:sdtPr>
          <w:sdtEndPr/>
          <w:sdtContent>
            <w:tc>
              <w:tcPr>
                <w:tcW w:w="2239" w:type="dxa"/>
                <w:shd w:val="clear" w:color="auto" w:fill="auto"/>
                <w:vAlign w:val="center"/>
              </w:tcPr>
              <w:p w14:paraId="4D121B70" w14:textId="78F9779D" w:rsidR="00B35B12" w:rsidRPr="00A77D13" w:rsidRDefault="00D95AC3" w:rsidP="003B689C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 w:rsidRPr="007506AE">
                  <w:rPr>
                    <w:rFonts w:ascii="Arial" w:hAnsi="Arial" w:cs="Arial"/>
                    <w:shd w:val="clear" w:color="auto" w:fill="D9D9D9" w:themeFill="background1" w:themeFillShade="D9"/>
                  </w:rPr>
                  <w:t>Escriba el CIF</w:t>
                </w:r>
              </w:p>
            </w:tc>
          </w:sdtContent>
        </w:sdt>
      </w:tr>
      <w:tr w:rsidR="00B35B12" w:rsidRPr="00A77D13" w14:paraId="5A1F4629" w14:textId="77777777" w:rsidTr="00916572">
        <w:tc>
          <w:tcPr>
            <w:tcW w:w="3178" w:type="dxa"/>
            <w:gridSpan w:val="2"/>
            <w:shd w:val="clear" w:color="auto" w:fill="auto"/>
            <w:vAlign w:val="center"/>
          </w:tcPr>
          <w:p w14:paraId="6D0A5552" w14:textId="4489C356" w:rsidR="00B35B12" w:rsidRPr="00A77D13" w:rsidRDefault="00B35B12" w:rsidP="003B689C">
            <w:pPr>
              <w:pStyle w:val="Textoindependiente"/>
              <w:spacing w:before="100" w:beforeAutospacing="1" w:after="100" w:afterAutospacing="1" w:line="360" w:lineRule="auto"/>
              <w:rPr>
                <w:rFonts w:ascii="Arial" w:hAnsi="Arial" w:cs="Arial"/>
                <w:b/>
                <w:bCs/>
              </w:rPr>
            </w:pPr>
            <w:r w:rsidRPr="00A77D13">
              <w:rPr>
                <w:rFonts w:ascii="Arial" w:hAnsi="Arial" w:cs="Arial"/>
                <w:b/>
                <w:bCs/>
              </w:rPr>
              <w:t>Dirección completa:</w:t>
            </w:r>
          </w:p>
        </w:tc>
        <w:sdt>
          <w:sdtPr>
            <w:rPr>
              <w:rFonts w:ascii="Arial" w:hAnsi="Arial" w:cs="Arial"/>
            </w:rPr>
            <w:id w:val="-1793583604"/>
            <w:placeholder>
              <w:docPart w:val="DefaultPlaceholder_-1854013440"/>
            </w:placeholder>
          </w:sdtPr>
          <w:sdtEndPr/>
          <w:sdtContent>
            <w:tc>
              <w:tcPr>
                <w:tcW w:w="7850" w:type="dxa"/>
                <w:gridSpan w:val="7"/>
                <w:shd w:val="clear" w:color="auto" w:fill="auto"/>
                <w:vAlign w:val="center"/>
              </w:tcPr>
              <w:p w14:paraId="40781736" w14:textId="563F467E" w:rsidR="00B35B12" w:rsidRPr="00A77D13" w:rsidRDefault="00D95AC3" w:rsidP="003B689C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 w:rsidRPr="007506AE">
                  <w:rPr>
                    <w:rFonts w:ascii="Arial" w:hAnsi="Arial" w:cs="Arial"/>
                    <w:shd w:val="clear" w:color="auto" w:fill="D9D9D9" w:themeFill="background1" w:themeFillShade="D9"/>
                  </w:rPr>
                  <w:t>Escriba la dirección completa del establecimiento</w:t>
                </w:r>
              </w:p>
            </w:tc>
          </w:sdtContent>
        </w:sdt>
      </w:tr>
      <w:tr w:rsidR="008D16D0" w:rsidRPr="00A77D13" w14:paraId="0F7C7498" w14:textId="77777777" w:rsidTr="00916572">
        <w:tc>
          <w:tcPr>
            <w:tcW w:w="11028" w:type="dxa"/>
            <w:gridSpan w:val="9"/>
            <w:shd w:val="clear" w:color="auto" w:fill="F2F2F2"/>
            <w:vAlign w:val="center"/>
          </w:tcPr>
          <w:p w14:paraId="7F3781D3" w14:textId="17A1B047" w:rsidR="008D16D0" w:rsidRPr="00A77D13" w:rsidRDefault="008D16D0" w:rsidP="003B689C">
            <w:pPr>
              <w:pStyle w:val="Textoindependiente"/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A77D13">
              <w:rPr>
                <w:rFonts w:ascii="Arial" w:hAnsi="Arial" w:cs="Arial"/>
                <w:b/>
                <w:bCs/>
              </w:rPr>
              <w:t>DATOS</w:t>
            </w:r>
            <w:r w:rsidR="002E25C8" w:rsidRPr="00A77D13">
              <w:rPr>
                <w:rFonts w:ascii="Arial" w:hAnsi="Arial" w:cs="Arial"/>
                <w:b/>
                <w:bCs/>
              </w:rPr>
              <w:t xml:space="preserve"> </w:t>
            </w:r>
            <w:r w:rsidR="00B35B12" w:rsidRPr="00A77D13">
              <w:rPr>
                <w:rFonts w:ascii="Arial" w:hAnsi="Arial" w:cs="Arial"/>
                <w:b/>
                <w:bCs/>
              </w:rPr>
              <w:t>DEL COCINERO/A TITULAR</w:t>
            </w:r>
            <w:r w:rsidRPr="00A77D13">
              <w:rPr>
                <w:rFonts w:ascii="Arial" w:hAnsi="Arial" w:cs="Arial"/>
                <w:b/>
                <w:bCs/>
              </w:rPr>
              <w:t>:</w:t>
            </w:r>
          </w:p>
        </w:tc>
      </w:tr>
      <w:tr w:rsidR="008D16D0" w:rsidRPr="00A77D13" w14:paraId="2AACC189" w14:textId="77777777" w:rsidTr="00916572">
        <w:tc>
          <w:tcPr>
            <w:tcW w:w="3178" w:type="dxa"/>
            <w:gridSpan w:val="2"/>
            <w:shd w:val="clear" w:color="auto" w:fill="auto"/>
            <w:vAlign w:val="center"/>
          </w:tcPr>
          <w:p w14:paraId="349195DB" w14:textId="77777777" w:rsidR="008D16D0" w:rsidRPr="00A77D13" w:rsidRDefault="008D16D0" w:rsidP="003B689C">
            <w:pPr>
              <w:pStyle w:val="Textoindependiente"/>
              <w:spacing w:before="100" w:beforeAutospacing="1" w:after="100" w:afterAutospacing="1" w:line="360" w:lineRule="auto"/>
              <w:rPr>
                <w:rFonts w:ascii="Arial" w:hAnsi="Arial" w:cs="Arial"/>
                <w:b/>
                <w:bCs/>
              </w:rPr>
            </w:pPr>
            <w:r w:rsidRPr="00A77D13">
              <w:rPr>
                <w:rFonts w:ascii="Arial" w:hAnsi="Arial" w:cs="Arial"/>
                <w:b/>
                <w:bCs/>
              </w:rPr>
              <w:t>Nombre y apellidos:</w:t>
            </w:r>
          </w:p>
        </w:tc>
        <w:sdt>
          <w:sdtPr>
            <w:rPr>
              <w:rFonts w:ascii="Arial" w:hAnsi="Arial" w:cs="Arial"/>
            </w:rPr>
            <w:id w:val="114426614"/>
            <w:placeholder>
              <w:docPart w:val="DefaultPlaceholder_-1854013440"/>
            </w:placeholder>
          </w:sdtPr>
          <w:sdtEndPr/>
          <w:sdtContent>
            <w:tc>
              <w:tcPr>
                <w:tcW w:w="7850" w:type="dxa"/>
                <w:gridSpan w:val="7"/>
                <w:shd w:val="clear" w:color="auto" w:fill="auto"/>
                <w:vAlign w:val="center"/>
              </w:tcPr>
              <w:p w14:paraId="502EB398" w14:textId="20EF99E7" w:rsidR="008D16D0" w:rsidRPr="00A77D13" w:rsidRDefault="00D95AC3" w:rsidP="003B689C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 w:rsidRPr="007506AE">
                  <w:rPr>
                    <w:rFonts w:ascii="Arial" w:hAnsi="Arial" w:cs="Arial"/>
                    <w:shd w:val="clear" w:color="auto" w:fill="D9D9D9" w:themeFill="background1" w:themeFillShade="D9"/>
                  </w:rPr>
                  <w:t>Escriba nombre y apellidos</w:t>
                </w:r>
              </w:p>
            </w:tc>
          </w:sdtContent>
        </w:sdt>
      </w:tr>
      <w:tr w:rsidR="00BD73FF" w:rsidRPr="00A77D13" w14:paraId="5B1A4A63" w14:textId="77777777" w:rsidTr="00916572">
        <w:tc>
          <w:tcPr>
            <w:tcW w:w="3178" w:type="dxa"/>
            <w:gridSpan w:val="2"/>
            <w:shd w:val="clear" w:color="auto" w:fill="auto"/>
            <w:vAlign w:val="center"/>
          </w:tcPr>
          <w:p w14:paraId="4148417E" w14:textId="77777777" w:rsidR="00BD73FF" w:rsidRPr="00A77D13" w:rsidRDefault="00BD73FF" w:rsidP="003B689C">
            <w:pPr>
              <w:pStyle w:val="Textoindependiente"/>
              <w:spacing w:before="100" w:beforeAutospacing="1" w:after="100" w:afterAutospacing="1" w:line="360" w:lineRule="auto"/>
              <w:rPr>
                <w:rFonts w:ascii="Arial" w:hAnsi="Arial" w:cs="Arial"/>
                <w:b/>
                <w:bCs/>
              </w:rPr>
            </w:pPr>
            <w:r w:rsidRPr="00A77D13">
              <w:rPr>
                <w:rFonts w:ascii="Arial" w:hAnsi="Arial" w:cs="Arial"/>
                <w:b/>
                <w:bCs/>
              </w:rPr>
              <w:t>Teléfono:</w:t>
            </w:r>
          </w:p>
        </w:tc>
        <w:sdt>
          <w:sdtPr>
            <w:rPr>
              <w:rFonts w:ascii="Arial" w:hAnsi="Arial" w:cs="Arial"/>
            </w:rPr>
            <w:id w:val="-434594043"/>
            <w:placeholder>
              <w:docPart w:val="714FD55A52DA4256A6F865BE9F68543F"/>
            </w:placeholder>
            <w:showingPlcHdr/>
          </w:sdtPr>
          <w:sdtEndPr/>
          <w:sdtContent>
            <w:tc>
              <w:tcPr>
                <w:tcW w:w="2634" w:type="dxa"/>
                <w:shd w:val="clear" w:color="auto" w:fill="auto"/>
                <w:vAlign w:val="center"/>
              </w:tcPr>
              <w:p w14:paraId="0C055120" w14:textId="715DB565" w:rsidR="00BD73FF" w:rsidRPr="00A77D13" w:rsidRDefault="00D95AC3" w:rsidP="003B689C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 w:rsidRPr="007506AE">
                  <w:rPr>
                    <w:rFonts w:ascii="Arial" w:hAnsi="Arial" w:cs="Arial"/>
                    <w:shd w:val="clear" w:color="auto" w:fill="D9D9D9" w:themeFill="background1" w:themeFillShade="D9"/>
                  </w:rPr>
                  <w:t>Escriba teléfono</w:t>
                </w:r>
              </w:p>
            </w:tc>
          </w:sdtContent>
        </w:sdt>
        <w:tc>
          <w:tcPr>
            <w:tcW w:w="2126" w:type="dxa"/>
            <w:gridSpan w:val="2"/>
            <w:shd w:val="clear" w:color="auto" w:fill="auto"/>
            <w:vAlign w:val="center"/>
          </w:tcPr>
          <w:p w14:paraId="4305DDA4" w14:textId="77777777" w:rsidR="00BD73FF" w:rsidRPr="00A77D13" w:rsidRDefault="00BD73FF" w:rsidP="003B689C">
            <w:pPr>
              <w:pStyle w:val="Textoindependiente"/>
              <w:spacing w:before="100" w:beforeAutospacing="1" w:after="100" w:afterAutospacing="1" w:line="360" w:lineRule="auto"/>
              <w:rPr>
                <w:rFonts w:ascii="Arial" w:hAnsi="Arial" w:cs="Arial"/>
                <w:b/>
                <w:bCs/>
              </w:rPr>
            </w:pPr>
            <w:r w:rsidRPr="00A77D13">
              <w:rPr>
                <w:rFonts w:ascii="Arial" w:hAnsi="Arial" w:cs="Arial"/>
                <w:b/>
                <w:bCs/>
              </w:rPr>
              <w:t>Correo electrónico:</w:t>
            </w:r>
          </w:p>
        </w:tc>
        <w:sdt>
          <w:sdtPr>
            <w:rPr>
              <w:rFonts w:ascii="Arial" w:hAnsi="Arial" w:cs="Arial"/>
            </w:rPr>
            <w:id w:val="-1179201273"/>
            <w:placeholder>
              <w:docPart w:val="55BDF2158EE84D718949574B2685F797"/>
            </w:placeholder>
            <w:showingPlcHdr/>
          </w:sdtPr>
          <w:sdtEndPr/>
          <w:sdtContent>
            <w:tc>
              <w:tcPr>
                <w:tcW w:w="3090" w:type="dxa"/>
                <w:gridSpan w:val="4"/>
                <w:shd w:val="clear" w:color="auto" w:fill="auto"/>
                <w:vAlign w:val="center"/>
              </w:tcPr>
              <w:p w14:paraId="5314AC14" w14:textId="07B7B0C5" w:rsidR="00BD73FF" w:rsidRPr="00A77D13" w:rsidRDefault="00D95AC3" w:rsidP="003B689C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 w:rsidRPr="007506AE">
                  <w:rPr>
                    <w:rFonts w:ascii="Arial" w:hAnsi="Arial" w:cs="Arial"/>
                    <w:shd w:val="clear" w:color="auto" w:fill="D9D9D9" w:themeFill="background1" w:themeFillShade="D9"/>
                  </w:rPr>
                  <w:t>Escriba email</w:t>
                </w:r>
              </w:p>
            </w:tc>
          </w:sdtContent>
        </w:sdt>
      </w:tr>
      <w:tr w:rsidR="008D16D0" w:rsidRPr="00A77D13" w14:paraId="3B2627B5" w14:textId="77777777" w:rsidTr="00916572">
        <w:tc>
          <w:tcPr>
            <w:tcW w:w="11028" w:type="dxa"/>
            <w:gridSpan w:val="9"/>
            <w:shd w:val="clear" w:color="auto" w:fill="F2F2F2"/>
            <w:vAlign w:val="center"/>
          </w:tcPr>
          <w:p w14:paraId="1AA4B0FA" w14:textId="65B8EAD1" w:rsidR="008D16D0" w:rsidRPr="00A77D13" w:rsidRDefault="008D16D0" w:rsidP="003B689C">
            <w:pPr>
              <w:pStyle w:val="Textoindependiente"/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A77D13">
              <w:rPr>
                <w:rFonts w:ascii="Arial" w:hAnsi="Arial" w:cs="Arial"/>
                <w:b/>
                <w:bCs/>
              </w:rPr>
              <w:t xml:space="preserve">DATOS </w:t>
            </w:r>
            <w:r w:rsidR="00B35B12" w:rsidRPr="00A77D13">
              <w:rPr>
                <w:rFonts w:ascii="Arial" w:hAnsi="Arial" w:cs="Arial"/>
                <w:b/>
                <w:bCs/>
              </w:rPr>
              <w:t>DE</w:t>
            </w:r>
            <w:r w:rsidR="00D302A6" w:rsidRPr="00A77D13">
              <w:rPr>
                <w:rFonts w:ascii="Arial" w:hAnsi="Arial" w:cs="Arial"/>
                <w:b/>
                <w:bCs/>
              </w:rPr>
              <w:t xml:space="preserve"> LA PERSONA O </w:t>
            </w:r>
            <w:r w:rsidR="00B35B12" w:rsidRPr="00A77D13">
              <w:rPr>
                <w:rFonts w:ascii="Arial" w:hAnsi="Arial" w:cs="Arial"/>
                <w:b/>
                <w:bCs/>
              </w:rPr>
              <w:t>COCINERO/A DE APOYO</w:t>
            </w:r>
          </w:p>
        </w:tc>
      </w:tr>
      <w:tr w:rsidR="00D95AC3" w:rsidRPr="00A77D13" w14:paraId="4D773361" w14:textId="77777777" w:rsidTr="00916572">
        <w:tc>
          <w:tcPr>
            <w:tcW w:w="3178" w:type="dxa"/>
            <w:gridSpan w:val="2"/>
            <w:shd w:val="clear" w:color="auto" w:fill="auto"/>
            <w:vAlign w:val="center"/>
          </w:tcPr>
          <w:p w14:paraId="41CE3022" w14:textId="77777777" w:rsidR="00D95AC3" w:rsidRPr="00A77D13" w:rsidRDefault="00D95AC3" w:rsidP="00D95AC3">
            <w:pPr>
              <w:pStyle w:val="Textoindependiente"/>
              <w:spacing w:before="100" w:beforeAutospacing="1" w:after="100" w:afterAutospacing="1" w:line="360" w:lineRule="auto"/>
              <w:rPr>
                <w:rFonts w:ascii="Arial" w:hAnsi="Arial" w:cs="Arial"/>
                <w:b/>
                <w:bCs/>
              </w:rPr>
            </w:pPr>
            <w:r w:rsidRPr="00A77D13">
              <w:rPr>
                <w:rFonts w:ascii="Arial" w:hAnsi="Arial" w:cs="Arial"/>
                <w:b/>
                <w:bCs/>
              </w:rPr>
              <w:t>Nombre y apellidos:</w:t>
            </w:r>
          </w:p>
        </w:tc>
        <w:sdt>
          <w:sdtPr>
            <w:rPr>
              <w:rFonts w:ascii="Arial" w:hAnsi="Arial" w:cs="Arial"/>
            </w:rPr>
            <w:id w:val="1498462306"/>
            <w:placeholder>
              <w:docPart w:val="94DEBE305606446B89923636E01A31D2"/>
            </w:placeholder>
          </w:sdtPr>
          <w:sdtEndPr/>
          <w:sdtContent>
            <w:tc>
              <w:tcPr>
                <w:tcW w:w="7850" w:type="dxa"/>
                <w:gridSpan w:val="7"/>
                <w:shd w:val="clear" w:color="auto" w:fill="auto"/>
                <w:vAlign w:val="center"/>
              </w:tcPr>
              <w:p w14:paraId="1E1958FA" w14:textId="08513819" w:rsidR="00D95AC3" w:rsidRPr="00A77D13" w:rsidRDefault="00D95AC3" w:rsidP="00D95AC3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 w:rsidRPr="007506AE">
                  <w:rPr>
                    <w:rFonts w:ascii="Arial" w:hAnsi="Arial" w:cs="Arial"/>
                    <w:shd w:val="clear" w:color="auto" w:fill="D9D9D9" w:themeFill="background1" w:themeFillShade="D9"/>
                  </w:rPr>
                  <w:t>Escriba nombre y apellidos</w:t>
                </w:r>
              </w:p>
            </w:tc>
          </w:sdtContent>
        </w:sdt>
      </w:tr>
      <w:tr w:rsidR="00D95AC3" w:rsidRPr="00A77D13" w14:paraId="05A3FE79" w14:textId="77777777" w:rsidTr="00916572">
        <w:tc>
          <w:tcPr>
            <w:tcW w:w="3178" w:type="dxa"/>
            <w:gridSpan w:val="2"/>
            <w:shd w:val="clear" w:color="auto" w:fill="auto"/>
            <w:vAlign w:val="center"/>
          </w:tcPr>
          <w:p w14:paraId="2AE24B7A" w14:textId="77777777" w:rsidR="00D95AC3" w:rsidRPr="00A77D13" w:rsidRDefault="00D95AC3" w:rsidP="00D95AC3">
            <w:pPr>
              <w:pStyle w:val="Textoindependiente"/>
              <w:spacing w:before="100" w:beforeAutospacing="1" w:after="100" w:afterAutospacing="1" w:line="360" w:lineRule="auto"/>
              <w:rPr>
                <w:rFonts w:ascii="Arial" w:hAnsi="Arial" w:cs="Arial"/>
                <w:b/>
                <w:bCs/>
              </w:rPr>
            </w:pPr>
            <w:r w:rsidRPr="00A77D13">
              <w:rPr>
                <w:rFonts w:ascii="Arial" w:hAnsi="Arial" w:cs="Arial"/>
                <w:b/>
                <w:bCs/>
              </w:rPr>
              <w:t>Teléfono:</w:t>
            </w:r>
          </w:p>
        </w:tc>
        <w:sdt>
          <w:sdtPr>
            <w:rPr>
              <w:rFonts w:ascii="Arial" w:hAnsi="Arial" w:cs="Arial"/>
            </w:rPr>
            <w:id w:val="1756631772"/>
            <w:placeholder>
              <w:docPart w:val="C0B1ADFA18314BD6ADE8BE70931B54C4"/>
            </w:placeholder>
            <w:showingPlcHdr/>
          </w:sdtPr>
          <w:sdtEndPr/>
          <w:sdtContent>
            <w:tc>
              <w:tcPr>
                <w:tcW w:w="2634" w:type="dxa"/>
                <w:shd w:val="clear" w:color="auto" w:fill="auto"/>
                <w:vAlign w:val="center"/>
              </w:tcPr>
              <w:p w14:paraId="46766308" w14:textId="6889E341" w:rsidR="00D95AC3" w:rsidRPr="00A77D13" w:rsidRDefault="00D95AC3" w:rsidP="00D95AC3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 w:rsidRPr="007506AE">
                  <w:rPr>
                    <w:rFonts w:ascii="Arial" w:hAnsi="Arial" w:cs="Arial"/>
                    <w:shd w:val="clear" w:color="auto" w:fill="D9D9D9" w:themeFill="background1" w:themeFillShade="D9"/>
                  </w:rPr>
                  <w:t>Escriba teléfono</w:t>
                </w:r>
              </w:p>
            </w:tc>
          </w:sdtContent>
        </w:sdt>
        <w:tc>
          <w:tcPr>
            <w:tcW w:w="2126" w:type="dxa"/>
            <w:gridSpan w:val="2"/>
            <w:shd w:val="clear" w:color="auto" w:fill="auto"/>
            <w:vAlign w:val="center"/>
          </w:tcPr>
          <w:p w14:paraId="46C21055" w14:textId="77777777" w:rsidR="00D95AC3" w:rsidRPr="00A77D13" w:rsidRDefault="00D95AC3" w:rsidP="00D95AC3">
            <w:pPr>
              <w:pStyle w:val="Textoindependiente"/>
              <w:spacing w:before="100" w:beforeAutospacing="1" w:after="100" w:afterAutospacing="1" w:line="360" w:lineRule="auto"/>
              <w:rPr>
                <w:rFonts w:ascii="Arial" w:hAnsi="Arial" w:cs="Arial"/>
                <w:b/>
                <w:bCs/>
              </w:rPr>
            </w:pPr>
            <w:r w:rsidRPr="00A77D13">
              <w:rPr>
                <w:rFonts w:ascii="Arial" w:hAnsi="Arial" w:cs="Arial"/>
                <w:b/>
                <w:bCs/>
              </w:rPr>
              <w:t>Correo electrónico:</w:t>
            </w:r>
          </w:p>
        </w:tc>
        <w:sdt>
          <w:sdtPr>
            <w:rPr>
              <w:rFonts w:ascii="Arial" w:hAnsi="Arial" w:cs="Arial"/>
            </w:rPr>
            <w:id w:val="1552505650"/>
            <w:placeholder>
              <w:docPart w:val="4A19624A108844198ADE92AFEE2D3CCC"/>
            </w:placeholder>
            <w:showingPlcHdr/>
          </w:sdtPr>
          <w:sdtEndPr/>
          <w:sdtContent>
            <w:tc>
              <w:tcPr>
                <w:tcW w:w="3090" w:type="dxa"/>
                <w:gridSpan w:val="4"/>
                <w:shd w:val="clear" w:color="auto" w:fill="auto"/>
                <w:vAlign w:val="center"/>
              </w:tcPr>
              <w:p w14:paraId="1DF97256" w14:textId="6A3CE782" w:rsidR="00D95AC3" w:rsidRPr="00A77D13" w:rsidRDefault="00D95AC3" w:rsidP="00D95AC3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 w:rsidRPr="007506AE">
                  <w:rPr>
                    <w:rFonts w:ascii="Arial" w:hAnsi="Arial" w:cs="Arial"/>
                    <w:shd w:val="clear" w:color="auto" w:fill="D9D9D9" w:themeFill="background1" w:themeFillShade="D9"/>
                  </w:rPr>
                  <w:t>Escriba email</w:t>
                </w:r>
              </w:p>
            </w:tc>
          </w:sdtContent>
        </w:sdt>
      </w:tr>
      <w:tr w:rsidR="00D95AC3" w:rsidRPr="00A77D13" w14:paraId="0D288CA0" w14:textId="77777777" w:rsidTr="00916572">
        <w:tc>
          <w:tcPr>
            <w:tcW w:w="11028" w:type="dxa"/>
            <w:gridSpan w:val="9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F662864" w14:textId="2ACEDD19" w:rsidR="00D95AC3" w:rsidRPr="00A77D13" w:rsidRDefault="00D95AC3" w:rsidP="00D95AC3">
            <w:pPr>
              <w:pStyle w:val="Textoindependiente"/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A77D13">
              <w:rPr>
                <w:rFonts w:ascii="Arial" w:hAnsi="Arial" w:cs="Arial"/>
                <w:b/>
                <w:bCs/>
              </w:rPr>
              <w:t>FICHA TÉCNICA DEL PINTXO</w:t>
            </w:r>
          </w:p>
        </w:tc>
      </w:tr>
      <w:tr w:rsidR="00D95AC3" w:rsidRPr="00A77D13" w14:paraId="2E12520C" w14:textId="77777777" w:rsidTr="00916572">
        <w:tc>
          <w:tcPr>
            <w:tcW w:w="317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A7992F" w14:textId="78DD9466" w:rsidR="00D95AC3" w:rsidRPr="00A77D13" w:rsidRDefault="00D95AC3" w:rsidP="00D95AC3">
            <w:pPr>
              <w:pStyle w:val="Textoindependiente"/>
              <w:spacing w:before="100" w:beforeAutospacing="1" w:after="100" w:afterAutospacing="1" w:line="360" w:lineRule="auto"/>
              <w:rPr>
                <w:rFonts w:ascii="Arial" w:hAnsi="Arial" w:cs="Arial"/>
                <w:b/>
                <w:bCs/>
              </w:rPr>
            </w:pPr>
            <w:r w:rsidRPr="00A77D13">
              <w:rPr>
                <w:rFonts w:ascii="Arial" w:hAnsi="Arial" w:cs="Arial"/>
                <w:b/>
                <w:bCs/>
              </w:rPr>
              <w:t>Nombre del pintxo:</w:t>
            </w:r>
          </w:p>
        </w:tc>
        <w:sdt>
          <w:sdtPr>
            <w:rPr>
              <w:rFonts w:ascii="Arial" w:hAnsi="Arial" w:cs="Arial"/>
            </w:rPr>
            <w:id w:val="-1580440958"/>
            <w:placeholder>
              <w:docPart w:val="0292B1D9B7EC478C8780F21E1C07313F"/>
            </w:placeholder>
            <w:showingPlcHdr/>
          </w:sdtPr>
          <w:sdtEndPr/>
          <w:sdtContent>
            <w:tc>
              <w:tcPr>
                <w:tcW w:w="7850" w:type="dxa"/>
                <w:gridSpan w:val="7"/>
                <w:tcBorders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23AC8FB8" w14:textId="583BC55D" w:rsidR="00D95AC3" w:rsidRPr="00A77D13" w:rsidRDefault="00D95AC3" w:rsidP="00D95AC3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 w:rsidRPr="007506AE">
                  <w:rPr>
                    <w:rFonts w:ascii="Arial" w:hAnsi="Arial" w:cs="Arial"/>
                    <w:shd w:val="clear" w:color="auto" w:fill="D9D9D9" w:themeFill="background1" w:themeFillShade="D9"/>
                  </w:rPr>
                  <w:t>Escriba el nombre del pintxo</w:t>
                </w:r>
              </w:p>
            </w:tc>
          </w:sdtContent>
        </w:sdt>
      </w:tr>
      <w:tr w:rsidR="00D95AC3" w:rsidRPr="00A77D13" w14:paraId="5045CD1D" w14:textId="77777777" w:rsidTr="00916572">
        <w:tc>
          <w:tcPr>
            <w:tcW w:w="1102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7982C" w14:textId="1AD01112" w:rsidR="00D95AC3" w:rsidRPr="00A77D13" w:rsidRDefault="00D95AC3" w:rsidP="00D95AC3">
            <w:pPr>
              <w:pStyle w:val="Textoindependiente"/>
              <w:spacing w:before="100" w:beforeAutospacing="1" w:after="100" w:afterAutospacing="1" w:line="360" w:lineRule="auto"/>
              <w:rPr>
                <w:rFonts w:ascii="Arial" w:hAnsi="Arial" w:cs="Arial"/>
                <w:b/>
                <w:bCs/>
              </w:rPr>
            </w:pPr>
            <w:r w:rsidRPr="00A77D13">
              <w:rPr>
                <w:rFonts w:ascii="Arial" w:hAnsi="Arial" w:cs="Arial"/>
                <w:b/>
                <w:bCs/>
              </w:rPr>
              <w:t>Explicación del pintxo y motivación para presentarlo (descripción, técnicas culinarias, historia del pintxo, etc):</w:t>
            </w:r>
          </w:p>
        </w:tc>
      </w:tr>
      <w:tr w:rsidR="00D95AC3" w:rsidRPr="00A77D13" w14:paraId="41BFD7FF" w14:textId="77777777" w:rsidTr="00916572">
        <w:trPr>
          <w:trHeight w:val="1292"/>
        </w:trPr>
        <w:sdt>
          <w:sdtPr>
            <w:rPr>
              <w:rFonts w:ascii="Arial" w:hAnsi="Arial" w:cs="Arial"/>
            </w:rPr>
            <w:id w:val="-2019682848"/>
            <w:placeholder>
              <w:docPart w:val="8C22E2B2ECC64DB091166E2199488E95"/>
            </w:placeholder>
            <w:showingPlcHdr/>
          </w:sdtPr>
          <w:sdtEndPr/>
          <w:sdtContent>
            <w:tc>
              <w:tcPr>
                <w:tcW w:w="11028" w:type="dxa"/>
                <w:gridSpan w:val="9"/>
                <w:tcBorders>
                  <w:top w:val="single" w:sz="4" w:space="0" w:color="auto"/>
                </w:tcBorders>
                <w:shd w:val="clear" w:color="auto" w:fill="auto"/>
                <w:vAlign w:val="center"/>
              </w:tcPr>
              <w:p w14:paraId="270D3BE7" w14:textId="59433B00" w:rsidR="00D95AC3" w:rsidRPr="00A77D13" w:rsidRDefault="00D95AC3" w:rsidP="00D95AC3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 w:rsidRPr="007506AE">
                  <w:rPr>
                    <w:rFonts w:ascii="Arial" w:hAnsi="Arial" w:cs="Arial"/>
                    <w:shd w:val="clear" w:color="auto" w:fill="D9D9D9" w:themeFill="background1" w:themeFillShade="D9"/>
                  </w:rPr>
                  <w:t>Escriba aquí la explicación</w:t>
                </w:r>
              </w:p>
            </w:tc>
          </w:sdtContent>
        </w:sdt>
      </w:tr>
      <w:tr w:rsidR="00D95AC3" w:rsidRPr="00A77D13" w14:paraId="1F13C802" w14:textId="77777777" w:rsidTr="00916572">
        <w:trPr>
          <w:trHeight w:val="446"/>
        </w:trPr>
        <w:tc>
          <w:tcPr>
            <w:tcW w:w="11028" w:type="dxa"/>
            <w:gridSpan w:val="9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E73CCA" w14:textId="4CCE4751" w:rsidR="00D95AC3" w:rsidRPr="00A77D13" w:rsidRDefault="00D95AC3" w:rsidP="00D95AC3">
            <w:pPr>
              <w:pStyle w:val="Textoindependiente"/>
              <w:spacing w:before="100" w:beforeAutospacing="1" w:after="100" w:afterAutospacing="1" w:line="360" w:lineRule="auto"/>
              <w:rPr>
                <w:rFonts w:ascii="Arial" w:hAnsi="Arial" w:cs="Arial"/>
                <w:b/>
                <w:bCs/>
              </w:rPr>
            </w:pPr>
            <w:r w:rsidRPr="00A77D13">
              <w:rPr>
                <w:rFonts w:ascii="Arial" w:hAnsi="Arial" w:cs="Arial"/>
                <w:b/>
                <w:bCs/>
              </w:rPr>
              <w:t>Para la elaboración del pintxo, ¿se traerá alguna elaboración previamente hecha? ¿Cuál/es?</w:t>
            </w:r>
          </w:p>
        </w:tc>
      </w:tr>
      <w:tr w:rsidR="00D95AC3" w:rsidRPr="00A77D13" w14:paraId="0F56EE9C" w14:textId="77777777" w:rsidTr="00916572">
        <w:trPr>
          <w:trHeight w:val="1090"/>
        </w:trPr>
        <w:sdt>
          <w:sdtPr>
            <w:rPr>
              <w:rFonts w:ascii="Arial" w:hAnsi="Arial" w:cs="Arial"/>
            </w:rPr>
            <w:id w:val="-711108804"/>
            <w:placeholder>
              <w:docPart w:val="7C5945AC7BCA4AA8978DAA071C7DAA4C"/>
            </w:placeholder>
            <w:showingPlcHdr/>
          </w:sdtPr>
          <w:sdtEndPr/>
          <w:sdtContent>
            <w:tc>
              <w:tcPr>
                <w:tcW w:w="11028" w:type="dxa"/>
                <w:gridSpan w:val="9"/>
                <w:tcBorders>
                  <w:top w:val="single" w:sz="4" w:space="0" w:color="auto"/>
                </w:tcBorders>
                <w:shd w:val="clear" w:color="auto" w:fill="auto"/>
                <w:vAlign w:val="center"/>
              </w:tcPr>
              <w:p w14:paraId="4D2B4084" w14:textId="492835D6" w:rsidR="00D95AC3" w:rsidRPr="00A77D13" w:rsidRDefault="00D95AC3" w:rsidP="00D95AC3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 w:rsidRPr="007506AE">
                  <w:rPr>
                    <w:rFonts w:ascii="Arial" w:hAnsi="Arial" w:cs="Arial"/>
                    <w:shd w:val="clear" w:color="auto" w:fill="D9D9D9" w:themeFill="background1" w:themeFillShade="D9"/>
                  </w:rPr>
                  <w:t>Escriba aquí</w:t>
                </w:r>
              </w:p>
            </w:tc>
          </w:sdtContent>
        </w:sdt>
      </w:tr>
      <w:tr w:rsidR="00D95AC3" w:rsidRPr="00A77D13" w14:paraId="3DA61883" w14:textId="77777777" w:rsidTr="00916572">
        <w:trPr>
          <w:trHeight w:val="446"/>
        </w:trPr>
        <w:tc>
          <w:tcPr>
            <w:tcW w:w="11028" w:type="dxa"/>
            <w:gridSpan w:val="9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F43BC8" w14:textId="13FE57E2" w:rsidR="00D95AC3" w:rsidRPr="00A77D13" w:rsidRDefault="00D95AC3" w:rsidP="00D95AC3">
            <w:pPr>
              <w:pStyle w:val="Textoindependiente"/>
              <w:spacing w:before="100" w:beforeAutospacing="1" w:after="100" w:afterAutospacing="1" w:line="360" w:lineRule="auto"/>
              <w:rPr>
                <w:rFonts w:ascii="Arial" w:hAnsi="Arial" w:cs="Arial"/>
                <w:b/>
                <w:bCs/>
              </w:rPr>
            </w:pPr>
            <w:r w:rsidRPr="00A77D13">
              <w:rPr>
                <w:rFonts w:ascii="Arial" w:hAnsi="Arial" w:cs="Arial"/>
                <w:b/>
                <w:bCs/>
              </w:rPr>
              <w:t>Detallar todos los ingredientes y cantidades necesarias:</w:t>
            </w:r>
          </w:p>
        </w:tc>
      </w:tr>
      <w:tr w:rsidR="00D95AC3" w:rsidRPr="00A77D13" w14:paraId="2259628F" w14:textId="77777777" w:rsidTr="00916572">
        <w:trPr>
          <w:trHeight w:val="446"/>
        </w:trPr>
        <w:tc>
          <w:tcPr>
            <w:tcW w:w="275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222B12E" w14:textId="40FC5691" w:rsidR="00D95AC3" w:rsidRPr="00A77D13" w:rsidRDefault="00D95AC3" w:rsidP="00D95AC3">
            <w:pPr>
              <w:pStyle w:val="Textoindependiente"/>
              <w:spacing w:before="100" w:beforeAutospacing="1" w:after="100" w:afterAutospacing="1" w:line="360" w:lineRule="auto"/>
              <w:rPr>
                <w:rFonts w:ascii="Arial" w:hAnsi="Arial" w:cs="Arial"/>
                <w:b/>
                <w:bCs/>
              </w:rPr>
            </w:pPr>
            <w:r w:rsidRPr="00A77D13">
              <w:rPr>
                <w:rFonts w:ascii="Arial" w:hAnsi="Arial" w:cs="Arial"/>
                <w:b/>
                <w:bCs/>
              </w:rPr>
              <w:t>Ingrediente:</w:t>
            </w:r>
          </w:p>
        </w:tc>
        <w:tc>
          <w:tcPr>
            <w:tcW w:w="4047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7F3F7C5" w14:textId="7B2740CA" w:rsidR="00D95AC3" w:rsidRPr="00A77D13" w:rsidRDefault="00D95AC3" w:rsidP="00D95AC3">
            <w:pPr>
              <w:pStyle w:val="Textoindependiente"/>
              <w:spacing w:before="100" w:beforeAutospacing="1" w:after="100" w:afterAutospacing="1" w:line="360" w:lineRule="auto"/>
              <w:rPr>
                <w:rFonts w:ascii="Arial" w:hAnsi="Arial" w:cs="Arial"/>
                <w:b/>
                <w:bCs/>
              </w:rPr>
            </w:pPr>
            <w:r w:rsidRPr="00A77D13">
              <w:rPr>
                <w:rFonts w:ascii="Arial" w:hAnsi="Arial" w:cs="Arial"/>
                <w:b/>
                <w:bCs/>
              </w:rPr>
              <w:t>Cantidad</w:t>
            </w:r>
            <w:r w:rsidR="00916572">
              <w:rPr>
                <w:rFonts w:ascii="Arial" w:hAnsi="Arial" w:cs="Arial"/>
                <w:b/>
                <w:bCs/>
              </w:rPr>
              <w:t xml:space="preserve"> </w:t>
            </w:r>
            <w:proofErr w:type="gramStart"/>
            <w:r w:rsidR="00916572">
              <w:rPr>
                <w:rFonts w:ascii="Arial" w:hAnsi="Arial" w:cs="Arial"/>
                <w:b/>
                <w:bCs/>
              </w:rPr>
              <w:t>aprox:</w:t>
            </w:r>
            <w:r w:rsidRPr="00A77D13">
              <w:rPr>
                <w:rFonts w:ascii="Arial" w:hAnsi="Arial" w:cs="Arial"/>
                <w:b/>
                <w:bCs/>
              </w:rPr>
              <w:t>:</w:t>
            </w:r>
            <w:proofErr w:type="gramEnd"/>
          </w:p>
        </w:tc>
        <w:tc>
          <w:tcPr>
            <w:tcW w:w="1467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751409" w14:textId="5B975CC0" w:rsidR="00D95AC3" w:rsidRPr="00A77D13" w:rsidRDefault="00D95AC3" w:rsidP="00D95AC3">
            <w:pPr>
              <w:pStyle w:val="Textoindependiente"/>
              <w:spacing w:before="100" w:beforeAutospacing="1" w:after="100" w:afterAutospacing="1" w:line="360" w:lineRule="auto"/>
              <w:rPr>
                <w:rFonts w:ascii="Arial" w:hAnsi="Arial" w:cs="Arial"/>
                <w:b/>
                <w:bCs/>
              </w:rPr>
            </w:pPr>
            <w:r w:rsidRPr="00A77D13">
              <w:rPr>
                <w:rFonts w:ascii="Arial" w:hAnsi="Arial" w:cs="Arial"/>
                <w:b/>
                <w:bCs/>
              </w:rPr>
              <w:t>¿Necesita frigorífico?</w:t>
            </w:r>
          </w:p>
        </w:tc>
        <w:tc>
          <w:tcPr>
            <w:tcW w:w="275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5532904" w14:textId="31B27690" w:rsidR="00D95AC3" w:rsidRPr="00A77D13" w:rsidRDefault="00D95AC3" w:rsidP="00D95AC3">
            <w:pPr>
              <w:pStyle w:val="Textoindependiente"/>
              <w:spacing w:before="100" w:beforeAutospacing="1" w:after="100" w:afterAutospacing="1" w:line="360" w:lineRule="auto"/>
              <w:rPr>
                <w:rFonts w:ascii="Arial" w:hAnsi="Arial" w:cs="Arial"/>
                <w:b/>
                <w:bCs/>
              </w:rPr>
            </w:pPr>
            <w:r w:rsidRPr="00A77D13">
              <w:rPr>
                <w:rFonts w:ascii="Arial" w:hAnsi="Arial" w:cs="Arial"/>
                <w:b/>
                <w:bCs/>
              </w:rPr>
              <w:t>¿Necesita congelador?</w:t>
            </w:r>
          </w:p>
        </w:tc>
      </w:tr>
      <w:tr w:rsidR="00D95AC3" w:rsidRPr="00A77D13" w14:paraId="5C8E78D8" w14:textId="77777777" w:rsidTr="00916572">
        <w:trPr>
          <w:trHeight w:val="446"/>
        </w:trPr>
        <w:sdt>
          <w:sdtPr>
            <w:rPr>
              <w:rFonts w:ascii="Arial" w:hAnsi="Arial" w:cs="Arial"/>
            </w:rPr>
            <w:id w:val="1716233613"/>
            <w:placeholder>
              <w:docPart w:val="C2CA085E40AE4D958F9DDA5922C018B9"/>
            </w:placeholder>
            <w:showingPlcHdr/>
          </w:sdtPr>
          <w:sdtEndPr/>
          <w:sdtContent>
            <w:tc>
              <w:tcPr>
                <w:tcW w:w="2757" w:type="dxa"/>
                <w:tcBorders>
                  <w:top w:val="single" w:sz="4" w:space="0" w:color="auto"/>
                </w:tcBorders>
                <w:shd w:val="clear" w:color="auto" w:fill="auto"/>
                <w:vAlign w:val="center"/>
              </w:tcPr>
              <w:p w14:paraId="5906A23D" w14:textId="3FC0C7D4" w:rsidR="00D95AC3" w:rsidRPr="00A77D13" w:rsidRDefault="00966A0E" w:rsidP="00D95AC3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 w:rsidRPr="007506AE">
                  <w:rPr>
                    <w:rFonts w:ascii="Arial" w:hAnsi="Arial" w:cs="Arial"/>
                    <w:shd w:val="clear" w:color="auto" w:fill="D9D9D9" w:themeFill="background1" w:themeFillShade="D9"/>
                  </w:rPr>
                  <w:t>Ingrediente 1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023755909"/>
            <w:placeholder>
              <w:docPart w:val="5269DC8848B5410B88D0CBE9D440C260"/>
            </w:placeholder>
            <w:showingPlcHdr/>
          </w:sdtPr>
          <w:sdtEndPr/>
          <w:sdtContent>
            <w:tc>
              <w:tcPr>
                <w:tcW w:w="4047" w:type="dxa"/>
                <w:gridSpan w:val="3"/>
                <w:tcBorders>
                  <w:top w:val="single" w:sz="4" w:space="0" w:color="auto"/>
                </w:tcBorders>
                <w:shd w:val="clear" w:color="auto" w:fill="auto"/>
                <w:vAlign w:val="center"/>
              </w:tcPr>
              <w:p w14:paraId="6E8AE9D4" w14:textId="223F3E87" w:rsidR="00D95AC3" w:rsidRPr="00A77D13" w:rsidRDefault="00966A0E" w:rsidP="00D95AC3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 w:rsidRPr="007506AE">
                  <w:rPr>
                    <w:rFonts w:ascii="Arial" w:hAnsi="Arial" w:cs="Arial"/>
                    <w:shd w:val="clear" w:color="auto" w:fill="D9D9D9" w:themeFill="background1" w:themeFillShade="D9"/>
                  </w:rPr>
                  <w:t>Cantidad 1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577561665"/>
            <w:placeholder>
              <w:docPart w:val="2AA7D4391C2F4BF28583CD0A8BF78811"/>
            </w:placeholder>
            <w:showingPlcHdr/>
            <w:dropDownList>
              <w:listItem w:value="Elija un elemento."/>
              <w:listItem w:displayText="SÍ" w:value="SÍ"/>
              <w:listItem w:displayText="NO" w:value="NO"/>
            </w:dropDownList>
          </w:sdtPr>
          <w:sdtEndPr/>
          <w:sdtContent>
            <w:tc>
              <w:tcPr>
                <w:tcW w:w="1467" w:type="dxa"/>
                <w:gridSpan w:val="3"/>
                <w:tcBorders>
                  <w:top w:val="single" w:sz="4" w:space="0" w:color="auto"/>
                </w:tcBorders>
                <w:shd w:val="clear" w:color="auto" w:fill="auto"/>
                <w:vAlign w:val="center"/>
              </w:tcPr>
              <w:p w14:paraId="62396AE4" w14:textId="50CC48BD" w:rsidR="00D95AC3" w:rsidRPr="00A77D13" w:rsidRDefault="00916572" w:rsidP="00D95AC3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 w:rsidRPr="00DC7DC1">
                  <w:rPr>
                    <w:rFonts w:ascii="Arial" w:hAnsi="Arial" w:cs="Arial"/>
                    <w:shd w:val="clear" w:color="auto" w:fill="D9D9D9" w:themeFill="background1" w:themeFillShade="D9"/>
                  </w:rPr>
                  <w:t>Sí/No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665550763"/>
            <w:placeholder>
              <w:docPart w:val="A509E01C7B9348D986FADE24B9B16A6F"/>
            </w:placeholder>
            <w:showingPlcHdr/>
            <w:dropDownList>
              <w:listItem w:value="Elija un elemento."/>
              <w:listItem w:displayText="SÍ" w:value="SÍ"/>
              <w:listItem w:displayText="NO" w:value="NO"/>
            </w:dropDownList>
          </w:sdtPr>
          <w:sdtEndPr/>
          <w:sdtContent>
            <w:tc>
              <w:tcPr>
                <w:tcW w:w="2757" w:type="dxa"/>
                <w:gridSpan w:val="2"/>
                <w:tcBorders>
                  <w:top w:val="single" w:sz="4" w:space="0" w:color="auto"/>
                </w:tcBorders>
                <w:shd w:val="clear" w:color="auto" w:fill="auto"/>
                <w:vAlign w:val="center"/>
              </w:tcPr>
              <w:p w14:paraId="1ECDE9C9" w14:textId="1932E4B5" w:rsidR="00D95AC3" w:rsidRPr="00A77D13" w:rsidRDefault="00916572" w:rsidP="00D95AC3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 w:rsidRPr="00DC7DC1">
                  <w:rPr>
                    <w:rFonts w:ascii="Arial" w:hAnsi="Arial" w:cs="Arial"/>
                    <w:shd w:val="clear" w:color="auto" w:fill="D9D9D9" w:themeFill="background1" w:themeFillShade="D9"/>
                  </w:rPr>
                  <w:t>Sí/No</w:t>
                </w:r>
              </w:p>
            </w:tc>
          </w:sdtContent>
        </w:sdt>
      </w:tr>
      <w:tr w:rsidR="00D95AC3" w:rsidRPr="00A77D13" w14:paraId="1F5B6CBC" w14:textId="77777777" w:rsidTr="00916572">
        <w:trPr>
          <w:trHeight w:val="446"/>
        </w:trPr>
        <w:sdt>
          <w:sdtPr>
            <w:rPr>
              <w:rFonts w:ascii="Arial" w:hAnsi="Arial" w:cs="Arial"/>
            </w:rPr>
            <w:id w:val="-132722442"/>
            <w:placeholder>
              <w:docPart w:val="AE12C73A4A0E4D2EA9B0BB599CCEE07F"/>
            </w:placeholder>
            <w:showingPlcHdr/>
          </w:sdtPr>
          <w:sdtEndPr/>
          <w:sdtContent>
            <w:tc>
              <w:tcPr>
                <w:tcW w:w="2757" w:type="dxa"/>
                <w:tcBorders>
                  <w:top w:val="single" w:sz="4" w:space="0" w:color="auto"/>
                </w:tcBorders>
                <w:shd w:val="clear" w:color="auto" w:fill="auto"/>
                <w:vAlign w:val="center"/>
              </w:tcPr>
              <w:p w14:paraId="57FA4075" w14:textId="46BF8C7A" w:rsidR="00D95AC3" w:rsidRPr="00A77D13" w:rsidRDefault="00966A0E" w:rsidP="00D95AC3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 w:rsidRPr="007506AE">
                  <w:rPr>
                    <w:rFonts w:ascii="Arial" w:hAnsi="Arial" w:cs="Arial"/>
                    <w:shd w:val="clear" w:color="auto" w:fill="D9D9D9" w:themeFill="background1" w:themeFillShade="D9"/>
                  </w:rPr>
                  <w:t>Ingrediente 2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39124653"/>
            <w:placeholder>
              <w:docPart w:val="6B937059643F4562BAD6F724AEC92691"/>
            </w:placeholder>
            <w:showingPlcHdr/>
          </w:sdtPr>
          <w:sdtEndPr/>
          <w:sdtContent>
            <w:tc>
              <w:tcPr>
                <w:tcW w:w="4047" w:type="dxa"/>
                <w:gridSpan w:val="3"/>
                <w:tcBorders>
                  <w:top w:val="single" w:sz="4" w:space="0" w:color="auto"/>
                </w:tcBorders>
                <w:shd w:val="clear" w:color="auto" w:fill="auto"/>
                <w:vAlign w:val="center"/>
              </w:tcPr>
              <w:p w14:paraId="3687A591" w14:textId="0F72D00F" w:rsidR="00D95AC3" w:rsidRPr="00A77D13" w:rsidRDefault="00966A0E" w:rsidP="00D95AC3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 w:rsidRPr="007506AE">
                  <w:rPr>
                    <w:rFonts w:ascii="Arial" w:hAnsi="Arial" w:cs="Arial"/>
                    <w:shd w:val="clear" w:color="auto" w:fill="D9D9D9" w:themeFill="background1" w:themeFillShade="D9"/>
                  </w:rPr>
                  <w:t>Cantidad 2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687641144"/>
            <w:placeholder>
              <w:docPart w:val="CD44312C295A4806854C5ECBEC3E2464"/>
            </w:placeholder>
            <w:showingPlcHdr/>
            <w:dropDownList>
              <w:listItem w:value="Elija un elemento."/>
              <w:listItem w:displayText="SÍ" w:value="SÍ"/>
              <w:listItem w:displayText="NO" w:value="NO"/>
            </w:dropDownList>
          </w:sdtPr>
          <w:sdtEndPr/>
          <w:sdtContent>
            <w:tc>
              <w:tcPr>
                <w:tcW w:w="1467" w:type="dxa"/>
                <w:gridSpan w:val="3"/>
                <w:tcBorders>
                  <w:top w:val="single" w:sz="4" w:space="0" w:color="auto"/>
                </w:tcBorders>
                <w:shd w:val="clear" w:color="auto" w:fill="auto"/>
                <w:vAlign w:val="center"/>
              </w:tcPr>
              <w:p w14:paraId="0CE77615" w14:textId="6C215C79" w:rsidR="00D95AC3" w:rsidRPr="00A77D13" w:rsidRDefault="00916572" w:rsidP="00D95AC3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 w:rsidRPr="00DC7DC1">
                  <w:rPr>
                    <w:rFonts w:ascii="Arial" w:hAnsi="Arial" w:cs="Arial"/>
                    <w:shd w:val="clear" w:color="auto" w:fill="D9D9D9" w:themeFill="background1" w:themeFillShade="D9"/>
                  </w:rPr>
                  <w:t>Sí/No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142505627"/>
            <w:placeholder>
              <w:docPart w:val="99E4C08727FC46B48411D2FD21AABAB0"/>
            </w:placeholder>
            <w:showingPlcHdr/>
            <w:dropDownList>
              <w:listItem w:value="Elija un elemento."/>
              <w:listItem w:displayText="SÍ" w:value="SÍ"/>
              <w:listItem w:displayText="NO" w:value="NO"/>
            </w:dropDownList>
          </w:sdtPr>
          <w:sdtEndPr/>
          <w:sdtContent>
            <w:tc>
              <w:tcPr>
                <w:tcW w:w="2757" w:type="dxa"/>
                <w:gridSpan w:val="2"/>
                <w:tcBorders>
                  <w:top w:val="single" w:sz="4" w:space="0" w:color="auto"/>
                </w:tcBorders>
                <w:shd w:val="clear" w:color="auto" w:fill="auto"/>
                <w:vAlign w:val="center"/>
              </w:tcPr>
              <w:p w14:paraId="139D94A0" w14:textId="7D7EED94" w:rsidR="00D95AC3" w:rsidRPr="00A77D13" w:rsidRDefault="00916572" w:rsidP="00D95AC3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 w:rsidRPr="00DC7DC1">
                  <w:rPr>
                    <w:rFonts w:ascii="Arial" w:hAnsi="Arial" w:cs="Arial"/>
                    <w:shd w:val="clear" w:color="auto" w:fill="D9D9D9" w:themeFill="background1" w:themeFillShade="D9"/>
                  </w:rPr>
                  <w:t>Sí/No</w:t>
                </w:r>
              </w:p>
            </w:tc>
          </w:sdtContent>
        </w:sdt>
      </w:tr>
      <w:tr w:rsidR="00D95AC3" w:rsidRPr="00A77D13" w14:paraId="6744666D" w14:textId="77777777" w:rsidTr="00916572">
        <w:trPr>
          <w:trHeight w:val="446"/>
        </w:trPr>
        <w:sdt>
          <w:sdtPr>
            <w:rPr>
              <w:rFonts w:ascii="Arial" w:hAnsi="Arial" w:cs="Arial"/>
            </w:rPr>
            <w:id w:val="461621182"/>
            <w:placeholder>
              <w:docPart w:val="F2CCDE3C5D1D4CD483B43B312AE18149"/>
            </w:placeholder>
            <w:showingPlcHdr/>
          </w:sdtPr>
          <w:sdtEndPr/>
          <w:sdtContent>
            <w:tc>
              <w:tcPr>
                <w:tcW w:w="2757" w:type="dxa"/>
                <w:tcBorders>
                  <w:top w:val="single" w:sz="4" w:space="0" w:color="auto"/>
                </w:tcBorders>
                <w:shd w:val="clear" w:color="auto" w:fill="auto"/>
                <w:vAlign w:val="center"/>
              </w:tcPr>
              <w:p w14:paraId="5A84B713" w14:textId="5782AAE9" w:rsidR="00D95AC3" w:rsidRPr="00A77D13" w:rsidRDefault="00966A0E" w:rsidP="00D95AC3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 w:rsidRPr="007506AE">
                  <w:rPr>
                    <w:rFonts w:ascii="Arial" w:hAnsi="Arial" w:cs="Arial"/>
                    <w:shd w:val="clear" w:color="auto" w:fill="D9D9D9" w:themeFill="background1" w:themeFillShade="D9"/>
                  </w:rPr>
                  <w:t>Ingrediente 3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648972795"/>
            <w:placeholder>
              <w:docPart w:val="2661FB97DA3A4907BFEFD9B22ADC0D82"/>
            </w:placeholder>
            <w:showingPlcHdr/>
          </w:sdtPr>
          <w:sdtEndPr/>
          <w:sdtContent>
            <w:tc>
              <w:tcPr>
                <w:tcW w:w="4047" w:type="dxa"/>
                <w:gridSpan w:val="3"/>
                <w:tcBorders>
                  <w:top w:val="single" w:sz="4" w:space="0" w:color="auto"/>
                </w:tcBorders>
                <w:shd w:val="clear" w:color="auto" w:fill="auto"/>
                <w:vAlign w:val="center"/>
              </w:tcPr>
              <w:p w14:paraId="30703217" w14:textId="3DEBDC80" w:rsidR="00D95AC3" w:rsidRPr="00A77D13" w:rsidRDefault="00966A0E" w:rsidP="00D95AC3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 w:rsidRPr="007506AE">
                  <w:rPr>
                    <w:rFonts w:ascii="Arial" w:hAnsi="Arial" w:cs="Arial"/>
                    <w:shd w:val="clear" w:color="auto" w:fill="D9D9D9" w:themeFill="background1" w:themeFillShade="D9"/>
                  </w:rPr>
                  <w:t>Cantidad 3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074047370"/>
            <w:placeholder>
              <w:docPart w:val="1D88D5F4908F4AE9AA932BB9CB2A341F"/>
            </w:placeholder>
            <w:showingPlcHdr/>
            <w:dropDownList>
              <w:listItem w:value="Elija un elemento."/>
              <w:listItem w:displayText="SÍ" w:value="SÍ"/>
              <w:listItem w:displayText="NO" w:value="NO"/>
            </w:dropDownList>
          </w:sdtPr>
          <w:sdtEndPr/>
          <w:sdtContent>
            <w:tc>
              <w:tcPr>
                <w:tcW w:w="1467" w:type="dxa"/>
                <w:gridSpan w:val="3"/>
                <w:tcBorders>
                  <w:top w:val="single" w:sz="4" w:space="0" w:color="auto"/>
                </w:tcBorders>
                <w:shd w:val="clear" w:color="auto" w:fill="auto"/>
                <w:vAlign w:val="center"/>
              </w:tcPr>
              <w:p w14:paraId="5B3E5C31" w14:textId="23766AD8" w:rsidR="00D95AC3" w:rsidRPr="00A77D13" w:rsidRDefault="00916572" w:rsidP="00D95AC3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 w:rsidRPr="00DC7DC1">
                  <w:rPr>
                    <w:rFonts w:ascii="Arial" w:hAnsi="Arial" w:cs="Arial"/>
                    <w:shd w:val="clear" w:color="auto" w:fill="D9D9D9" w:themeFill="background1" w:themeFillShade="D9"/>
                  </w:rPr>
                  <w:t>Sí/No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656189599"/>
            <w:placeholder>
              <w:docPart w:val="514B4CBC256B4B91982D5D96A5D35E92"/>
            </w:placeholder>
            <w:showingPlcHdr/>
            <w:dropDownList>
              <w:listItem w:value="Elija un elemento."/>
              <w:listItem w:displayText="SÍ" w:value="SÍ"/>
              <w:listItem w:displayText="NO" w:value="NO"/>
            </w:dropDownList>
          </w:sdtPr>
          <w:sdtEndPr/>
          <w:sdtContent>
            <w:tc>
              <w:tcPr>
                <w:tcW w:w="2757" w:type="dxa"/>
                <w:gridSpan w:val="2"/>
                <w:tcBorders>
                  <w:top w:val="single" w:sz="4" w:space="0" w:color="auto"/>
                </w:tcBorders>
                <w:shd w:val="clear" w:color="auto" w:fill="auto"/>
                <w:vAlign w:val="center"/>
              </w:tcPr>
              <w:p w14:paraId="3B848DE5" w14:textId="1BC0BBE3" w:rsidR="00D95AC3" w:rsidRPr="00A77D13" w:rsidRDefault="00916572" w:rsidP="00D95AC3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 w:rsidRPr="00DC7DC1">
                  <w:rPr>
                    <w:rFonts w:ascii="Arial" w:hAnsi="Arial" w:cs="Arial"/>
                    <w:shd w:val="clear" w:color="auto" w:fill="D9D9D9" w:themeFill="background1" w:themeFillShade="D9"/>
                  </w:rPr>
                  <w:t>Sí/No</w:t>
                </w:r>
              </w:p>
            </w:tc>
          </w:sdtContent>
        </w:sdt>
      </w:tr>
      <w:tr w:rsidR="00D95AC3" w:rsidRPr="00A77D13" w14:paraId="04CB7640" w14:textId="77777777" w:rsidTr="00916572">
        <w:trPr>
          <w:trHeight w:val="446"/>
        </w:trPr>
        <w:sdt>
          <w:sdtPr>
            <w:rPr>
              <w:rFonts w:ascii="Arial" w:hAnsi="Arial" w:cs="Arial"/>
            </w:rPr>
            <w:id w:val="326255132"/>
            <w:placeholder>
              <w:docPart w:val="C44E1E34C0204D5486D02E19D094E406"/>
            </w:placeholder>
            <w:showingPlcHdr/>
          </w:sdtPr>
          <w:sdtEndPr/>
          <w:sdtContent>
            <w:tc>
              <w:tcPr>
                <w:tcW w:w="2757" w:type="dxa"/>
                <w:tcBorders>
                  <w:top w:val="single" w:sz="4" w:space="0" w:color="auto"/>
                </w:tcBorders>
                <w:shd w:val="clear" w:color="auto" w:fill="auto"/>
                <w:vAlign w:val="center"/>
              </w:tcPr>
              <w:p w14:paraId="6DCE1770" w14:textId="1876D485" w:rsidR="00D95AC3" w:rsidRPr="00A77D13" w:rsidRDefault="00966A0E" w:rsidP="00D95AC3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 w:rsidRPr="007506AE">
                  <w:rPr>
                    <w:rFonts w:ascii="Arial" w:hAnsi="Arial" w:cs="Arial"/>
                    <w:shd w:val="clear" w:color="auto" w:fill="D9D9D9" w:themeFill="background1" w:themeFillShade="D9"/>
                  </w:rPr>
                  <w:t>Ingrediente 4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940450196"/>
            <w:placeholder>
              <w:docPart w:val="6A52E2F6B2064C3FA9E690E8DFA0120D"/>
            </w:placeholder>
            <w:showingPlcHdr/>
          </w:sdtPr>
          <w:sdtEndPr/>
          <w:sdtContent>
            <w:tc>
              <w:tcPr>
                <w:tcW w:w="4047" w:type="dxa"/>
                <w:gridSpan w:val="3"/>
                <w:tcBorders>
                  <w:top w:val="single" w:sz="4" w:space="0" w:color="auto"/>
                </w:tcBorders>
                <w:shd w:val="clear" w:color="auto" w:fill="auto"/>
                <w:vAlign w:val="center"/>
              </w:tcPr>
              <w:p w14:paraId="1666144F" w14:textId="1A6EA072" w:rsidR="00D95AC3" w:rsidRPr="00A77D13" w:rsidRDefault="00966A0E" w:rsidP="00D95AC3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 w:rsidRPr="007506AE">
                  <w:rPr>
                    <w:rFonts w:ascii="Arial" w:hAnsi="Arial" w:cs="Arial"/>
                    <w:shd w:val="clear" w:color="auto" w:fill="D9D9D9" w:themeFill="background1" w:themeFillShade="D9"/>
                  </w:rPr>
                  <w:t>Cantidad 4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595855235"/>
            <w:placeholder>
              <w:docPart w:val="B73B32B266434ED58B5CAEB737192B66"/>
            </w:placeholder>
            <w:showingPlcHdr/>
            <w:dropDownList>
              <w:listItem w:value="Elija un elemento."/>
              <w:listItem w:displayText="SÍ" w:value="SÍ"/>
              <w:listItem w:displayText="NO" w:value="NO"/>
            </w:dropDownList>
          </w:sdtPr>
          <w:sdtEndPr/>
          <w:sdtContent>
            <w:tc>
              <w:tcPr>
                <w:tcW w:w="1467" w:type="dxa"/>
                <w:gridSpan w:val="3"/>
                <w:tcBorders>
                  <w:top w:val="single" w:sz="4" w:space="0" w:color="auto"/>
                </w:tcBorders>
                <w:shd w:val="clear" w:color="auto" w:fill="auto"/>
                <w:vAlign w:val="center"/>
              </w:tcPr>
              <w:p w14:paraId="6525CE79" w14:textId="67E005F7" w:rsidR="00D95AC3" w:rsidRPr="00A77D13" w:rsidRDefault="00916572" w:rsidP="00D95AC3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 w:rsidRPr="00DC7DC1">
                  <w:rPr>
                    <w:rFonts w:ascii="Arial" w:hAnsi="Arial" w:cs="Arial"/>
                    <w:shd w:val="clear" w:color="auto" w:fill="D9D9D9" w:themeFill="background1" w:themeFillShade="D9"/>
                  </w:rPr>
                  <w:t>Sí/No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350494645"/>
            <w:placeholder>
              <w:docPart w:val="B77F2789253D459CA34B79DC003BC66E"/>
            </w:placeholder>
            <w:showingPlcHdr/>
            <w:dropDownList>
              <w:listItem w:value="Elija un elemento."/>
              <w:listItem w:displayText="SÍ" w:value="SÍ"/>
              <w:listItem w:displayText="NO" w:value="NO"/>
            </w:dropDownList>
          </w:sdtPr>
          <w:sdtEndPr/>
          <w:sdtContent>
            <w:tc>
              <w:tcPr>
                <w:tcW w:w="2757" w:type="dxa"/>
                <w:gridSpan w:val="2"/>
                <w:tcBorders>
                  <w:top w:val="single" w:sz="4" w:space="0" w:color="auto"/>
                </w:tcBorders>
                <w:shd w:val="clear" w:color="auto" w:fill="auto"/>
                <w:vAlign w:val="center"/>
              </w:tcPr>
              <w:p w14:paraId="7B263BA7" w14:textId="03F5CE27" w:rsidR="00D95AC3" w:rsidRPr="00A77D13" w:rsidRDefault="00916572" w:rsidP="00D95AC3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 w:rsidRPr="00DC7DC1">
                  <w:rPr>
                    <w:rFonts w:ascii="Arial" w:hAnsi="Arial" w:cs="Arial"/>
                    <w:shd w:val="clear" w:color="auto" w:fill="D9D9D9" w:themeFill="background1" w:themeFillShade="D9"/>
                  </w:rPr>
                  <w:t>Sí/No</w:t>
                </w:r>
              </w:p>
            </w:tc>
          </w:sdtContent>
        </w:sdt>
      </w:tr>
      <w:tr w:rsidR="00D95AC3" w:rsidRPr="00A77D13" w14:paraId="0D8751F9" w14:textId="77777777" w:rsidTr="00916572">
        <w:trPr>
          <w:trHeight w:val="446"/>
        </w:trPr>
        <w:sdt>
          <w:sdtPr>
            <w:rPr>
              <w:rFonts w:ascii="Arial" w:hAnsi="Arial" w:cs="Arial"/>
            </w:rPr>
            <w:id w:val="-1667620898"/>
            <w:placeholder>
              <w:docPart w:val="A2097B71015E4850A75813270CD3ECBF"/>
            </w:placeholder>
            <w:showingPlcHdr/>
          </w:sdtPr>
          <w:sdtEndPr/>
          <w:sdtContent>
            <w:tc>
              <w:tcPr>
                <w:tcW w:w="2757" w:type="dxa"/>
                <w:tcBorders>
                  <w:top w:val="single" w:sz="4" w:space="0" w:color="auto"/>
                </w:tcBorders>
                <w:shd w:val="clear" w:color="auto" w:fill="auto"/>
                <w:vAlign w:val="center"/>
              </w:tcPr>
              <w:p w14:paraId="4F098528" w14:textId="6B1DBE82" w:rsidR="00D95AC3" w:rsidRPr="00A77D13" w:rsidRDefault="00966A0E" w:rsidP="00D95AC3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 w:rsidRPr="007506AE">
                  <w:rPr>
                    <w:rFonts w:ascii="Arial" w:hAnsi="Arial" w:cs="Arial"/>
                    <w:shd w:val="clear" w:color="auto" w:fill="D9D9D9" w:themeFill="background1" w:themeFillShade="D9"/>
                  </w:rPr>
                  <w:t>Ingrediente 5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843047993"/>
            <w:placeholder>
              <w:docPart w:val="96B01947DF3B4F1B9A8330D469FAE32D"/>
            </w:placeholder>
            <w:showingPlcHdr/>
          </w:sdtPr>
          <w:sdtEndPr/>
          <w:sdtContent>
            <w:tc>
              <w:tcPr>
                <w:tcW w:w="4047" w:type="dxa"/>
                <w:gridSpan w:val="3"/>
                <w:tcBorders>
                  <w:top w:val="single" w:sz="4" w:space="0" w:color="auto"/>
                </w:tcBorders>
                <w:shd w:val="clear" w:color="auto" w:fill="auto"/>
                <w:vAlign w:val="center"/>
              </w:tcPr>
              <w:p w14:paraId="3B4640D3" w14:textId="4C3D0D12" w:rsidR="00D95AC3" w:rsidRPr="00A77D13" w:rsidRDefault="00966A0E" w:rsidP="00D95AC3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 w:rsidRPr="007506AE">
                  <w:rPr>
                    <w:rFonts w:ascii="Arial" w:hAnsi="Arial" w:cs="Arial"/>
                    <w:shd w:val="clear" w:color="auto" w:fill="D9D9D9" w:themeFill="background1" w:themeFillShade="D9"/>
                  </w:rPr>
                  <w:t xml:space="preserve">Cantidad </w:t>
                </w:r>
                <w:r w:rsidR="00FE1289" w:rsidRPr="007506AE">
                  <w:rPr>
                    <w:rFonts w:ascii="Arial" w:hAnsi="Arial" w:cs="Arial"/>
                    <w:shd w:val="clear" w:color="auto" w:fill="D9D9D9" w:themeFill="background1" w:themeFillShade="D9"/>
                  </w:rPr>
                  <w:t>5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575314505"/>
            <w:placeholder>
              <w:docPart w:val="DC980ED05B474EBEAAA46FFD1B609CA1"/>
            </w:placeholder>
            <w:showingPlcHdr/>
            <w:dropDownList>
              <w:listItem w:value="Elija un elemento."/>
              <w:listItem w:displayText="SÍ" w:value="SÍ"/>
              <w:listItem w:displayText="NO" w:value="NO"/>
            </w:dropDownList>
          </w:sdtPr>
          <w:sdtEndPr/>
          <w:sdtContent>
            <w:tc>
              <w:tcPr>
                <w:tcW w:w="1467" w:type="dxa"/>
                <w:gridSpan w:val="3"/>
                <w:tcBorders>
                  <w:top w:val="single" w:sz="4" w:space="0" w:color="auto"/>
                </w:tcBorders>
                <w:shd w:val="clear" w:color="auto" w:fill="auto"/>
                <w:vAlign w:val="center"/>
              </w:tcPr>
              <w:p w14:paraId="1131AAB5" w14:textId="44D953A5" w:rsidR="00D95AC3" w:rsidRPr="00A77D13" w:rsidRDefault="00916572" w:rsidP="00D95AC3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 w:rsidRPr="00DC7DC1">
                  <w:rPr>
                    <w:rFonts w:ascii="Arial" w:hAnsi="Arial" w:cs="Arial"/>
                    <w:shd w:val="clear" w:color="auto" w:fill="D9D9D9" w:themeFill="background1" w:themeFillShade="D9"/>
                  </w:rPr>
                  <w:t>Sí/No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2047215921"/>
            <w:placeholder>
              <w:docPart w:val="743EA0A815534219BE73BA5B1F7CC851"/>
            </w:placeholder>
            <w:showingPlcHdr/>
            <w:dropDownList>
              <w:listItem w:value="Elija un elemento."/>
              <w:listItem w:displayText="SÍ" w:value="SÍ"/>
              <w:listItem w:displayText="NO" w:value="NO"/>
            </w:dropDownList>
          </w:sdtPr>
          <w:sdtEndPr/>
          <w:sdtContent>
            <w:tc>
              <w:tcPr>
                <w:tcW w:w="2757" w:type="dxa"/>
                <w:gridSpan w:val="2"/>
                <w:tcBorders>
                  <w:top w:val="single" w:sz="4" w:space="0" w:color="auto"/>
                </w:tcBorders>
                <w:shd w:val="clear" w:color="auto" w:fill="auto"/>
                <w:vAlign w:val="center"/>
              </w:tcPr>
              <w:p w14:paraId="435ACD6B" w14:textId="6FE08BF8" w:rsidR="00D95AC3" w:rsidRPr="00A77D13" w:rsidRDefault="00916572" w:rsidP="00D95AC3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 w:rsidRPr="00DC7DC1">
                  <w:rPr>
                    <w:rFonts w:ascii="Arial" w:hAnsi="Arial" w:cs="Arial"/>
                    <w:shd w:val="clear" w:color="auto" w:fill="D9D9D9" w:themeFill="background1" w:themeFillShade="D9"/>
                  </w:rPr>
                  <w:t>Sí/No</w:t>
                </w:r>
              </w:p>
            </w:tc>
          </w:sdtContent>
        </w:sdt>
      </w:tr>
      <w:tr w:rsidR="00D95AC3" w:rsidRPr="00A77D13" w14:paraId="4BB97BCB" w14:textId="77777777" w:rsidTr="00916572">
        <w:trPr>
          <w:trHeight w:val="446"/>
        </w:trPr>
        <w:sdt>
          <w:sdtPr>
            <w:rPr>
              <w:rFonts w:ascii="Arial" w:hAnsi="Arial" w:cs="Arial"/>
            </w:rPr>
            <w:id w:val="-842001694"/>
            <w:placeholder>
              <w:docPart w:val="900408588A1E45C9A8DE0A193CA7AAA3"/>
            </w:placeholder>
            <w:showingPlcHdr/>
          </w:sdtPr>
          <w:sdtEndPr/>
          <w:sdtContent>
            <w:tc>
              <w:tcPr>
                <w:tcW w:w="2757" w:type="dxa"/>
                <w:tcBorders>
                  <w:top w:val="single" w:sz="4" w:space="0" w:color="auto"/>
                </w:tcBorders>
                <w:shd w:val="clear" w:color="auto" w:fill="auto"/>
                <w:vAlign w:val="center"/>
              </w:tcPr>
              <w:p w14:paraId="14AEE7E5" w14:textId="18819982" w:rsidR="00D95AC3" w:rsidRPr="00A77D13" w:rsidRDefault="00966A0E" w:rsidP="00D95AC3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 w:rsidRPr="007506AE">
                  <w:rPr>
                    <w:rFonts w:ascii="Arial" w:hAnsi="Arial" w:cs="Arial"/>
                    <w:shd w:val="clear" w:color="auto" w:fill="D9D9D9" w:themeFill="background1" w:themeFillShade="D9"/>
                  </w:rPr>
                  <w:t>Ingrediente 6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56133513"/>
            <w:placeholder>
              <w:docPart w:val="99DFBCD1D2834051B5E5E3CEB33F644F"/>
            </w:placeholder>
            <w:showingPlcHdr/>
          </w:sdtPr>
          <w:sdtEndPr/>
          <w:sdtContent>
            <w:tc>
              <w:tcPr>
                <w:tcW w:w="4047" w:type="dxa"/>
                <w:gridSpan w:val="3"/>
                <w:tcBorders>
                  <w:top w:val="single" w:sz="4" w:space="0" w:color="auto"/>
                </w:tcBorders>
                <w:shd w:val="clear" w:color="auto" w:fill="auto"/>
                <w:vAlign w:val="center"/>
              </w:tcPr>
              <w:p w14:paraId="1502F0DE" w14:textId="5ED81A01" w:rsidR="00D95AC3" w:rsidRPr="00A77D13" w:rsidRDefault="00966A0E" w:rsidP="00D95AC3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 w:rsidRPr="007506AE">
                  <w:rPr>
                    <w:rFonts w:ascii="Arial" w:hAnsi="Arial" w:cs="Arial"/>
                    <w:shd w:val="clear" w:color="auto" w:fill="D9D9D9" w:themeFill="background1" w:themeFillShade="D9"/>
                  </w:rPr>
                  <w:t xml:space="preserve">Cantidad </w:t>
                </w:r>
                <w:r w:rsidR="00FE1289" w:rsidRPr="007506AE">
                  <w:rPr>
                    <w:rFonts w:ascii="Arial" w:hAnsi="Arial" w:cs="Arial"/>
                    <w:shd w:val="clear" w:color="auto" w:fill="D9D9D9" w:themeFill="background1" w:themeFillShade="D9"/>
                  </w:rPr>
                  <w:t>6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265235319"/>
            <w:placeholder>
              <w:docPart w:val="DB4203746472424386FBA95E12294A2D"/>
            </w:placeholder>
            <w:showingPlcHdr/>
            <w:dropDownList>
              <w:listItem w:value="Elija un elemento."/>
              <w:listItem w:displayText="SÍ" w:value="SÍ"/>
              <w:listItem w:displayText="NO" w:value="NO"/>
            </w:dropDownList>
          </w:sdtPr>
          <w:sdtEndPr/>
          <w:sdtContent>
            <w:tc>
              <w:tcPr>
                <w:tcW w:w="1467" w:type="dxa"/>
                <w:gridSpan w:val="3"/>
                <w:tcBorders>
                  <w:top w:val="single" w:sz="4" w:space="0" w:color="auto"/>
                </w:tcBorders>
                <w:shd w:val="clear" w:color="auto" w:fill="auto"/>
                <w:vAlign w:val="center"/>
              </w:tcPr>
              <w:p w14:paraId="2CDF42BA" w14:textId="030A9ECE" w:rsidR="00D95AC3" w:rsidRPr="00A77D13" w:rsidRDefault="00916572" w:rsidP="00D95AC3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 w:rsidRPr="00DC7DC1">
                  <w:rPr>
                    <w:rFonts w:ascii="Arial" w:hAnsi="Arial" w:cs="Arial"/>
                    <w:shd w:val="clear" w:color="auto" w:fill="D9D9D9" w:themeFill="background1" w:themeFillShade="D9"/>
                  </w:rPr>
                  <w:t>Sí/No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08166068"/>
            <w:placeholder>
              <w:docPart w:val="1AC77E07A11E4735845C25D5BAD3A034"/>
            </w:placeholder>
            <w:showingPlcHdr/>
            <w:dropDownList>
              <w:listItem w:value="Elija un elemento."/>
              <w:listItem w:displayText="SÍ" w:value="SÍ"/>
              <w:listItem w:displayText="NO" w:value="NO"/>
            </w:dropDownList>
          </w:sdtPr>
          <w:sdtEndPr/>
          <w:sdtContent>
            <w:tc>
              <w:tcPr>
                <w:tcW w:w="2757" w:type="dxa"/>
                <w:gridSpan w:val="2"/>
                <w:tcBorders>
                  <w:top w:val="single" w:sz="4" w:space="0" w:color="auto"/>
                </w:tcBorders>
                <w:shd w:val="clear" w:color="auto" w:fill="auto"/>
                <w:vAlign w:val="center"/>
              </w:tcPr>
              <w:p w14:paraId="5ED926FC" w14:textId="049BDF85" w:rsidR="00D95AC3" w:rsidRPr="00A77D13" w:rsidRDefault="00916572" w:rsidP="00D95AC3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 w:rsidRPr="00DC7DC1">
                  <w:rPr>
                    <w:rFonts w:ascii="Arial" w:hAnsi="Arial" w:cs="Arial"/>
                    <w:shd w:val="clear" w:color="auto" w:fill="D9D9D9" w:themeFill="background1" w:themeFillShade="D9"/>
                  </w:rPr>
                  <w:t>Sí/No</w:t>
                </w:r>
              </w:p>
            </w:tc>
          </w:sdtContent>
        </w:sdt>
      </w:tr>
      <w:tr w:rsidR="00D95AC3" w:rsidRPr="00A77D13" w14:paraId="259348F1" w14:textId="77777777" w:rsidTr="00916572">
        <w:trPr>
          <w:trHeight w:val="446"/>
        </w:trPr>
        <w:sdt>
          <w:sdtPr>
            <w:rPr>
              <w:rFonts w:ascii="Arial" w:hAnsi="Arial" w:cs="Arial"/>
            </w:rPr>
            <w:id w:val="1528528828"/>
            <w:placeholder>
              <w:docPart w:val="0A4E10BDDFB9467A8133F8D9A7137794"/>
            </w:placeholder>
            <w:showingPlcHdr/>
          </w:sdtPr>
          <w:sdtEndPr/>
          <w:sdtContent>
            <w:tc>
              <w:tcPr>
                <w:tcW w:w="2757" w:type="dxa"/>
                <w:tcBorders>
                  <w:top w:val="single" w:sz="4" w:space="0" w:color="auto"/>
                </w:tcBorders>
                <w:shd w:val="clear" w:color="auto" w:fill="auto"/>
                <w:vAlign w:val="center"/>
              </w:tcPr>
              <w:p w14:paraId="2C5D23BC" w14:textId="4B2BF26C" w:rsidR="00D95AC3" w:rsidRPr="00A77D13" w:rsidRDefault="00966A0E" w:rsidP="00D95AC3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 w:rsidRPr="007506AE">
                  <w:rPr>
                    <w:rFonts w:ascii="Arial" w:hAnsi="Arial" w:cs="Arial"/>
                    <w:shd w:val="clear" w:color="auto" w:fill="D9D9D9" w:themeFill="background1" w:themeFillShade="D9"/>
                  </w:rPr>
                  <w:t>Ingrediente 7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856542954"/>
            <w:placeholder>
              <w:docPart w:val="01B88DBBC37B42F990697AC3D56ADF06"/>
            </w:placeholder>
            <w:showingPlcHdr/>
          </w:sdtPr>
          <w:sdtEndPr/>
          <w:sdtContent>
            <w:tc>
              <w:tcPr>
                <w:tcW w:w="4047" w:type="dxa"/>
                <w:gridSpan w:val="3"/>
                <w:tcBorders>
                  <w:top w:val="single" w:sz="4" w:space="0" w:color="auto"/>
                </w:tcBorders>
                <w:shd w:val="clear" w:color="auto" w:fill="auto"/>
                <w:vAlign w:val="center"/>
              </w:tcPr>
              <w:p w14:paraId="0C30AAC8" w14:textId="49AE3865" w:rsidR="00D95AC3" w:rsidRPr="00A77D13" w:rsidRDefault="00966A0E" w:rsidP="00D95AC3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 w:rsidRPr="007506AE">
                  <w:rPr>
                    <w:rFonts w:ascii="Arial" w:hAnsi="Arial" w:cs="Arial"/>
                    <w:shd w:val="clear" w:color="auto" w:fill="D9D9D9" w:themeFill="background1" w:themeFillShade="D9"/>
                  </w:rPr>
                  <w:t xml:space="preserve">Cantidad </w:t>
                </w:r>
                <w:r w:rsidR="00FE1289" w:rsidRPr="007506AE">
                  <w:rPr>
                    <w:rFonts w:ascii="Arial" w:hAnsi="Arial" w:cs="Arial"/>
                    <w:shd w:val="clear" w:color="auto" w:fill="D9D9D9" w:themeFill="background1" w:themeFillShade="D9"/>
                  </w:rPr>
                  <w:t>7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195422469"/>
            <w:placeholder>
              <w:docPart w:val="E381EB271AC94D40824206CFE480D031"/>
            </w:placeholder>
            <w:showingPlcHdr/>
            <w:dropDownList>
              <w:listItem w:value="Elija un elemento."/>
              <w:listItem w:displayText="SÍ" w:value="SÍ"/>
              <w:listItem w:displayText="NO" w:value="NO"/>
            </w:dropDownList>
          </w:sdtPr>
          <w:sdtEndPr/>
          <w:sdtContent>
            <w:tc>
              <w:tcPr>
                <w:tcW w:w="1467" w:type="dxa"/>
                <w:gridSpan w:val="3"/>
                <w:tcBorders>
                  <w:top w:val="single" w:sz="4" w:space="0" w:color="auto"/>
                </w:tcBorders>
                <w:shd w:val="clear" w:color="auto" w:fill="auto"/>
                <w:vAlign w:val="center"/>
              </w:tcPr>
              <w:p w14:paraId="42147912" w14:textId="14A0CE35" w:rsidR="00D95AC3" w:rsidRPr="00A77D13" w:rsidRDefault="00916572" w:rsidP="00D95AC3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 w:rsidRPr="00DC7DC1">
                  <w:rPr>
                    <w:rFonts w:ascii="Arial" w:hAnsi="Arial" w:cs="Arial"/>
                    <w:shd w:val="clear" w:color="auto" w:fill="D9D9D9" w:themeFill="background1" w:themeFillShade="D9"/>
                  </w:rPr>
                  <w:t>Sí/No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351189293"/>
            <w:placeholder>
              <w:docPart w:val="1782B988171E4B78A548290E9AC7BEEB"/>
            </w:placeholder>
            <w:showingPlcHdr/>
            <w:dropDownList>
              <w:listItem w:value="Elija un elemento."/>
              <w:listItem w:displayText="SÍ" w:value="SÍ"/>
              <w:listItem w:displayText="NO" w:value="NO"/>
            </w:dropDownList>
          </w:sdtPr>
          <w:sdtEndPr/>
          <w:sdtContent>
            <w:tc>
              <w:tcPr>
                <w:tcW w:w="2757" w:type="dxa"/>
                <w:gridSpan w:val="2"/>
                <w:tcBorders>
                  <w:top w:val="single" w:sz="4" w:space="0" w:color="auto"/>
                </w:tcBorders>
                <w:shd w:val="clear" w:color="auto" w:fill="auto"/>
                <w:vAlign w:val="center"/>
              </w:tcPr>
              <w:p w14:paraId="12CB8AAA" w14:textId="32D771A8" w:rsidR="00D95AC3" w:rsidRPr="00A77D13" w:rsidRDefault="00916572" w:rsidP="00D95AC3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 w:rsidRPr="00DC7DC1">
                  <w:rPr>
                    <w:rFonts w:ascii="Arial" w:hAnsi="Arial" w:cs="Arial"/>
                    <w:shd w:val="clear" w:color="auto" w:fill="D9D9D9" w:themeFill="background1" w:themeFillShade="D9"/>
                  </w:rPr>
                  <w:t>Sí/No</w:t>
                </w:r>
              </w:p>
            </w:tc>
          </w:sdtContent>
        </w:sdt>
      </w:tr>
      <w:tr w:rsidR="00D95AC3" w:rsidRPr="00A77D13" w14:paraId="315E56BE" w14:textId="77777777" w:rsidTr="00916572">
        <w:trPr>
          <w:trHeight w:val="446"/>
        </w:trPr>
        <w:sdt>
          <w:sdtPr>
            <w:rPr>
              <w:rFonts w:ascii="Arial" w:hAnsi="Arial" w:cs="Arial"/>
            </w:rPr>
            <w:id w:val="-1551844762"/>
            <w:placeholder>
              <w:docPart w:val="8ACE5449E4DA4AA88F83527B63BE2232"/>
            </w:placeholder>
            <w:showingPlcHdr/>
          </w:sdtPr>
          <w:sdtEndPr/>
          <w:sdtContent>
            <w:tc>
              <w:tcPr>
                <w:tcW w:w="2757" w:type="dxa"/>
                <w:tcBorders>
                  <w:top w:val="single" w:sz="4" w:space="0" w:color="auto"/>
                </w:tcBorders>
                <w:shd w:val="clear" w:color="auto" w:fill="auto"/>
                <w:vAlign w:val="center"/>
              </w:tcPr>
              <w:p w14:paraId="658A52F7" w14:textId="485C5A3D" w:rsidR="00D95AC3" w:rsidRPr="00A77D13" w:rsidRDefault="00966A0E" w:rsidP="00D95AC3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 w:rsidRPr="007506AE">
                  <w:rPr>
                    <w:rFonts w:ascii="Arial" w:hAnsi="Arial" w:cs="Arial"/>
                    <w:shd w:val="clear" w:color="auto" w:fill="D9D9D9" w:themeFill="background1" w:themeFillShade="D9"/>
                  </w:rPr>
                  <w:t>Ingrediente 8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806505198"/>
            <w:placeholder>
              <w:docPart w:val="240C186AC2C0401ABEF207E7C14A43FE"/>
            </w:placeholder>
            <w:showingPlcHdr/>
          </w:sdtPr>
          <w:sdtEndPr/>
          <w:sdtContent>
            <w:tc>
              <w:tcPr>
                <w:tcW w:w="4047" w:type="dxa"/>
                <w:gridSpan w:val="3"/>
                <w:tcBorders>
                  <w:top w:val="single" w:sz="4" w:space="0" w:color="auto"/>
                </w:tcBorders>
                <w:shd w:val="clear" w:color="auto" w:fill="auto"/>
                <w:vAlign w:val="center"/>
              </w:tcPr>
              <w:p w14:paraId="069DC64B" w14:textId="5AC1EF01" w:rsidR="00D95AC3" w:rsidRPr="00A77D13" w:rsidRDefault="00966A0E" w:rsidP="00D95AC3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 w:rsidRPr="007506AE">
                  <w:rPr>
                    <w:rFonts w:ascii="Arial" w:hAnsi="Arial" w:cs="Arial"/>
                    <w:shd w:val="clear" w:color="auto" w:fill="D9D9D9" w:themeFill="background1" w:themeFillShade="D9"/>
                  </w:rPr>
                  <w:t xml:space="preserve">Cantidad </w:t>
                </w:r>
                <w:r w:rsidR="00FE1289" w:rsidRPr="007506AE">
                  <w:rPr>
                    <w:rFonts w:ascii="Arial" w:hAnsi="Arial" w:cs="Arial"/>
                    <w:shd w:val="clear" w:color="auto" w:fill="D9D9D9" w:themeFill="background1" w:themeFillShade="D9"/>
                  </w:rPr>
                  <w:t>8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777678808"/>
            <w:placeholder>
              <w:docPart w:val="2E50911CF67F4E4398C12E81621E3CAC"/>
            </w:placeholder>
            <w:showingPlcHdr/>
            <w:dropDownList>
              <w:listItem w:value="Elija un elemento."/>
              <w:listItem w:displayText="SÍ" w:value="SÍ"/>
              <w:listItem w:displayText="NO" w:value="NO"/>
            </w:dropDownList>
          </w:sdtPr>
          <w:sdtEndPr/>
          <w:sdtContent>
            <w:tc>
              <w:tcPr>
                <w:tcW w:w="1467" w:type="dxa"/>
                <w:gridSpan w:val="3"/>
                <w:tcBorders>
                  <w:top w:val="single" w:sz="4" w:space="0" w:color="auto"/>
                </w:tcBorders>
                <w:shd w:val="clear" w:color="auto" w:fill="auto"/>
                <w:vAlign w:val="center"/>
              </w:tcPr>
              <w:p w14:paraId="6DCCE8AF" w14:textId="0D353F11" w:rsidR="00D95AC3" w:rsidRPr="00A77D13" w:rsidRDefault="00916572" w:rsidP="00D95AC3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 w:rsidRPr="00DC7DC1">
                  <w:rPr>
                    <w:rFonts w:ascii="Arial" w:hAnsi="Arial" w:cs="Arial"/>
                    <w:shd w:val="clear" w:color="auto" w:fill="D9D9D9" w:themeFill="background1" w:themeFillShade="D9"/>
                  </w:rPr>
                  <w:t>Sí/No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248197883"/>
            <w:placeholder>
              <w:docPart w:val="9F4A11154F744F5B90FB68DA9DA9C147"/>
            </w:placeholder>
            <w:showingPlcHdr/>
            <w:dropDownList>
              <w:listItem w:value="Elija un elemento."/>
              <w:listItem w:displayText="SÍ" w:value="SÍ"/>
              <w:listItem w:displayText="NO" w:value="NO"/>
            </w:dropDownList>
          </w:sdtPr>
          <w:sdtEndPr/>
          <w:sdtContent>
            <w:tc>
              <w:tcPr>
                <w:tcW w:w="2757" w:type="dxa"/>
                <w:gridSpan w:val="2"/>
                <w:tcBorders>
                  <w:top w:val="single" w:sz="4" w:space="0" w:color="auto"/>
                </w:tcBorders>
                <w:shd w:val="clear" w:color="auto" w:fill="auto"/>
                <w:vAlign w:val="center"/>
              </w:tcPr>
              <w:p w14:paraId="32A6502B" w14:textId="573A7777" w:rsidR="00D95AC3" w:rsidRPr="00A77D13" w:rsidRDefault="00916572" w:rsidP="00D95AC3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 w:rsidRPr="00DC7DC1">
                  <w:rPr>
                    <w:rFonts w:ascii="Arial" w:hAnsi="Arial" w:cs="Arial"/>
                    <w:shd w:val="clear" w:color="auto" w:fill="D9D9D9" w:themeFill="background1" w:themeFillShade="D9"/>
                  </w:rPr>
                  <w:t>Sí/No</w:t>
                </w:r>
              </w:p>
            </w:tc>
          </w:sdtContent>
        </w:sdt>
      </w:tr>
      <w:tr w:rsidR="00D95AC3" w:rsidRPr="00A77D13" w14:paraId="6376721E" w14:textId="77777777" w:rsidTr="00916572">
        <w:trPr>
          <w:trHeight w:val="446"/>
        </w:trPr>
        <w:sdt>
          <w:sdtPr>
            <w:rPr>
              <w:rFonts w:ascii="Arial" w:hAnsi="Arial" w:cs="Arial"/>
            </w:rPr>
            <w:id w:val="-1400591499"/>
            <w:placeholder>
              <w:docPart w:val="E683276390AE451BAAE60C86E26D6F4E"/>
            </w:placeholder>
            <w:showingPlcHdr/>
          </w:sdtPr>
          <w:sdtEndPr/>
          <w:sdtContent>
            <w:tc>
              <w:tcPr>
                <w:tcW w:w="2757" w:type="dxa"/>
                <w:tcBorders>
                  <w:top w:val="single" w:sz="4" w:space="0" w:color="auto"/>
                </w:tcBorders>
                <w:shd w:val="clear" w:color="auto" w:fill="auto"/>
                <w:vAlign w:val="center"/>
              </w:tcPr>
              <w:p w14:paraId="3C16C435" w14:textId="1E44BF11" w:rsidR="00D95AC3" w:rsidRPr="00A77D13" w:rsidRDefault="00966A0E" w:rsidP="00D95AC3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 w:rsidRPr="007506AE">
                  <w:rPr>
                    <w:rFonts w:ascii="Arial" w:hAnsi="Arial" w:cs="Arial"/>
                    <w:shd w:val="clear" w:color="auto" w:fill="D9D9D9" w:themeFill="background1" w:themeFillShade="D9"/>
                  </w:rPr>
                  <w:t>Ingrediente 9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918935419"/>
            <w:placeholder>
              <w:docPart w:val="243B39D663B44AB0A6AA4E8A0BF644E8"/>
            </w:placeholder>
            <w:showingPlcHdr/>
          </w:sdtPr>
          <w:sdtEndPr/>
          <w:sdtContent>
            <w:tc>
              <w:tcPr>
                <w:tcW w:w="4047" w:type="dxa"/>
                <w:gridSpan w:val="3"/>
                <w:tcBorders>
                  <w:top w:val="single" w:sz="4" w:space="0" w:color="auto"/>
                </w:tcBorders>
                <w:shd w:val="clear" w:color="auto" w:fill="auto"/>
                <w:vAlign w:val="center"/>
              </w:tcPr>
              <w:p w14:paraId="5071FC18" w14:textId="1CB92CBF" w:rsidR="00D95AC3" w:rsidRPr="00A77D13" w:rsidRDefault="00966A0E" w:rsidP="00D95AC3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 w:rsidRPr="007506AE">
                  <w:rPr>
                    <w:rFonts w:ascii="Arial" w:hAnsi="Arial" w:cs="Arial"/>
                    <w:shd w:val="clear" w:color="auto" w:fill="D9D9D9" w:themeFill="background1" w:themeFillShade="D9"/>
                  </w:rPr>
                  <w:t xml:space="preserve">Cantidad </w:t>
                </w:r>
                <w:r w:rsidR="00FE1289" w:rsidRPr="007506AE">
                  <w:rPr>
                    <w:rFonts w:ascii="Arial" w:hAnsi="Arial" w:cs="Arial"/>
                    <w:shd w:val="clear" w:color="auto" w:fill="D9D9D9" w:themeFill="background1" w:themeFillShade="D9"/>
                  </w:rPr>
                  <w:t>9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401476851"/>
            <w:placeholder>
              <w:docPart w:val="FDE0215E482D434E816BB225E7FD5F74"/>
            </w:placeholder>
            <w:showingPlcHdr/>
            <w:dropDownList>
              <w:listItem w:value="Elija un elemento."/>
              <w:listItem w:displayText="SÍ" w:value="SÍ"/>
              <w:listItem w:displayText="NO" w:value="NO"/>
            </w:dropDownList>
          </w:sdtPr>
          <w:sdtEndPr/>
          <w:sdtContent>
            <w:tc>
              <w:tcPr>
                <w:tcW w:w="1467" w:type="dxa"/>
                <w:gridSpan w:val="3"/>
                <w:tcBorders>
                  <w:top w:val="single" w:sz="4" w:space="0" w:color="auto"/>
                </w:tcBorders>
                <w:shd w:val="clear" w:color="auto" w:fill="auto"/>
                <w:vAlign w:val="center"/>
              </w:tcPr>
              <w:p w14:paraId="3FE11290" w14:textId="4D469BA3" w:rsidR="00D95AC3" w:rsidRPr="00A77D13" w:rsidRDefault="00916572" w:rsidP="00D95AC3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 w:rsidRPr="00DC7DC1">
                  <w:rPr>
                    <w:rFonts w:ascii="Arial" w:hAnsi="Arial" w:cs="Arial"/>
                    <w:shd w:val="clear" w:color="auto" w:fill="D9D9D9" w:themeFill="background1" w:themeFillShade="D9"/>
                  </w:rPr>
                  <w:t>Sí/No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018035393"/>
            <w:placeholder>
              <w:docPart w:val="EB2BA236A11E4B769079B3540D4C8DC2"/>
            </w:placeholder>
            <w:showingPlcHdr/>
            <w:dropDownList>
              <w:listItem w:value="Elija un elemento."/>
              <w:listItem w:displayText="SÍ" w:value="SÍ"/>
              <w:listItem w:displayText="NO" w:value="NO"/>
            </w:dropDownList>
          </w:sdtPr>
          <w:sdtEndPr/>
          <w:sdtContent>
            <w:tc>
              <w:tcPr>
                <w:tcW w:w="2757" w:type="dxa"/>
                <w:gridSpan w:val="2"/>
                <w:tcBorders>
                  <w:top w:val="single" w:sz="4" w:space="0" w:color="auto"/>
                </w:tcBorders>
                <w:shd w:val="clear" w:color="auto" w:fill="auto"/>
                <w:vAlign w:val="center"/>
              </w:tcPr>
              <w:p w14:paraId="66F86CE5" w14:textId="6C976007" w:rsidR="00D95AC3" w:rsidRPr="00A77D13" w:rsidRDefault="00916572" w:rsidP="00D95AC3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 w:rsidRPr="00DC7DC1">
                  <w:rPr>
                    <w:rFonts w:ascii="Arial" w:hAnsi="Arial" w:cs="Arial"/>
                    <w:shd w:val="clear" w:color="auto" w:fill="D9D9D9" w:themeFill="background1" w:themeFillShade="D9"/>
                  </w:rPr>
                  <w:t>Sí/No</w:t>
                </w:r>
              </w:p>
            </w:tc>
          </w:sdtContent>
        </w:sdt>
      </w:tr>
      <w:tr w:rsidR="00966A0E" w:rsidRPr="00A77D13" w14:paraId="0D54CE79" w14:textId="77777777" w:rsidTr="00916572">
        <w:trPr>
          <w:trHeight w:val="446"/>
        </w:trPr>
        <w:sdt>
          <w:sdtPr>
            <w:rPr>
              <w:rFonts w:ascii="Arial" w:hAnsi="Arial" w:cs="Arial"/>
            </w:rPr>
            <w:id w:val="1073169004"/>
            <w:placeholder>
              <w:docPart w:val="2C3C3E4E531A4F1DACDBD953282DF71B"/>
            </w:placeholder>
            <w:showingPlcHdr/>
          </w:sdtPr>
          <w:sdtEndPr/>
          <w:sdtContent>
            <w:tc>
              <w:tcPr>
                <w:tcW w:w="2757" w:type="dxa"/>
                <w:tcBorders>
                  <w:top w:val="single" w:sz="4" w:space="0" w:color="auto"/>
                </w:tcBorders>
                <w:shd w:val="clear" w:color="auto" w:fill="auto"/>
                <w:vAlign w:val="center"/>
              </w:tcPr>
              <w:p w14:paraId="7E8DA103" w14:textId="08CB0E37" w:rsidR="00966A0E" w:rsidRDefault="00966A0E" w:rsidP="00D95AC3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 w:rsidRPr="007506AE">
                  <w:rPr>
                    <w:rFonts w:ascii="Arial" w:hAnsi="Arial" w:cs="Arial"/>
                    <w:shd w:val="clear" w:color="auto" w:fill="D9D9D9" w:themeFill="background1" w:themeFillShade="D9"/>
                  </w:rPr>
                  <w:t>Ingrediente 10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358578165"/>
            <w:placeholder>
              <w:docPart w:val="0B3F2EABAFFB4BB1A1BE1D8BC4B775E7"/>
            </w:placeholder>
            <w:showingPlcHdr/>
          </w:sdtPr>
          <w:sdtEndPr/>
          <w:sdtContent>
            <w:tc>
              <w:tcPr>
                <w:tcW w:w="4047" w:type="dxa"/>
                <w:gridSpan w:val="3"/>
                <w:tcBorders>
                  <w:top w:val="single" w:sz="4" w:space="0" w:color="auto"/>
                </w:tcBorders>
                <w:shd w:val="clear" w:color="auto" w:fill="auto"/>
                <w:vAlign w:val="center"/>
              </w:tcPr>
              <w:p w14:paraId="1A66F251" w14:textId="7DF8ECF3" w:rsidR="00966A0E" w:rsidRPr="00A77D13" w:rsidRDefault="00966A0E" w:rsidP="00D95AC3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 w:rsidRPr="007506AE">
                  <w:rPr>
                    <w:rFonts w:ascii="Arial" w:hAnsi="Arial" w:cs="Arial"/>
                    <w:shd w:val="clear" w:color="auto" w:fill="D9D9D9" w:themeFill="background1" w:themeFillShade="D9"/>
                  </w:rPr>
                  <w:t xml:space="preserve">Cantidad </w:t>
                </w:r>
                <w:r w:rsidR="00FE1289" w:rsidRPr="007506AE">
                  <w:rPr>
                    <w:rFonts w:ascii="Arial" w:hAnsi="Arial" w:cs="Arial"/>
                    <w:shd w:val="clear" w:color="auto" w:fill="D9D9D9" w:themeFill="background1" w:themeFillShade="D9"/>
                  </w:rPr>
                  <w:t>10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220059126"/>
            <w:placeholder>
              <w:docPart w:val="71FD69CDBA5D487887624B7E0B2BDF26"/>
            </w:placeholder>
            <w:showingPlcHdr/>
            <w:dropDownList>
              <w:listItem w:value="Elija un elemento."/>
              <w:listItem w:displayText="SÍ" w:value="SÍ"/>
              <w:listItem w:displayText="NO" w:value="NO"/>
            </w:dropDownList>
          </w:sdtPr>
          <w:sdtEndPr/>
          <w:sdtContent>
            <w:tc>
              <w:tcPr>
                <w:tcW w:w="1467" w:type="dxa"/>
                <w:gridSpan w:val="3"/>
                <w:tcBorders>
                  <w:top w:val="single" w:sz="4" w:space="0" w:color="auto"/>
                </w:tcBorders>
                <w:shd w:val="clear" w:color="auto" w:fill="auto"/>
                <w:vAlign w:val="center"/>
              </w:tcPr>
              <w:p w14:paraId="7A6ADB93" w14:textId="0A99A402" w:rsidR="00966A0E" w:rsidRPr="00A77D13" w:rsidRDefault="00916572" w:rsidP="00D95AC3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 w:rsidRPr="00DC7DC1">
                  <w:rPr>
                    <w:rFonts w:ascii="Arial" w:hAnsi="Arial" w:cs="Arial"/>
                    <w:shd w:val="clear" w:color="auto" w:fill="D9D9D9" w:themeFill="background1" w:themeFillShade="D9"/>
                  </w:rPr>
                  <w:t>Sí/No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558509857"/>
            <w:placeholder>
              <w:docPart w:val="7F741E86F8F34B4DABC809A1A83B3195"/>
            </w:placeholder>
            <w:showingPlcHdr/>
            <w:dropDownList>
              <w:listItem w:value="Elija un elemento."/>
              <w:listItem w:displayText="SÍ" w:value="SÍ"/>
              <w:listItem w:displayText="NO" w:value="NO"/>
            </w:dropDownList>
          </w:sdtPr>
          <w:sdtEndPr/>
          <w:sdtContent>
            <w:tc>
              <w:tcPr>
                <w:tcW w:w="2757" w:type="dxa"/>
                <w:gridSpan w:val="2"/>
                <w:tcBorders>
                  <w:top w:val="single" w:sz="4" w:space="0" w:color="auto"/>
                </w:tcBorders>
                <w:shd w:val="clear" w:color="auto" w:fill="auto"/>
                <w:vAlign w:val="center"/>
              </w:tcPr>
              <w:p w14:paraId="7076818C" w14:textId="6E24DF6B" w:rsidR="00966A0E" w:rsidRPr="00A77D13" w:rsidRDefault="00916572" w:rsidP="00D95AC3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 w:rsidRPr="00DC7DC1">
                  <w:rPr>
                    <w:rFonts w:ascii="Arial" w:hAnsi="Arial" w:cs="Arial"/>
                    <w:shd w:val="clear" w:color="auto" w:fill="D9D9D9" w:themeFill="background1" w:themeFillShade="D9"/>
                  </w:rPr>
                  <w:t>Sí/No</w:t>
                </w:r>
              </w:p>
            </w:tc>
          </w:sdtContent>
        </w:sdt>
      </w:tr>
      <w:tr w:rsidR="00D95AC3" w:rsidRPr="00A77D13" w14:paraId="7BB1DCC3" w14:textId="77777777" w:rsidTr="00916572">
        <w:trPr>
          <w:trHeight w:val="446"/>
        </w:trPr>
        <w:tc>
          <w:tcPr>
            <w:tcW w:w="11028" w:type="dxa"/>
            <w:gridSpan w:val="9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F8991FA" w14:textId="3C86C73C" w:rsidR="00D95AC3" w:rsidRPr="00A77D13" w:rsidRDefault="00D95AC3" w:rsidP="00D95AC3">
            <w:pPr>
              <w:pStyle w:val="Textoindependiente"/>
              <w:spacing w:before="100" w:beforeAutospacing="1" w:after="100" w:afterAutospacing="1" w:line="360" w:lineRule="auto"/>
              <w:rPr>
                <w:rFonts w:ascii="Arial" w:hAnsi="Arial" w:cs="Arial"/>
                <w:b/>
                <w:bCs/>
              </w:rPr>
            </w:pPr>
            <w:r w:rsidRPr="00A77D13">
              <w:rPr>
                <w:rFonts w:ascii="Arial" w:hAnsi="Arial" w:cs="Arial"/>
                <w:b/>
                <w:bCs/>
              </w:rPr>
              <w:t>Detallar los alérgenos que contiene el pintxo (la persona firmante por parte del establecimiento se hace responsable de los posibles daños causados por la no veracidad de esta información)</w:t>
            </w:r>
          </w:p>
        </w:tc>
      </w:tr>
      <w:tr w:rsidR="00D95AC3" w:rsidRPr="00A77D13" w14:paraId="25438ED6" w14:textId="77777777" w:rsidTr="00916572">
        <w:trPr>
          <w:trHeight w:val="1139"/>
        </w:trPr>
        <w:sdt>
          <w:sdtPr>
            <w:rPr>
              <w:rFonts w:ascii="Arial" w:hAnsi="Arial" w:cs="Arial"/>
            </w:rPr>
            <w:id w:val="1709918465"/>
            <w:placeholder>
              <w:docPart w:val="6527B01D281B4A3C8A0639CB8FC817F6"/>
            </w:placeholder>
            <w:showingPlcHdr/>
          </w:sdtPr>
          <w:sdtEndPr/>
          <w:sdtContent>
            <w:tc>
              <w:tcPr>
                <w:tcW w:w="11028" w:type="dxa"/>
                <w:gridSpan w:val="9"/>
                <w:tcBorders>
                  <w:top w:val="single" w:sz="4" w:space="0" w:color="auto"/>
                </w:tcBorders>
                <w:shd w:val="clear" w:color="auto" w:fill="auto"/>
                <w:vAlign w:val="center"/>
              </w:tcPr>
              <w:p w14:paraId="5031E5A3" w14:textId="01048FCE" w:rsidR="00D95AC3" w:rsidRPr="00A77D13" w:rsidRDefault="00077722" w:rsidP="00D95AC3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 w:rsidRPr="007506AE">
                  <w:rPr>
                    <w:rFonts w:ascii="Arial" w:hAnsi="Arial" w:cs="Arial"/>
                    <w:shd w:val="clear" w:color="auto" w:fill="D9D9D9" w:themeFill="background1" w:themeFillShade="D9"/>
                  </w:rPr>
                  <w:t>Escriba aquí</w:t>
                </w:r>
              </w:p>
            </w:tc>
          </w:sdtContent>
        </w:sdt>
      </w:tr>
      <w:tr w:rsidR="00D95AC3" w:rsidRPr="00A77D13" w14:paraId="3D2367C4" w14:textId="77777777" w:rsidTr="00916572">
        <w:trPr>
          <w:trHeight w:val="416"/>
        </w:trPr>
        <w:tc>
          <w:tcPr>
            <w:tcW w:w="11028" w:type="dxa"/>
            <w:gridSpan w:val="9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913176" w14:textId="62E98EE9" w:rsidR="00D95AC3" w:rsidRPr="00A77D13" w:rsidRDefault="00D95AC3" w:rsidP="00D95AC3">
            <w:pPr>
              <w:pStyle w:val="Textoindependiente"/>
              <w:spacing w:before="100" w:beforeAutospacing="1" w:after="100" w:afterAutospacing="1" w:line="360" w:lineRule="auto"/>
              <w:rPr>
                <w:rFonts w:ascii="Arial" w:hAnsi="Arial" w:cs="Arial"/>
                <w:b/>
                <w:bCs/>
              </w:rPr>
            </w:pPr>
            <w:r w:rsidRPr="00A77D13">
              <w:rPr>
                <w:rFonts w:ascii="Arial" w:hAnsi="Arial" w:cs="Arial"/>
                <w:b/>
                <w:bCs/>
              </w:rPr>
              <w:t>¿Qué tipo de plato utilizará para el emplatado? (deberá llevarlo el/la participante)</w:t>
            </w:r>
          </w:p>
        </w:tc>
      </w:tr>
      <w:tr w:rsidR="00D95AC3" w:rsidRPr="00A77D13" w14:paraId="5DD9D100" w14:textId="77777777" w:rsidTr="00916572">
        <w:trPr>
          <w:trHeight w:val="1139"/>
        </w:trPr>
        <w:sdt>
          <w:sdtPr>
            <w:rPr>
              <w:rFonts w:ascii="Arial" w:hAnsi="Arial" w:cs="Arial"/>
            </w:rPr>
            <w:id w:val="-857193604"/>
            <w:placeholder>
              <w:docPart w:val="572264EF3DF348F4802279CDAEC7F69B"/>
            </w:placeholder>
            <w:showingPlcHdr/>
          </w:sdtPr>
          <w:sdtEndPr/>
          <w:sdtContent>
            <w:tc>
              <w:tcPr>
                <w:tcW w:w="11028" w:type="dxa"/>
                <w:gridSpan w:val="9"/>
                <w:tcBorders>
                  <w:top w:val="single" w:sz="4" w:space="0" w:color="auto"/>
                </w:tcBorders>
                <w:shd w:val="clear" w:color="auto" w:fill="auto"/>
                <w:vAlign w:val="center"/>
              </w:tcPr>
              <w:p w14:paraId="382E28A3" w14:textId="242C152D" w:rsidR="00D95AC3" w:rsidRPr="00A77D13" w:rsidRDefault="00077722" w:rsidP="00D95AC3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 w:rsidRPr="007506AE">
                  <w:rPr>
                    <w:rFonts w:ascii="Arial" w:hAnsi="Arial" w:cs="Arial"/>
                    <w:shd w:val="clear" w:color="auto" w:fill="D9D9D9" w:themeFill="background1" w:themeFillShade="D9"/>
                  </w:rPr>
                  <w:t>Escriba aquí</w:t>
                </w:r>
              </w:p>
            </w:tc>
          </w:sdtContent>
        </w:sdt>
      </w:tr>
      <w:tr w:rsidR="00D95AC3" w:rsidRPr="00A77D13" w14:paraId="7B7B5C24" w14:textId="77777777" w:rsidTr="00916572">
        <w:trPr>
          <w:trHeight w:val="321"/>
        </w:trPr>
        <w:tc>
          <w:tcPr>
            <w:tcW w:w="11028" w:type="dxa"/>
            <w:gridSpan w:val="9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4E3606" w14:textId="2858EB17" w:rsidR="00D95AC3" w:rsidRPr="00A77D13" w:rsidRDefault="00D95AC3" w:rsidP="00D95AC3">
            <w:pPr>
              <w:pStyle w:val="Textoindependiente"/>
              <w:spacing w:before="100" w:beforeAutospacing="1" w:after="100" w:afterAutospacing="1" w:line="360" w:lineRule="auto"/>
              <w:rPr>
                <w:rFonts w:ascii="Arial" w:hAnsi="Arial" w:cs="Arial"/>
                <w:b/>
                <w:bCs/>
              </w:rPr>
            </w:pPr>
            <w:r w:rsidRPr="00A77D13">
              <w:rPr>
                <w:rFonts w:ascii="Arial" w:hAnsi="Arial" w:cs="Arial"/>
                <w:b/>
                <w:bCs/>
              </w:rPr>
              <w:t>En caso de necesitarse, ¿que tipo de cubierto se usará para la cata del pintxo?</w:t>
            </w:r>
          </w:p>
        </w:tc>
      </w:tr>
      <w:tr w:rsidR="0059706B" w:rsidRPr="00A77D13" w14:paraId="6CF62865" w14:textId="77777777" w:rsidTr="00916572">
        <w:trPr>
          <w:trHeight w:val="1139"/>
        </w:trPr>
        <w:sdt>
          <w:sdtPr>
            <w:rPr>
              <w:rFonts w:ascii="Arial" w:hAnsi="Arial" w:cs="Arial"/>
            </w:rPr>
            <w:id w:val="227501734"/>
            <w:placeholder>
              <w:docPart w:val="2CF098C6C293419184BC07C0852C4B8B"/>
            </w:placeholder>
            <w:showingPlcHdr/>
          </w:sdtPr>
          <w:sdtEndPr/>
          <w:sdtContent>
            <w:tc>
              <w:tcPr>
                <w:tcW w:w="11028" w:type="dxa"/>
                <w:gridSpan w:val="9"/>
                <w:tcBorders>
                  <w:top w:val="single" w:sz="4" w:space="0" w:color="auto"/>
                </w:tcBorders>
                <w:shd w:val="clear" w:color="auto" w:fill="auto"/>
                <w:vAlign w:val="center"/>
              </w:tcPr>
              <w:p w14:paraId="3769B29E" w14:textId="22AD3C8C" w:rsidR="0059706B" w:rsidRPr="00A77D13" w:rsidRDefault="0059706B" w:rsidP="00D95AC3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  <w:b/>
                    <w:bCs/>
                  </w:rPr>
                </w:pPr>
                <w:r w:rsidRPr="007506AE">
                  <w:rPr>
                    <w:rFonts w:ascii="Arial" w:hAnsi="Arial" w:cs="Arial"/>
                    <w:shd w:val="clear" w:color="auto" w:fill="D9D9D9" w:themeFill="background1" w:themeFillShade="D9"/>
                  </w:rPr>
                  <w:t>Escriba aquí</w:t>
                </w:r>
              </w:p>
            </w:tc>
          </w:sdtContent>
        </w:sdt>
      </w:tr>
      <w:tr w:rsidR="00D95AC3" w:rsidRPr="00A77D13" w14:paraId="50F64ACC" w14:textId="77777777" w:rsidTr="00DC7DC1">
        <w:tc>
          <w:tcPr>
            <w:tcW w:w="11028" w:type="dxa"/>
            <w:gridSpan w:val="9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F49E580" w14:textId="01C63BC2" w:rsidR="00D95AC3" w:rsidRPr="00A77D13" w:rsidRDefault="00D95AC3" w:rsidP="00D95AC3">
            <w:pPr>
              <w:pStyle w:val="Textoindependiente"/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A77D13">
              <w:rPr>
                <w:rFonts w:ascii="Arial" w:hAnsi="Arial" w:cs="Arial"/>
                <w:b/>
                <w:bCs/>
              </w:rPr>
              <w:t>OBSERVACIONES</w:t>
            </w:r>
          </w:p>
        </w:tc>
      </w:tr>
      <w:tr w:rsidR="00D95AC3" w:rsidRPr="00A77D13" w14:paraId="1EF2518C" w14:textId="77777777" w:rsidTr="00DC7DC1">
        <w:trPr>
          <w:trHeight w:val="1581"/>
        </w:trPr>
        <w:sdt>
          <w:sdtPr>
            <w:rPr>
              <w:rFonts w:ascii="Arial" w:hAnsi="Arial" w:cs="Arial"/>
            </w:rPr>
            <w:id w:val="-688905971"/>
            <w:placeholder>
              <w:docPart w:val="1C29FE3EF65140C8A03AC31190B4467E"/>
            </w:placeholder>
            <w:showingPlcHdr/>
          </w:sdtPr>
          <w:sdtEndPr/>
          <w:sdtContent>
            <w:tc>
              <w:tcPr>
                <w:tcW w:w="11028" w:type="dxa"/>
                <w:gridSpan w:val="9"/>
                <w:tcBorders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087C2DB6" w14:textId="6AC402A6" w:rsidR="00D95AC3" w:rsidRPr="00A77D13" w:rsidRDefault="0059706B" w:rsidP="00D95AC3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 w:rsidRPr="007506AE">
                  <w:rPr>
                    <w:rFonts w:ascii="Arial" w:hAnsi="Arial" w:cs="Arial"/>
                    <w:shd w:val="clear" w:color="auto" w:fill="D9D9D9" w:themeFill="background1" w:themeFillShade="D9"/>
                  </w:rPr>
                  <w:t>Escriba aquí otras observaciones que considere oportunas</w:t>
                </w:r>
              </w:p>
            </w:tc>
          </w:sdtContent>
        </w:sdt>
      </w:tr>
      <w:tr w:rsidR="00D95AC3" w:rsidRPr="00A77D13" w14:paraId="626E16ED" w14:textId="77777777" w:rsidTr="00DC7DC1">
        <w:tc>
          <w:tcPr>
            <w:tcW w:w="11028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126309" w14:textId="2F2564B3" w:rsidR="00D95AC3" w:rsidRPr="00A77D13" w:rsidRDefault="00D95AC3" w:rsidP="00D95AC3">
            <w:pPr>
              <w:pStyle w:val="Textoindependiente"/>
              <w:spacing w:before="100" w:beforeAutospacing="1" w:after="100" w:afterAutospacing="1" w:line="360" w:lineRule="auto"/>
              <w:rPr>
                <w:rFonts w:ascii="Arial" w:hAnsi="Arial" w:cs="Arial"/>
              </w:rPr>
            </w:pPr>
            <w:r w:rsidRPr="00A77D13">
              <w:rPr>
                <w:rFonts w:ascii="Arial" w:hAnsi="Arial" w:cs="Arial"/>
              </w:rPr>
              <w:t>La persona abajo firmante con capacidad de actuar en nombre del establecimiento citado anteriormente declara conocer las bases de participación y las especificaciones técnicas del campeonato y se comprometen a su participación en el mismo en función de dichas especificaciones.</w:t>
            </w:r>
          </w:p>
        </w:tc>
      </w:tr>
      <w:tr w:rsidR="00D95AC3" w:rsidRPr="00A77D13" w14:paraId="5AFEAA10" w14:textId="77777777" w:rsidTr="00916572">
        <w:tc>
          <w:tcPr>
            <w:tcW w:w="11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CF5BBA" w14:textId="77777777" w:rsidR="00D95AC3" w:rsidRPr="00A77D13" w:rsidRDefault="00D95AC3" w:rsidP="00D95AC3">
            <w:pPr>
              <w:pStyle w:val="Textoindependiente"/>
              <w:spacing w:before="100" w:beforeAutospacing="1" w:after="100" w:afterAutospacing="1" w:line="360" w:lineRule="auto"/>
              <w:rPr>
                <w:rFonts w:ascii="Arial" w:hAnsi="Arial" w:cs="Arial"/>
              </w:rPr>
            </w:pPr>
          </w:p>
        </w:tc>
      </w:tr>
      <w:tr w:rsidR="00D95AC3" w:rsidRPr="00A77D13" w14:paraId="128955D7" w14:textId="77777777" w:rsidTr="00916572">
        <w:tc>
          <w:tcPr>
            <w:tcW w:w="11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01A0FA" w14:textId="756E290D" w:rsidR="00D95AC3" w:rsidRPr="00A77D13" w:rsidRDefault="00D95AC3" w:rsidP="00D95AC3">
            <w:pPr>
              <w:pStyle w:val="Textoindependiente"/>
              <w:spacing w:before="100" w:beforeAutospacing="1" w:after="100" w:afterAutospacing="1"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  </w:t>
            </w:r>
            <w:sdt>
              <w:sdtPr>
                <w:rPr>
                  <w:rFonts w:ascii="Arial" w:hAnsi="Arial" w:cs="Arial"/>
                </w:rPr>
                <w:id w:val="-1773239943"/>
                <w:placeholder>
                  <w:docPart w:val="738F0D74C4B74CA6887FC9FAA9448D8B"/>
                </w:placeholder>
                <w:showingPlcHdr/>
              </w:sdtPr>
              <w:sdtEndPr/>
              <w:sdtContent>
                <w:r w:rsidR="0059706B" w:rsidRPr="00DC7DC1">
                  <w:rPr>
                    <w:rFonts w:ascii="Arial" w:hAnsi="Arial" w:cs="Arial"/>
                    <w:shd w:val="clear" w:color="auto" w:fill="D9D9D9" w:themeFill="background1" w:themeFillShade="D9"/>
                  </w:rPr>
                  <w:t>Localidad</w:t>
                </w:r>
              </w:sdtContent>
            </w:sdt>
            <w:r>
              <w:rPr>
                <w:rFonts w:ascii="Arial" w:hAnsi="Arial" w:cs="Arial"/>
              </w:rPr>
              <w:t>, a</w:t>
            </w:r>
            <w:r w:rsidR="0059706B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131594413"/>
                <w:placeholder>
                  <w:docPart w:val="EEEAE45C975D4B0A982E7614F3676BF7"/>
                </w:placeholder>
                <w:showingPlcHdr/>
              </w:sdtPr>
              <w:sdtEndPr/>
              <w:sdtContent>
                <w:r w:rsidR="0059706B" w:rsidRPr="00DC7DC1">
                  <w:rPr>
                    <w:rFonts w:ascii="Arial" w:hAnsi="Arial" w:cs="Arial"/>
                    <w:shd w:val="clear" w:color="auto" w:fill="D9D9D9" w:themeFill="background1" w:themeFillShade="D9"/>
                  </w:rPr>
                  <w:t>día</w:t>
                </w:r>
              </w:sdtContent>
            </w:sdt>
            <w:r w:rsidR="0059706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de</w:t>
            </w:r>
            <w:r w:rsidR="0059706B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349404247"/>
                <w:placeholder>
                  <w:docPart w:val="9827A907E17F48DD91776A6CC682EF36"/>
                </w:placeholder>
                <w:showingPlcHdr/>
              </w:sdtPr>
              <w:sdtEndPr/>
              <w:sdtContent>
                <w:r w:rsidR="0059706B" w:rsidRPr="00DC7DC1">
                  <w:rPr>
                    <w:rFonts w:ascii="Arial" w:hAnsi="Arial" w:cs="Arial"/>
                    <w:shd w:val="clear" w:color="auto" w:fill="D9D9D9" w:themeFill="background1" w:themeFillShade="D9"/>
                  </w:rPr>
                  <w:t>mes</w:t>
                </w:r>
              </w:sdtContent>
            </w:sdt>
            <w:r>
              <w:rPr>
                <w:rFonts w:ascii="Arial" w:hAnsi="Arial" w:cs="Arial"/>
              </w:rPr>
              <w:t xml:space="preserve"> 2024</w:t>
            </w:r>
          </w:p>
        </w:tc>
      </w:tr>
      <w:tr w:rsidR="00D95AC3" w:rsidRPr="00A77D13" w14:paraId="3D734E50" w14:textId="77777777" w:rsidTr="00916572">
        <w:tc>
          <w:tcPr>
            <w:tcW w:w="110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89B1B6" w14:textId="77777777" w:rsidR="00D95AC3" w:rsidRPr="00A77D13" w:rsidRDefault="00D95AC3" w:rsidP="00D95AC3">
            <w:pPr>
              <w:pStyle w:val="Textoindependiente"/>
              <w:spacing w:before="100" w:beforeAutospacing="1" w:after="100" w:afterAutospacing="1" w:line="360" w:lineRule="auto"/>
              <w:rPr>
                <w:rFonts w:ascii="Arial" w:hAnsi="Arial" w:cs="Arial"/>
              </w:rPr>
            </w:pPr>
          </w:p>
        </w:tc>
      </w:tr>
      <w:tr w:rsidR="00D95AC3" w:rsidRPr="00A77D13" w14:paraId="4DAA88F1" w14:textId="77777777" w:rsidTr="00916572">
        <w:tc>
          <w:tcPr>
            <w:tcW w:w="680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221CF27" w14:textId="17E3BED9" w:rsidR="00D95AC3" w:rsidRPr="00A77D13" w:rsidRDefault="00D95AC3" w:rsidP="00D95AC3">
            <w:pPr>
              <w:pStyle w:val="Textoindependiente"/>
              <w:spacing w:before="100" w:beforeAutospacing="1" w:after="100" w:afterAutospacing="1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Firmado:</w:t>
            </w:r>
          </w:p>
        </w:tc>
        <w:tc>
          <w:tcPr>
            <w:tcW w:w="42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CA5EFA" w14:textId="7C7F13A6" w:rsidR="00D95AC3" w:rsidRPr="00A77D13" w:rsidRDefault="00D95AC3" w:rsidP="00D95AC3">
            <w:pPr>
              <w:pStyle w:val="Textoindependiente"/>
              <w:spacing w:before="100" w:beforeAutospacing="1" w:after="100" w:afterAutospacing="1" w:line="360" w:lineRule="auto"/>
              <w:rPr>
                <w:rFonts w:ascii="Arial" w:hAnsi="Arial" w:cs="Arial"/>
              </w:rPr>
            </w:pPr>
          </w:p>
        </w:tc>
      </w:tr>
      <w:tr w:rsidR="00D95AC3" w:rsidRPr="00A77D13" w14:paraId="53837044" w14:textId="77777777" w:rsidTr="00916572">
        <w:trPr>
          <w:trHeight w:val="1445"/>
        </w:trPr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201FB" w14:textId="20B8684D" w:rsidR="00D95AC3" w:rsidRPr="00A77D13" w:rsidRDefault="00D95AC3" w:rsidP="00D95AC3">
            <w:pPr>
              <w:pStyle w:val="Textoindependiente"/>
              <w:spacing w:before="100" w:beforeAutospacing="1" w:after="100" w:afterAutospacing="1" w:line="360" w:lineRule="auto"/>
              <w:rPr>
                <w:rFonts w:ascii="Arial" w:hAnsi="Arial" w:cs="Arial"/>
              </w:rPr>
            </w:pPr>
          </w:p>
        </w:tc>
        <w:tc>
          <w:tcPr>
            <w:tcW w:w="4224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A7D49C3" w14:textId="70CE077C" w:rsidR="00D95AC3" w:rsidRPr="00A77D13" w:rsidRDefault="00D95AC3" w:rsidP="00D95AC3">
            <w:pPr>
              <w:pStyle w:val="Textoindependiente"/>
              <w:spacing w:before="100" w:beforeAutospacing="1" w:after="100" w:afterAutospacing="1" w:line="360" w:lineRule="auto"/>
              <w:rPr>
                <w:rFonts w:ascii="Arial" w:hAnsi="Arial" w:cs="Arial"/>
              </w:rPr>
            </w:pPr>
          </w:p>
        </w:tc>
      </w:tr>
      <w:tr w:rsidR="00D95AC3" w:rsidRPr="00A77D13" w14:paraId="2BDC576C" w14:textId="77777777" w:rsidTr="00916572">
        <w:tc>
          <w:tcPr>
            <w:tcW w:w="680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B4BE14" w14:textId="44296FB5" w:rsidR="00D95AC3" w:rsidRPr="00A77D13" w:rsidRDefault="00D95AC3" w:rsidP="00D95AC3">
            <w:pPr>
              <w:pStyle w:val="Textoindependiente"/>
              <w:spacing w:before="100" w:beforeAutospacing="1" w:after="100" w:afterAutospacing="1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Fdo. por el establecimiento</w:t>
            </w:r>
            <w:r w:rsidR="0059706B">
              <w:rPr>
                <w:rFonts w:ascii="Arial" w:hAnsi="Arial" w:cs="Arial"/>
              </w:rPr>
              <w:t xml:space="preserve">: </w:t>
            </w:r>
            <w:sdt>
              <w:sdtPr>
                <w:rPr>
                  <w:rFonts w:ascii="Arial" w:hAnsi="Arial" w:cs="Arial"/>
                </w:rPr>
                <w:id w:val="-1672945872"/>
                <w:placeholder>
                  <w:docPart w:val="99EF03D628014C47ACE0467B29E81594"/>
                </w:placeholder>
                <w:showingPlcHdr/>
              </w:sdtPr>
              <w:sdtEndPr/>
              <w:sdtContent>
                <w:r w:rsidR="0059706B" w:rsidRPr="00AA0616">
                  <w:rPr>
                    <w:rFonts w:ascii="Arial" w:hAnsi="Arial" w:cs="Arial"/>
                    <w:shd w:val="clear" w:color="auto" w:fill="D9D9D9" w:themeFill="background1" w:themeFillShade="D9"/>
                  </w:rPr>
                  <w:t>Nombre y apellidos persona firmante</w:t>
                </w:r>
              </w:sdtContent>
            </w:sdt>
          </w:p>
        </w:tc>
        <w:tc>
          <w:tcPr>
            <w:tcW w:w="42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468801" w14:textId="54699CE4" w:rsidR="00D95AC3" w:rsidRPr="00A77D13" w:rsidRDefault="00D95AC3" w:rsidP="00D95AC3">
            <w:pPr>
              <w:pStyle w:val="Textoindependiente"/>
              <w:spacing w:before="100" w:beforeAutospacing="1" w:after="100" w:afterAutospacing="1" w:line="360" w:lineRule="auto"/>
              <w:rPr>
                <w:rFonts w:ascii="Arial" w:hAnsi="Arial" w:cs="Arial"/>
              </w:rPr>
            </w:pPr>
          </w:p>
        </w:tc>
      </w:tr>
      <w:tr w:rsidR="00D95AC3" w:rsidRPr="00A77D13" w14:paraId="52F9B732" w14:textId="77777777" w:rsidTr="00916572">
        <w:tc>
          <w:tcPr>
            <w:tcW w:w="680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BF175FA" w14:textId="77777777" w:rsidR="00D95AC3" w:rsidRPr="00A77D13" w:rsidRDefault="00D95AC3" w:rsidP="00D95AC3">
            <w:pPr>
              <w:pStyle w:val="Textoindependiente"/>
              <w:spacing w:before="100" w:beforeAutospacing="1" w:after="100" w:afterAutospacing="1" w:line="360" w:lineRule="auto"/>
              <w:rPr>
                <w:rFonts w:ascii="Arial" w:hAnsi="Arial" w:cs="Arial"/>
              </w:rPr>
            </w:pPr>
          </w:p>
        </w:tc>
        <w:tc>
          <w:tcPr>
            <w:tcW w:w="422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4001A32" w14:textId="01D67920" w:rsidR="00D95AC3" w:rsidRPr="00A77D13" w:rsidRDefault="00D95AC3" w:rsidP="00D95AC3">
            <w:pPr>
              <w:pStyle w:val="Textoindependiente"/>
              <w:spacing w:before="100" w:beforeAutospacing="1" w:after="100" w:afterAutospacing="1" w:line="360" w:lineRule="auto"/>
              <w:rPr>
                <w:rFonts w:ascii="Arial" w:hAnsi="Arial" w:cs="Arial"/>
              </w:rPr>
            </w:pPr>
          </w:p>
        </w:tc>
      </w:tr>
      <w:tr w:rsidR="00D95AC3" w:rsidRPr="00A77D13" w14:paraId="664B5963" w14:textId="77777777" w:rsidTr="00916572">
        <w:tc>
          <w:tcPr>
            <w:tcW w:w="11028" w:type="dxa"/>
            <w:gridSpan w:val="9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6697BD70" w14:textId="77777777" w:rsidR="00D95AC3" w:rsidRPr="00A77D13" w:rsidRDefault="00D95AC3" w:rsidP="00D95AC3">
            <w:pPr>
              <w:pStyle w:val="Textoindependiente"/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A77D13">
              <w:rPr>
                <w:rFonts w:ascii="Arial" w:hAnsi="Arial" w:cs="Arial"/>
                <w:b/>
                <w:bCs/>
              </w:rPr>
              <w:t>INFORMACIÓN SOBRE PROTECCIÓN DE DATOS</w:t>
            </w:r>
          </w:p>
        </w:tc>
      </w:tr>
      <w:tr w:rsidR="00D95AC3" w:rsidRPr="00A77D13" w14:paraId="15D1ABFF" w14:textId="77777777" w:rsidTr="00916572">
        <w:tc>
          <w:tcPr>
            <w:tcW w:w="11028" w:type="dxa"/>
            <w:gridSpan w:val="9"/>
            <w:shd w:val="clear" w:color="auto" w:fill="auto"/>
            <w:vAlign w:val="center"/>
          </w:tcPr>
          <w:p w14:paraId="73B113C9" w14:textId="77777777" w:rsidR="00D95AC3" w:rsidRPr="00A77D13" w:rsidRDefault="00D95AC3" w:rsidP="00D95AC3">
            <w:pPr>
              <w:ind w:right="282"/>
              <w:jc w:val="both"/>
              <w:rPr>
                <w:rFonts w:ascii="Arial" w:hAnsi="Arial" w:cs="Arial"/>
              </w:rPr>
            </w:pPr>
            <w:r w:rsidRPr="00A77D13">
              <w:rPr>
                <w:rFonts w:ascii="Arial" w:hAnsi="Arial" w:cs="Arial"/>
              </w:rPr>
              <w:t xml:space="preserve">La participación en el concurso supone la aceptación del tratamiento de los datos personales de los participantes, por SEA EMPRESAS ALAVESAS, para la gestión de aquél (inscripción y participación, contacto y comunicación con concursantes, gestión de premios, etc.). El tratamiento se basa en el consentimiento del participante, que otorga al participar. Comunicamos datos a terceros (p.ej.: los datos de los ganadores, a las empresas encargadas de proporcionar el premio, en su caso, para identificar a los premiados y dar acceso al premio). </w:t>
            </w:r>
          </w:p>
          <w:p w14:paraId="6B510AA4" w14:textId="77777777" w:rsidR="00D95AC3" w:rsidRPr="00A77D13" w:rsidRDefault="00D95AC3" w:rsidP="00D95AC3">
            <w:pPr>
              <w:ind w:right="282"/>
              <w:jc w:val="both"/>
              <w:rPr>
                <w:rFonts w:ascii="Arial" w:hAnsi="Arial" w:cs="Arial"/>
              </w:rPr>
            </w:pPr>
            <w:r w:rsidRPr="00A77D13">
              <w:rPr>
                <w:rFonts w:ascii="Arial" w:hAnsi="Arial" w:cs="Arial"/>
              </w:rPr>
              <w:t>Se podrán captar imágenes de los ganadores y publicarse, tanto en internet (en nuestro sitio web, en nuestros perfiles en redes sociales), como en papel (en carteles publicitarios o informativos, folletos, programas, revistas, memorias etc).</w:t>
            </w:r>
          </w:p>
          <w:p w14:paraId="1F1222E7" w14:textId="77777777" w:rsidR="00D95AC3" w:rsidRPr="00A77D13" w:rsidRDefault="00D95AC3" w:rsidP="00D95AC3">
            <w:pPr>
              <w:ind w:right="282"/>
              <w:jc w:val="both"/>
              <w:rPr>
                <w:rFonts w:ascii="Arial" w:hAnsi="Arial" w:cs="Arial"/>
              </w:rPr>
            </w:pPr>
            <w:r w:rsidRPr="00A77D13">
              <w:rPr>
                <w:rFonts w:ascii="Arial" w:hAnsi="Arial" w:cs="Arial"/>
              </w:rPr>
              <w:t xml:space="preserve">Puede, cuando proceda, acceder, rectificar, suprimir, oponerse, pedir la portabilidad de los datos, limitar el tratamiento, y no ser objeto de decisiones sólo automatizadas, como se detalla en la información adicional y completa que puede ver en la política de privacidad de </w:t>
            </w:r>
            <w:hyperlink r:id="rId8" w:history="1">
              <w:r w:rsidRPr="00A77D13">
                <w:rPr>
                  <w:rFonts w:ascii="Arial" w:hAnsi="Arial" w:cs="Arial"/>
                </w:rPr>
                <w:t>http://sie.sea.es</w:t>
              </w:r>
            </w:hyperlink>
          </w:p>
        </w:tc>
      </w:tr>
    </w:tbl>
    <w:p w14:paraId="27C01255" w14:textId="77777777" w:rsidR="00580079" w:rsidRPr="0013622A" w:rsidRDefault="00580079" w:rsidP="00C63469">
      <w:pPr>
        <w:pStyle w:val="Textoindependiente"/>
        <w:spacing w:before="100" w:beforeAutospacing="1" w:after="100" w:afterAutospacing="1" w:line="360" w:lineRule="auto"/>
      </w:pPr>
    </w:p>
    <w:sectPr w:rsidR="00580079" w:rsidRPr="0013622A" w:rsidSect="000F033F">
      <w:headerReference w:type="default" r:id="rId9"/>
      <w:footerReference w:type="default" r:id="rId10"/>
      <w:pgSz w:w="11906" w:h="16838"/>
      <w:pgMar w:top="1418" w:right="1701" w:bottom="845" w:left="170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04CF27" w14:textId="77777777" w:rsidR="00EC6DFF" w:rsidRDefault="00EC6DFF">
      <w:r>
        <w:separator/>
      </w:r>
    </w:p>
  </w:endnote>
  <w:endnote w:type="continuationSeparator" w:id="0">
    <w:p w14:paraId="467ECAB0" w14:textId="77777777" w:rsidR="00EC6DFF" w:rsidRDefault="00EC6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A1600F" w14:textId="77777777" w:rsidR="003B52D4" w:rsidRDefault="003B52D4" w:rsidP="00246493">
    <w:pPr>
      <w:pStyle w:val="Piedepgina"/>
      <w:jc w:val="center"/>
    </w:pPr>
  </w:p>
  <w:p w14:paraId="32EF19E2" w14:textId="77777777" w:rsidR="003B52D4" w:rsidRPr="00246493" w:rsidRDefault="003B52D4" w:rsidP="00246493">
    <w:pPr>
      <w:pStyle w:val="Piedepgina"/>
      <w:jc w:val="center"/>
      <w:rPr>
        <w:rFonts w:ascii="Arial" w:hAnsi="Arial" w:cs="Arial"/>
      </w:rPr>
    </w:pPr>
    <w:r w:rsidRPr="00246493">
      <w:rPr>
        <w:rFonts w:ascii="Arial" w:hAnsi="Arial" w:cs="Arial"/>
      </w:rPr>
      <w:t xml:space="preserve">Página </w:t>
    </w:r>
    <w:r w:rsidRPr="00246493">
      <w:rPr>
        <w:rFonts w:ascii="Arial" w:hAnsi="Arial" w:cs="Arial"/>
        <w:b/>
        <w:bCs/>
      </w:rPr>
      <w:fldChar w:fldCharType="begin"/>
    </w:r>
    <w:r w:rsidRPr="00246493">
      <w:rPr>
        <w:rFonts w:ascii="Arial" w:hAnsi="Arial" w:cs="Arial"/>
        <w:b/>
        <w:bCs/>
      </w:rPr>
      <w:instrText>PAGE</w:instrText>
    </w:r>
    <w:r w:rsidRPr="00246493">
      <w:rPr>
        <w:rFonts w:ascii="Arial" w:hAnsi="Arial" w:cs="Arial"/>
        <w:b/>
        <w:bCs/>
      </w:rPr>
      <w:fldChar w:fldCharType="separate"/>
    </w:r>
    <w:r w:rsidR="00BB3BCA">
      <w:rPr>
        <w:rFonts w:ascii="Arial" w:hAnsi="Arial" w:cs="Arial"/>
        <w:b/>
        <w:bCs/>
        <w:noProof/>
      </w:rPr>
      <w:t>1</w:t>
    </w:r>
    <w:r w:rsidRPr="00246493">
      <w:rPr>
        <w:rFonts w:ascii="Arial" w:hAnsi="Arial" w:cs="Arial"/>
        <w:b/>
        <w:bCs/>
      </w:rPr>
      <w:fldChar w:fldCharType="end"/>
    </w:r>
    <w:r w:rsidRPr="00246493">
      <w:rPr>
        <w:rFonts w:ascii="Arial" w:hAnsi="Arial" w:cs="Arial"/>
      </w:rPr>
      <w:t xml:space="preserve"> de </w:t>
    </w:r>
    <w:r w:rsidRPr="00246493">
      <w:rPr>
        <w:rFonts w:ascii="Arial" w:hAnsi="Arial" w:cs="Arial"/>
        <w:b/>
        <w:bCs/>
      </w:rPr>
      <w:fldChar w:fldCharType="begin"/>
    </w:r>
    <w:r w:rsidRPr="00246493">
      <w:rPr>
        <w:rFonts w:ascii="Arial" w:hAnsi="Arial" w:cs="Arial"/>
        <w:b/>
        <w:bCs/>
      </w:rPr>
      <w:instrText>NUMPAGES</w:instrText>
    </w:r>
    <w:r w:rsidRPr="00246493">
      <w:rPr>
        <w:rFonts w:ascii="Arial" w:hAnsi="Arial" w:cs="Arial"/>
        <w:b/>
        <w:bCs/>
      </w:rPr>
      <w:fldChar w:fldCharType="separate"/>
    </w:r>
    <w:r w:rsidR="00BB3BCA">
      <w:rPr>
        <w:rFonts w:ascii="Arial" w:hAnsi="Arial" w:cs="Arial"/>
        <w:b/>
        <w:bCs/>
        <w:noProof/>
      </w:rPr>
      <w:t>1</w:t>
    </w:r>
    <w:r w:rsidRPr="00246493">
      <w:rPr>
        <w:rFonts w:ascii="Arial" w:hAnsi="Arial" w:cs="Arial"/>
        <w:b/>
        <w:bCs/>
      </w:rPr>
      <w:fldChar w:fldCharType="end"/>
    </w:r>
  </w:p>
  <w:p w14:paraId="19C0C573" w14:textId="77777777" w:rsidR="003B52D4" w:rsidRPr="00211708" w:rsidRDefault="003B52D4" w:rsidP="00211708">
    <w:pPr>
      <w:pStyle w:val="Piedepgina"/>
      <w:ind w:left="2127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CDFE32" w14:textId="77777777" w:rsidR="00EC6DFF" w:rsidRDefault="00EC6DFF">
      <w:r>
        <w:separator/>
      </w:r>
    </w:p>
  </w:footnote>
  <w:footnote w:type="continuationSeparator" w:id="0">
    <w:p w14:paraId="712DE4C2" w14:textId="77777777" w:rsidR="00EC6DFF" w:rsidRDefault="00EC6D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8644" w:type="dxa"/>
      <w:tblLook w:val="04A0" w:firstRow="1" w:lastRow="0" w:firstColumn="1" w:lastColumn="0" w:noHBand="0" w:noVBand="1"/>
    </w:tblPr>
    <w:tblGrid>
      <w:gridCol w:w="4322"/>
      <w:gridCol w:w="4322"/>
    </w:tblGrid>
    <w:tr w:rsidR="00AA0616" w:rsidRPr="00707586" w14:paraId="47B8F25E" w14:textId="77777777" w:rsidTr="000C105E">
      <w:trPr>
        <w:trHeight w:val="1691"/>
      </w:trPr>
      <w:tc>
        <w:tcPr>
          <w:tcW w:w="4322" w:type="dxa"/>
        </w:tcPr>
        <w:p w14:paraId="5D24E669" w14:textId="77777777" w:rsidR="00AA0616" w:rsidRPr="00707586" w:rsidRDefault="00AA0616" w:rsidP="00DD38BE">
          <w:pPr>
            <w:pStyle w:val="Encabezado"/>
          </w:pPr>
          <w:r w:rsidRPr="00141458">
            <w:rPr>
              <w:rFonts w:ascii="Arial" w:hAnsi="Arial" w:cs="Arial"/>
              <w:b/>
              <w:bCs/>
              <w:noProof/>
              <w:sz w:val="16"/>
            </w:rPr>
            <w:drawing>
              <wp:inline distT="0" distB="0" distL="0" distR="0" wp14:anchorId="1D36CD67" wp14:editId="04D992AE">
                <wp:extent cx="1775030" cy="1038225"/>
                <wp:effectExtent l="0" t="0" r="0" b="0"/>
                <wp:docPr id="2" name="Imagen 2" descr="Un dibujo de una cara&#10;&#10;Descripción generada automáticamente con confianza baj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 descr="Un dibujo de una cara&#10;&#10;Descripción generada automáticamente con confianza baj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8174" cy="10400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2" w:type="dxa"/>
        </w:tcPr>
        <w:p w14:paraId="6BA824BB" w14:textId="7D16D05D" w:rsidR="00AA0616" w:rsidRDefault="00AA0616" w:rsidP="00DD38BE">
          <w:pPr>
            <w:jc w:val="right"/>
          </w:pPr>
          <w:r>
            <w:rPr>
              <w:noProof/>
            </w:rPr>
            <w:drawing>
              <wp:inline distT="0" distB="0" distL="0" distR="0" wp14:anchorId="60797B03" wp14:editId="7E30D5D1">
                <wp:extent cx="695325" cy="935092"/>
                <wp:effectExtent l="0" t="0" r="0" b="0"/>
                <wp:docPr id="1608440067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1551" cy="94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C960AED" w14:textId="77777777" w:rsidR="00AA0616" w:rsidRDefault="00AA0616" w:rsidP="00DD38BE">
          <w:pPr>
            <w:jc w:val="right"/>
          </w:pPr>
        </w:p>
      </w:tc>
    </w:tr>
  </w:tbl>
  <w:p w14:paraId="53B52BB6" w14:textId="77777777" w:rsidR="003B52D4" w:rsidRDefault="003B52D4" w:rsidP="003C3CA6">
    <w:pPr>
      <w:pStyle w:val="Encabezado"/>
    </w:pPr>
  </w:p>
  <w:p w14:paraId="00C346F5" w14:textId="77777777" w:rsidR="00DD38BE" w:rsidRPr="003C3CA6" w:rsidRDefault="00DD38BE" w:rsidP="003C3CA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C4F45DFB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6EA707A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8E91140"/>
    <w:multiLevelType w:val="hybridMultilevel"/>
    <w:tmpl w:val="F8AC781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A2278A"/>
    <w:multiLevelType w:val="hybridMultilevel"/>
    <w:tmpl w:val="24D41B1E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E0A458D"/>
    <w:multiLevelType w:val="hybridMultilevel"/>
    <w:tmpl w:val="CEB8F8D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8A3739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164F7F5D"/>
    <w:multiLevelType w:val="hybridMultilevel"/>
    <w:tmpl w:val="D362E25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D3B2611"/>
    <w:multiLevelType w:val="hybridMultilevel"/>
    <w:tmpl w:val="03C4C6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7B6176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55F8B3B7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625E7730"/>
    <w:multiLevelType w:val="hybridMultilevel"/>
    <w:tmpl w:val="0C2A2CFE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53E47E3"/>
    <w:multiLevelType w:val="hybridMultilevel"/>
    <w:tmpl w:val="AA588A76"/>
    <w:lvl w:ilvl="0" w:tplc="F4FC337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258224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B3F0FFD"/>
    <w:multiLevelType w:val="hybridMultilevel"/>
    <w:tmpl w:val="C92E9EF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EFCE8B6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710A4D46"/>
    <w:multiLevelType w:val="hybridMultilevel"/>
    <w:tmpl w:val="47120F3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31505123">
    <w:abstractNumId w:val="4"/>
  </w:num>
  <w:num w:numId="2" w16cid:durableId="663701250">
    <w:abstractNumId w:val="3"/>
  </w:num>
  <w:num w:numId="3" w16cid:durableId="1445148558">
    <w:abstractNumId w:val="15"/>
  </w:num>
  <w:num w:numId="4" w16cid:durableId="1955750034">
    <w:abstractNumId w:val="10"/>
  </w:num>
  <w:num w:numId="5" w16cid:durableId="213735887">
    <w:abstractNumId w:val="11"/>
  </w:num>
  <w:num w:numId="6" w16cid:durableId="362095024">
    <w:abstractNumId w:val="8"/>
  </w:num>
  <w:num w:numId="7" w16cid:durableId="516774241">
    <w:abstractNumId w:val="0"/>
  </w:num>
  <w:num w:numId="8" w16cid:durableId="975064002">
    <w:abstractNumId w:val="12"/>
  </w:num>
  <w:num w:numId="9" w16cid:durableId="518547824">
    <w:abstractNumId w:val="5"/>
  </w:num>
  <w:num w:numId="10" w16cid:durableId="1000428471">
    <w:abstractNumId w:val="1"/>
  </w:num>
  <w:num w:numId="11" w16cid:durableId="1258951368">
    <w:abstractNumId w:val="14"/>
  </w:num>
  <w:num w:numId="12" w16cid:durableId="1982689573">
    <w:abstractNumId w:val="13"/>
  </w:num>
  <w:num w:numId="13" w16cid:durableId="938024668">
    <w:abstractNumId w:val="6"/>
  </w:num>
  <w:num w:numId="14" w16cid:durableId="1498693289">
    <w:abstractNumId w:val="7"/>
  </w:num>
  <w:num w:numId="15" w16cid:durableId="1366709869">
    <w:abstractNumId w:val="9"/>
  </w:num>
  <w:num w:numId="16" w16cid:durableId="1504934660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BjZeJdXgx+Cq3lWE4gsv8X4Rtp2Ut0WTaSMxGs+XxltNSWsw9tfKuNRydN+tdLh3yfsnVtYGamAXgUU9I2wTfA==" w:salt="JSCnB4X29B7XMYDBNLyQvw==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A2F"/>
    <w:rsid w:val="00016D8D"/>
    <w:rsid w:val="0001787E"/>
    <w:rsid w:val="000231B9"/>
    <w:rsid w:val="00033FA4"/>
    <w:rsid w:val="00037B58"/>
    <w:rsid w:val="00041436"/>
    <w:rsid w:val="00043470"/>
    <w:rsid w:val="00046A22"/>
    <w:rsid w:val="00052833"/>
    <w:rsid w:val="000542B7"/>
    <w:rsid w:val="00056420"/>
    <w:rsid w:val="000618E8"/>
    <w:rsid w:val="00065E9E"/>
    <w:rsid w:val="000704BA"/>
    <w:rsid w:val="00075D33"/>
    <w:rsid w:val="000769B0"/>
    <w:rsid w:val="00077722"/>
    <w:rsid w:val="000852EA"/>
    <w:rsid w:val="00090125"/>
    <w:rsid w:val="000A0717"/>
    <w:rsid w:val="000A3E83"/>
    <w:rsid w:val="000A4100"/>
    <w:rsid w:val="000A4910"/>
    <w:rsid w:val="000A6F11"/>
    <w:rsid w:val="000A7667"/>
    <w:rsid w:val="000B112B"/>
    <w:rsid w:val="000B19AE"/>
    <w:rsid w:val="000B2D65"/>
    <w:rsid w:val="000C105E"/>
    <w:rsid w:val="000C5D91"/>
    <w:rsid w:val="000C694B"/>
    <w:rsid w:val="000D36B6"/>
    <w:rsid w:val="000E03A2"/>
    <w:rsid w:val="000E6DC7"/>
    <w:rsid w:val="000F033F"/>
    <w:rsid w:val="000F6F4C"/>
    <w:rsid w:val="0010128A"/>
    <w:rsid w:val="0011167B"/>
    <w:rsid w:val="001209AD"/>
    <w:rsid w:val="00131135"/>
    <w:rsid w:val="0013622A"/>
    <w:rsid w:val="00140F03"/>
    <w:rsid w:val="0014516F"/>
    <w:rsid w:val="00147843"/>
    <w:rsid w:val="00150CBD"/>
    <w:rsid w:val="00151AE2"/>
    <w:rsid w:val="00151BA8"/>
    <w:rsid w:val="00161071"/>
    <w:rsid w:val="00164FF3"/>
    <w:rsid w:val="00165CDC"/>
    <w:rsid w:val="00176BE5"/>
    <w:rsid w:val="00187B19"/>
    <w:rsid w:val="0019403D"/>
    <w:rsid w:val="001A01AC"/>
    <w:rsid w:val="001B4303"/>
    <w:rsid w:val="001B6412"/>
    <w:rsid w:val="001C2FE1"/>
    <w:rsid w:val="001C5137"/>
    <w:rsid w:val="001C55E7"/>
    <w:rsid w:val="001D03E6"/>
    <w:rsid w:val="001D1BE3"/>
    <w:rsid w:val="001D2041"/>
    <w:rsid w:val="001D3540"/>
    <w:rsid w:val="001D620C"/>
    <w:rsid w:val="001E2930"/>
    <w:rsid w:val="001E66CF"/>
    <w:rsid w:val="001F169F"/>
    <w:rsid w:val="001F77AD"/>
    <w:rsid w:val="001F7E30"/>
    <w:rsid w:val="00201162"/>
    <w:rsid w:val="00204A35"/>
    <w:rsid w:val="00206845"/>
    <w:rsid w:val="00210A87"/>
    <w:rsid w:val="00211708"/>
    <w:rsid w:val="00211EB5"/>
    <w:rsid w:val="00214070"/>
    <w:rsid w:val="0022732F"/>
    <w:rsid w:val="00236179"/>
    <w:rsid w:val="00246493"/>
    <w:rsid w:val="00247796"/>
    <w:rsid w:val="002477DD"/>
    <w:rsid w:val="002540A9"/>
    <w:rsid w:val="00254BCF"/>
    <w:rsid w:val="00257CB5"/>
    <w:rsid w:val="00272128"/>
    <w:rsid w:val="00277B39"/>
    <w:rsid w:val="002805D8"/>
    <w:rsid w:val="00281AB0"/>
    <w:rsid w:val="00281C16"/>
    <w:rsid w:val="002832FE"/>
    <w:rsid w:val="00285864"/>
    <w:rsid w:val="00286AF4"/>
    <w:rsid w:val="002A1A1A"/>
    <w:rsid w:val="002A1A60"/>
    <w:rsid w:val="002A6C60"/>
    <w:rsid w:val="002B376D"/>
    <w:rsid w:val="002B41E8"/>
    <w:rsid w:val="002B5BCE"/>
    <w:rsid w:val="002D0762"/>
    <w:rsid w:val="002D0CEB"/>
    <w:rsid w:val="002D0DF1"/>
    <w:rsid w:val="002D2BC0"/>
    <w:rsid w:val="002D339E"/>
    <w:rsid w:val="002D39E2"/>
    <w:rsid w:val="002E1B07"/>
    <w:rsid w:val="002E1B30"/>
    <w:rsid w:val="002E25C8"/>
    <w:rsid w:val="002F4741"/>
    <w:rsid w:val="00302FCA"/>
    <w:rsid w:val="003141B7"/>
    <w:rsid w:val="003168E7"/>
    <w:rsid w:val="00323238"/>
    <w:rsid w:val="00326521"/>
    <w:rsid w:val="00330787"/>
    <w:rsid w:val="00342892"/>
    <w:rsid w:val="003444A3"/>
    <w:rsid w:val="0035700A"/>
    <w:rsid w:val="00362AEE"/>
    <w:rsid w:val="003645B3"/>
    <w:rsid w:val="00375596"/>
    <w:rsid w:val="00385C1D"/>
    <w:rsid w:val="003918B6"/>
    <w:rsid w:val="00393375"/>
    <w:rsid w:val="003933F5"/>
    <w:rsid w:val="00393473"/>
    <w:rsid w:val="00394829"/>
    <w:rsid w:val="003948D7"/>
    <w:rsid w:val="003A3CB5"/>
    <w:rsid w:val="003A4FA5"/>
    <w:rsid w:val="003B4700"/>
    <w:rsid w:val="003B4DA1"/>
    <w:rsid w:val="003B52D4"/>
    <w:rsid w:val="003B61DF"/>
    <w:rsid w:val="003B689C"/>
    <w:rsid w:val="003B6BE9"/>
    <w:rsid w:val="003C18C4"/>
    <w:rsid w:val="003C2E3C"/>
    <w:rsid w:val="003C3CA6"/>
    <w:rsid w:val="003C5655"/>
    <w:rsid w:val="003D7282"/>
    <w:rsid w:val="003E0155"/>
    <w:rsid w:val="003E2303"/>
    <w:rsid w:val="003E30BE"/>
    <w:rsid w:val="003E7657"/>
    <w:rsid w:val="003F3DD6"/>
    <w:rsid w:val="003F64D9"/>
    <w:rsid w:val="00410218"/>
    <w:rsid w:val="00410301"/>
    <w:rsid w:val="00410CD3"/>
    <w:rsid w:val="00413175"/>
    <w:rsid w:val="00413481"/>
    <w:rsid w:val="0041421E"/>
    <w:rsid w:val="00416B14"/>
    <w:rsid w:val="00420BE3"/>
    <w:rsid w:val="004210FF"/>
    <w:rsid w:val="0042511E"/>
    <w:rsid w:val="00425E1B"/>
    <w:rsid w:val="004302D3"/>
    <w:rsid w:val="004310AF"/>
    <w:rsid w:val="004328E0"/>
    <w:rsid w:val="00435DFC"/>
    <w:rsid w:val="00440AC6"/>
    <w:rsid w:val="00442A23"/>
    <w:rsid w:val="004473EE"/>
    <w:rsid w:val="0045030C"/>
    <w:rsid w:val="0045227F"/>
    <w:rsid w:val="00452D10"/>
    <w:rsid w:val="0045676B"/>
    <w:rsid w:val="0045776B"/>
    <w:rsid w:val="00462210"/>
    <w:rsid w:val="004670EF"/>
    <w:rsid w:val="004715ED"/>
    <w:rsid w:val="0047619A"/>
    <w:rsid w:val="00481BA2"/>
    <w:rsid w:val="0048693E"/>
    <w:rsid w:val="00494158"/>
    <w:rsid w:val="004945A4"/>
    <w:rsid w:val="00497CC6"/>
    <w:rsid w:val="004A3461"/>
    <w:rsid w:val="004A47BB"/>
    <w:rsid w:val="004B0311"/>
    <w:rsid w:val="004B6D3A"/>
    <w:rsid w:val="004C4E55"/>
    <w:rsid w:val="004E70E5"/>
    <w:rsid w:val="004F690D"/>
    <w:rsid w:val="0050013F"/>
    <w:rsid w:val="005052A2"/>
    <w:rsid w:val="00512FDD"/>
    <w:rsid w:val="005139C4"/>
    <w:rsid w:val="0051424E"/>
    <w:rsid w:val="00527665"/>
    <w:rsid w:val="00530CB7"/>
    <w:rsid w:val="00535642"/>
    <w:rsid w:val="00544179"/>
    <w:rsid w:val="00551235"/>
    <w:rsid w:val="00567BD8"/>
    <w:rsid w:val="005731C0"/>
    <w:rsid w:val="005745ED"/>
    <w:rsid w:val="00576414"/>
    <w:rsid w:val="005778E5"/>
    <w:rsid w:val="00580079"/>
    <w:rsid w:val="005879A6"/>
    <w:rsid w:val="00591422"/>
    <w:rsid w:val="00591620"/>
    <w:rsid w:val="0059706B"/>
    <w:rsid w:val="00597475"/>
    <w:rsid w:val="005A26AB"/>
    <w:rsid w:val="005A78E4"/>
    <w:rsid w:val="005B401D"/>
    <w:rsid w:val="005B4CA0"/>
    <w:rsid w:val="005B5D57"/>
    <w:rsid w:val="005C2A74"/>
    <w:rsid w:val="005C4720"/>
    <w:rsid w:val="005E2D19"/>
    <w:rsid w:val="005F20FB"/>
    <w:rsid w:val="005F3A9D"/>
    <w:rsid w:val="005F40BB"/>
    <w:rsid w:val="005F5840"/>
    <w:rsid w:val="00602A2F"/>
    <w:rsid w:val="00603276"/>
    <w:rsid w:val="00606A98"/>
    <w:rsid w:val="006121AC"/>
    <w:rsid w:val="006146A9"/>
    <w:rsid w:val="00620596"/>
    <w:rsid w:val="0062423E"/>
    <w:rsid w:val="00624418"/>
    <w:rsid w:val="00627D1A"/>
    <w:rsid w:val="00630190"/>
    <w:rsid w:val="00630C94"/>
    <w:rsid w:val="00634781"/>
    <w:rsid w:val="00641CAC"/>
    <w:rsid w:val="00656766"/>
    <w:rsid w:val="00660744"/>
    <w:rsid w:val="0066484A"/>
    <w:rsid w:val="006655F2"/>
    <w:rsid w:val="0066627E"/>
    <w:rsid w:val="00666CFF"/>
    <w:rsid w:val="00670333"/>
    <w:rsid w:val="00671992"/>
    <w:rsid w:val="0067495D"/>
    <w:rsid w:val="00681BB1"/>
    <w:rsid w:val="0069196F"/>
    <w:rsid w:val="00692C71"/>
    <w:rsid w:val="006949E1"/>
    <w:rsid w:val="00697C51"/>
    <w:rsid w:val="006A37D0"/>
    <w:rsid w:val="006A5711"/>
    <w:rsid w:val="006A6423"/>
    <w:rsid w:val="006C0112"/>
    <w:rsid w:val="006C1A8F"/>
    <w:rsid w:val="006C7859"/>
    <w:rsid w:val="006D08F1"/>
    <w:rsid w:val="006D3F7A"/>
    <w:rsid w:val="006F22C8"/>
    <w:rsid w:val="007023DD"/>
    <w:rsid w:val="00711C94"/>
    <w:rsid w:val="007164C2"/>
    <w:rsid w:val="007210D4"/>
    <w:rsid w:val="007212D1"/>
    <w:rsid w:val="007229C9"/>
    <w:rsid w:val="007242D5"/>
    <w:rsid w:val="007307AE"/>
    <w:rsid w:val="00736E57"/>
    <w:rsid w:val="007422F0"/>
    <w:rsid w:val="00742989"/>
    <w:rsid w:val="00746980"/>
    <w:rsid w:val="007506AE"/>
    <w:rsid w:val="007528F9"/>
    <w:rsid w:val="007649D4"/>
    <w:rsid w:val="00764B6E"/>
    <w:rsid w:val="00765C21"/>
    <w:rsid w:val="00771CAA"/>
    <w:rsid w:val="0077272B"/>
    <w:rsid w:val="00773800"/>
    <w:rsid w:val="007851FC"/>
    <w:rsid w:val="007862EA"/>
    <w:rsid w:val="007865B1"/>
    <w:rsid w:val="00790807"/>
    <w:rsid w:val="007937F6"/>
    <w:rsid w:val="00797076"/>
    <w:rsid w:val="00797C53"/>
    <w:rsid w:val="007A33D6"/>
    <w:rsid w:val="007A48B6"/>
    <w:rsid w:val="007B7BFE"/>
    <w:rsid w:val="007C2217"/>
    <w:rsid w:val="007C5B39"/>
    <w:rsid w:val="007D083B"/>
    <w:rsid w:val="007D3A3D"/>
    <w:rsid w:val="007E16B9"/>
    <w:rsid w:val="007E33DC"/>
    <w:rsid w:val="007E4517"/>
    <w:rsid w:val="007E7DD3"/>
    <w:rsid w:val="00804427"/>
    <w:rsid w:val="00806562"/>
    <w:rsid w:val="00810C60"/>
    <w:rsid w:val="00811FD0"/>
    <w:rsid w:val="008139ED"/>
    <w:rsid w:val="00817F33"/>
    <w:rsid w:val="00832C19"/>
    <w:rsid w:val="00841936"/>
    <w:rsid w:val="008507A1"/>
    <w:rsid w:val="00850FC2"/>
    <w:rsid w:val="00852A13"/>
    <w:rsid w:val="0085368A"/>
    <w:rsid w:val="00855B91"/>
    <w:rsid w:val="0085667A"/>
    <w:rsid w:val="00861F42"/>
    <w:rsid w:val="008641DD"/>
    <w:rsid w:val="008670FE"/>
    <w:rsid w:val="00883619"/>
    <w:rsid w:val="00885F6A"/>
    <w:rsid w:val="00887BE8"/>
    <w:rsid w:val="00887DA4"/>
    <w:rsid w:val="0089126B"/>
    <w:rsid w:val="00895736"/>
    <w:rsid w:val="008A22CB"/>
    <w:rsid w:val="008A2394"/>
    <w:rsid w:val="008A71C8"/>
    <w:rsid w:val="008B1185"/>
    <w:rsid w:val="008D01BF"/>
    <w:rsid w:val="008D0436"/>
    <w:rsid w:val="008D16D0"/>
    <w:rsid w:val="008D2CF2"/>
    <w:rsid w:val="008D3F9E"/>
    <w:rsid w:val="008D4EA2"/>
    <w:rsid w:val="008D54C8"/>
    <w:rsid w:val="008D6C3A"/>
    <w:rsid w:val="008F245D"/>
    <w:rsid w:val="0090501D"/>
    <w:rsid w:val="0090718A"/>
    <w:rsid w:val="009071A9"/>
    <w:rsid w:val="0091023B"/>
    <w:rsid w:val="00910E74"/>
    <w:rsid w:val="00911213"/>
    <w:rsid w:val="009117C7"/>
    <w:rsid w:val="00911D34"/>
    <w:rsid w:val="00911FB5"/>
    <w:rsid w:val="009120F7"/>
    <w:rsid w:val="00913623"/>
    <w:rsid w:val="00916572"/>
    <w:rsid w:val="00921783"/>
    <w:rsid w:val="009267BD"/>
    <w:rsid w:val="00934B54"/>
    <w:rsid w:val="009403F9"/>
    <w:rsid w:val="009557B6"/>
    <w:rsid w:val="00957DAA"/>
    <w:rsid w:val="00960A83"/>
    <w:rsid w:val="009654D4"/>
    <w:rsid w:val="00966A0E"/>
    <w:rsid w:val="00983C04"/>
    <w:rsid w:val="009845A8"/>
    <w:rsid w:val="00984813"/>
    <w:rsid w:val="00986FCC"/>
    <w:rsid w:val="0098797F"/>
    <w:rsid w:val="009A17B5"/>
    <w:rsid w:val="009A2966"/>
    <w:rsid w:val="009A3B69"/>
    <w:rsid w:val="009A6C81"/>
    <w:rsid w:val="009B0D65"/>
    <w:rsid w:val="009B2AFB"/>
    <w:rsid w:val="009B52F5"/>
    <w:rsid w:val="009B6E89"/>
    <w:rsid w:val="009B7202"/>
    <w:rsid w:val="009C3CC8"/>
    <w:rsid w:val="009C42F2"/>
    <w:rsid w:val="009D0D31"/>
    <w:rsid w:val="009D1479"/>
    <w:rsid w:val="009D2A33"/>
    <w:rsid w:val="009D7AC4"/>
    <w:rsid w:val="009E3ECF"/>
    <w:rsid w:val="009F076E"/>
    <w:rsid w:val="009F2FBE"/>
    <w:rsid w:val="009F695D"/>
    <w:rsid w:val="009F6D77"/>
    <w:rsid w:val="009F7C6C"/>
    <w:rsid w:val="00A01F4D"/>
    <w:rsid w:val="00A01FDF"/>
    <w:rsid w:val="00A023D9"/>
    <w:rsid w:val="00A073C7"/>
    <w:rsid w:val="00A12D9E"/>
    <w:rsid w:val="00A12DB2"/>
    <w:rsid w:val="00A177C2"/>
    <w:rsid w:val="00A33BF5"/>
    <w:rsid w:val="00A36D3D"/>
    <w:rsid w:val="00A4630B"/>
    <w:rsid w:val="00A4715C"/>
    <w:rsid w:val="00A52BC7"/>
    <w:rsid w:val="00A54644"/>
    <w:rsid w:val="00A54FC3"/>
    <w:rsid w:val="00A646FB"/>
    <w:rsid w:val="00A77664"/>
    <w:rsid w:val="00A77736"/>
    <w:rsid w:val="00A77D13"/>
    <w:rsid w:val="00A81818"/>
    <w:rsid w:val="00A81FF5"/>
    <w:rsid w:val="00A86484"/>
    <w:rsid w:val="00A87F11"/>
    <w:rsid w:val="00A908C4"/>
    <w:rsid w:val="00A91FAA"/>
    <w:rsid w:val="00A932B6"/>
    <w:rsid w:val="00A94612"/>
    <w:rsid w:val="00AA0616"/>
    <w:rsid w:val="00AA086A"/>
    <w:rsid w:val="00AA210C"/>
    <w:rsid w:val="00AA2398"/>
    <w:rsid w:val="00AA450B"/>
    <w:rsid w:val="00AB1DB8"/>
    <w:rsid w:val="00AB3304"/>
    <w:rsid w:val="00AC25A4"/>
    <w:rsid w:val="00AC2E81"/>
    <w:rsid w:val="00AC6C8C"/>
    <w:rsid w:val="00AD2120"/>
    <w:rsid w:val="00AD7A80"/>
    <w:rsid w:val="00AE2817"/>
    <w:rsid w:val="00AF40FB"/>
    <w:rsid w:val="00AF69F5"/>
    <w:rsid w:val="00B00256"/>
    <w:rsid w:val="00B07926"/>
    <w:rsid w:val="00B12CF2"/>
    <w:rsid w:val="00B222DC"/>
    <w:rsid w:val="00B240F6"/>
    <w:rsid w:val="00B27A12"/>
    <w:rsid w:val="00B35877"/>
    <w:rsid w:val="00B35B12"/>
    <w:rsid w:val="00B455A2"/>
    <w:rsid w:val="00B5169E"/>
    <w:rsid w:val="00B54584"/>
    <w:rsid w:val="00B574A0"/>
    <w:rsid w:val="00B57D75"/>
    <w:rsid w:val="00B57DCE"/>
    <w:rsid w:val="00B61533"/>
    <w:rsid w:val="00B63511"/>
    <w:rsid w:val="00B64087"/>
    <w:rsid w:val="00B8066C"/>
    <w:rsid w:val="00B8435C"/>
    <w:rsid w:val="00B868D1"/>
    <w:rsid w:val="00B87B29"/>
    <w:rsid w:val="00B94AFB"/>
    <w:rsid w:val="00B96254"/>
    <w:rsid w:val="00B96837"/>
    <w:rsid w:val="00B969B4"/>
    <w:rsid w:val="00BA04E8"/>
    <w:rsid w:val="00BA1564"/>
    <w:rsid w:val="00BA2845"/>
    <w:rsid w:val="00BA286C"/>
    <w:rsid w:val="00BA508B"/>
    <w:rsid w:val="00BB2A87"/>
    <w:rsid w:val="00BB3BCA"/>
    <w:rsid w:val="00BC163D"/>
    <w:rsid w:val="00BC769D"/>
    <w:rsid w:val="00BD14EA"/>
    <w:rsid w:val="00BD73FF"/>
    <w:rsid w:val="00BE030E"/>
    <w:rsid w:val="00BE473C"/>
    <w:rsid w:val="00BE7F11"/>
    <w:rsid w:val="00BF0C92"/>
    <w:rsid w:val="00BF4064"/>
    <w:rsid w:val="00BF49F8"/>
    <w:rsid w:val="00C16953"/>
    <w:rsid w:val="00C2025F"/>
    <w:rsid w:val="00C24A99"/>
    <w:rsid w:val="00C251A4"/>
    <w:rsid w:val="00C306A3"/>
    <w:rsid w:val="00C31135"/>
    <w:rsid w:val="00C32B72"/>
    <w:rsid w:val="00C47AFF"/>
    <w:rsid w:val="00C51871"/>
    <w:rsid w:val="00C614DC"/>
    <w:rsid w:val="00C63469"/>
    <w:rsid w:val="00C63E74"/>
    <w:rsid w:val="00C712E3"/>
    <w:rsid w:val="00C7782B"/>
    <w:rsid w:val="00C80C09"/>
    <w:rsid w:val="00C8176E"/>
    <w:rsid w:val="00C82F72"/>
    <w:rsid w:val="00CA1488"/>
    <w:rsid w:val="00CC10C3"/>
    <w:rsid w:val="00CC4B8F"/>
    <w:rsid w:val="00CC531E"/>
    <w:rsid w:val="00CD0E20"/>
    <w:rsid w:val="00CD14F6"/>
    <w:rsid w:val="00CD4DE0"/>
    <w:rsid w:val="00CD4E8F"/>
    <w:rsid w:val="00CD64CF"/>
    <w:rsid w:val="00CE2C9C"/>
    <w:rsid w:val="00CE6D79"/>
    <w:rsid w:val="00CF1034"/>
    <w:rsid w:val="00CF20FA"/>
    <w:rsid w:val="00CF410A"/>
    <w:rsid w:val="00CF4317"/>
    <w:rsid w:val="00CF69AA"/>
    <w:rsid w:val="00CF6C2E"/>
    <w:rsid w:val="00CF7B76"/>
    <w:rsid w:val="00D0183D"/>
    <w:rsid w:val="00D05700"/>
    <w:rsid w:val="00D17607"/>
    <w:rsid w:val="00D279CD"/>
    <w:rsid w:val="00D27FF9"/>
    <w:rsid w:val="00D302A6"/>
    <w:rsid w:val="00D31BCE"/>
    <w:rsid w:val="00D36447"/>
    <w:rsid w:val="00D372CC"/>
    <w:rsid w:val="00D40C8B"/>
    <w:rsid w:val="00D52439"/>
    <w:rsid w:val="00D55BBF"/>
    <w:rsid w:val="00D628A0"/>
    <w:rsid w:val="00D640FF"/>
    <w:rsid w:val="00D657A6"/>
    <w:rsid w:val="00D75006"/>
    <w:rsid w:val="00D7691D"/>
    <w:rsid w:val="00D81C86"/>
    <w:rsid w:val="00D85DE2"/>
    <w:rsid w:val="00D86DE4"/>
    <w:rsid w:val="00D95AC3"/>
    <w:rsid w:val="00DC1B70"/>
    <w:rsid w:val="00DC7DC1"/>
    <w:rsid w:val="00DD1A7B"/>
    <w:rsid w:val="00DD38BE"/>
    <w:rsid w:val="00DD6AE5"/>
    <w:rsid w:val="00DE29EA"/>
    <w:rsid w:val="00DE2A09"/>
    <w:rsid w:val="00DE5916"/>
    <w:rsid w:val="00DF1686"/>
    <w:rsid w:val="00DF39E6"/>
    <w:rsid w:val="00DF4B6F"/>
    <w:rsid w:val="00DF5954"/>
    <w:rsid w:val="00DF63D2"/>
    <w:rsid w:val="00E02980"/>
    <w:rsid w:val="00E0307E"/>
    <w:rsid w:val="00E34584"/>
    <w:rsid w:val="00E40CEC"/>
    <w:rsid w:val="00E452A1"/>
    <w:rsid w:val="00E55482"/>
    <w:rsid w:val="00E63098"/>
    <w:rsid w:val="00E747CA"/>
    <w:rsid w:val="00E76873"/>
    <w:rsid w:val="00E81666"/>
    <w:rsid w:val="00E81807"/>
    <w:rsid w:val="00E818D0"/>
    <w:rsid w:val="00E86622"/>
    <w:rsid w:val="00E90ABD"/>
    <w:rsid w:val="00E929E4"/>
    <w:rsid w:val="00E960F1"/>
    <w:rsid w:val="00E9668F"/>
    <w:rsid w:val="00E97DEE"/>
    <w:rsid w:val="00EA24FA"/>
    <w:rsid w:val="00EA2C97"/>
    <w:rsid w:val="00EB23C9"/>
    <w:rsid w:val="00EB437D"/>
    <w:rsid w:val="00EB5BAC"/>
    <w:rsid w:val="00EC32F8"/>
    <w:rsid w:val="00EC6DFF"/>
    <w:rsid w:val="00ED29AA"/>
    <w:rsid w:val="00ED43EF"/>
    <w:rsid w:val="00ED67AB"/>
    <w:rsid w:val="00ED6E90"/>
    <w:rsid w:val="00EF3D7A"/>
    <w:rsid w:val="00F01A9E"/>
    <w:rsid w:val="00F03B24"/>
    <w:rsid w:val="00F073E0"/>
    <w:rsid w:val="00F07E8E"/>
    <w:rsid w:val="00F12005"/>
    <w:rsid w:val="00F15793"/>
    <w:rsid w:val="00F219AC"/>
    <w:rsid w:val="00F22854"/>
    <w:rsid w:val="00F24EDD"/>
    <w:rsid w:val="00F32935"/>
    <w:rsid w:val="00F32AC4"/>
    <w:rsid w:val="00F36709"/>
    <w:rsid w:val="00F4333E"/>
    <w:rsid w:val="00F44C79"/>
    <w:rsid w:val="00F53F9E"/>
    <w:rsid w:val="00F56F51"/>
    <w:rsid w:val="00F75ED0"/>
    <w:rsid w:val="00F77ED0"/>
    <w:rsid w:val="00F843BE"/>
    <w:rsid w:val="00F844C9"/>
    <w:rsid w:val="00F90689"/>
    <w:rsid w:val="00F93491"/>
    <w:rsid w:val="00FA1958"/>
    <w:rsid w:val="00FA7E82"/>
    <w:rsid w:val="00FB271C"/>
    <w:rsid w:val="00FB2FD4"/>
    <w:rsid w:val="00FB6F7D"/>
    <w:rsid w:val="00FB74C3"/>
    <w:rsid w:val="00FC13A7"/>
    <w:rsid w:val="00FC3110"/>
    <w:rsid w:val="00FC7797"/>
    <w:rsid w:val="00FC7876"/>
    <w:rsid w:val="00FE1289"/>
    <w:rsid w:val="00FE24DD"/>
    <w:rsid w:val="00FE2D03"/>
    <w:rsid w:val="00FE32D0"/>
    <w:rsid w:val="00FE398A"/>
    <w:rsid w:val="00FE7BA7"/>
    <w:rsid w:val="00FF109F"/>
    <w:rsid w:val="00FF2E63"/>
    <w:rsid w:val="00FF41F9"/>
    <w:rsid w:val="00FF4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744CC56"/>
  <w15:chartTrackingRefBased/>
  <w15:docId w15:val="{AA0F4696-F4C4-4700-80B1-D139A85E0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02A2F"/>
  </w:style>
  <w:style w:type="paragraph" w:styleId="Ttulo1">
    <w:name w:val="heading 1"/>
    <w:basedOn w:val="Normal"/>
    <w:next w:val="Normal"/>
    <w:qFormat/>
    <w:rsid w:val="00602A2F"/>
    <w:pPr>
      <w:keepNext/>
      <w:ind w:left="4246" w:firstLine="2"/>
      <w:outlineLvl w:val="0"/>
    </w:pPr>
    <w:rPr>
      <w:rFonts w:ascii="Arial" w:hAnsi="Arial"/>
      <w:sz w:val="24"/>
      <w:lang w:val="es-ES_tradnl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FB74C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BF4064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9117C7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angradetextonormal">
    <w:name w:val="Body Text Indent"/>
    <w:basedOn w:val="Normal"/>
    <w:link w:val="SangradetextonormalCar"/>
    <w:rsid w:val="00602A2F"/>
    <w:pPr>
      <w:spacing w:before="120" w:after="120" w:line="360" w:lineRule="auto"/>
      <w:ind w:firstLine="708"/>
      <w:jc w:val="both"/>
    </w:pPr>
    <w:rPr>
      <w:rFonts w:ascii="Arial" w:hAnsi="Arial"/>
      <w:sz w:val="24"/>
      <w:lang w:val="es-ES_tradnl"/>
    </w:rPr>
  </w:style>
  <w:style w:type="paragraph" w:styleId="Encabezado">
    <w:name w:val="header"/>
    <w:basedOn w:val="Normal"/>
    <w:link w:val="EncabezadoCar"/>
    <w:uiPriority w:val="99"/>
    <w:rsid w:val="00602A2F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90501D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link w:val="TextoindependienteCar"/>
    <w:rsid w:val="007164C2"/>
    <w:pPr>
      <w:spacing w:after="120"/>
    </w:pPr>
  </w:style>
  <w:style w:type="paragraph" w:styleId="Textodeglobo">
    <w:name w:val="Balloon Text"/>
    <w:basedOn w:val="Normal"/>
    <w:semiHidden/>
    <w:rsid w:val="00FC3110"/>
    <w:rPr>
      <w:rFonts w:ascii="Tahoma" w:hAnsi="Tahoma" w:cs="Tahoma"/>
      <w:sz w:val="16"/>
      <w:szCs w:val="16"/>
    </w:rPr>
  </w:style>
  <w:style w:type="character" w:styleId="Nmerodepgina">
    <w:name w:val="page number"/>
    <w:basedOn w:val="Fuentedeprrafopredeter"/>
    <w:rsid w:val="00CE2C9C"/>
  </w:style>
  <w:style w:type="character" w:styleId="Hipervnculo">
    <w:name w:val="Hyperlink"/>
    <w:rsid w:val="00CC531E"/>
    <w:rPr>
      <w:color w:val="0000FF"/>
      <w:u w:val="single"/>
    </w:rPr>
  </w:style>
  <w:style w:type="character" w:customStyle="1" w:styleId="normalazulnegrita1">
    <w:name w:val="normalazulnegrita1"/>
    <w:rsid w:val="00F15793"/>
    <w:rPr>
      <w:rFonts w:ascii="Verdana" w:hAnsi="Verdana" w:hint="default"/>
      <w:b/>
      <w:bCs/>
      <w:color w:val="19A6C1"/>
      <w:sz w:val="16"/>
      <w:szCs w:val="16"/>
    </w:rPr>
  </w:style>
  <w:style w:type="character" w:styleId="Textoennegrita">
    <w:name w:val="Strong"/>
    <w:uiPriority w:val="22"/>
    <w:qFormat/>
    <w:rsid w:val="003933F5"/>
    <w:rPr>
      <w:b/>
      <w:bCs/>
    </w:rPr>
  </w:style>
  <w:style w:type="paragraph" w:styleId="NormalWeb">
    <w:name w:val="Normal (Web)"/>
    <w:basedOn w:val="Normal"/>
    <w:uiPriority w:val="99"/>
    <w:unhideWhenUsed/>
    <w:rsid w:val="003933F5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3933F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3933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link w:val="Ttulo2"/>
    <w:semiHidden/>
    <w:rsid w:val="00FB74C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ar">
    <w:name w:val="Título 3 Car"/>
    <w:link w:val="Ttulo3"/>
    <w:semiHidden/>
    <w:rsid w:val="00BF4064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PiedepginaCar">
    <w:name w:val="Pie de página Car"/>
    <w:link w:val="Piedepgina"/>
    <w:uiPriority w:val="99"/>
    <w:rsid w:val="00246493"/>
  </w:style>
  <w:style w:type="paragraph" w:styleId="Subttulo">
    <w:name w:val="Subtitle"/>
    <w:basedOn w:val="Normal"/>
    <w:next w:val="Normal"/>
    <w:link w:val="SubttuloCar"/>
    <w:qFormat/>
    <w:rsid w:val="00AF40FB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SubttuloCar">
    <w:name w:val="Subtítulo Car"/>
    <w:link w:val="Subttulo"/>
    <w:rsid w:val="00AF40FB"/>
    <w:rPr>
      <w:rFonts w:ascii="Cambria" w:eastAsia="Times New Roman" w:hAnsi="Cambria" w:cs="Times New Roman"/>
      <w:sz w:val="24"/>
      <w:szCs w:val="24"/>
    </w:rPr>
  </w:style>
  <w:style w:type="character" w:styleId="Hipervnculovisitado">
    <w:name w:val="FollowedHyperlink"/>
    <w:rsid w:val="005A26AB"/>
    <w:rPr>
      <w:color w:val="800080"/>
      <w:u w:val="single"/>
    </w:rPr>
  </w:style>
  <w:style w:type="paragraph" w:customStyle="1" w:styleId="default0">
    <w:name w:val="default"/>
    <w:basedOn w:val="Normal"/>
    <w:rsid w:val="0011167B"/>
    <w:pPr>
      <w:spacing w:before="100" w:beforeAutospacing="1" w:after="100" w:afterAutospacing="1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11167B"/>
    <w:pPr>
      <w:spacing w:before="100" w:beforeAutospacing="1" w:after="100" w:afterAutospacing="1"/>
    </w:pPr>
    <w:rPr>
      <w:sz w:val="24"/>
      <w:szCs w:val="24"/>
    </w:rPr>
  </w:style>
  <w:style w:type="character" w:styleId="Mencinsinresolver">
    <w:name w:val="Unresolved Mention"/>
    <w:uiPriority w:val="99"/>
    <w:semiHidden/>
    <w:unhideWhenUsed/>
    <w:rsid w:val="0011167B"/>
    <w:rPr>
      <w:color w:val="605E5C"/>
      <w:shd w:val="clear" w:color="auto" w:fill="E1DFDD"/>
    </w:rPr>
  </w:style>
  <w:style w:type="paragraph" w:customStyle="1" w:styleId="Pa7">
    <w:name w:val="Pa7"/>
    <w:basedOn w:val="Default"/>
    <w:next w:val="Default"/>
    <w:uiPriority w:val="99"/>
    <w:rsid w:val="00F32935"/>
    <w:pPr>
      <w:spacing w:line="221" w:lineRule="atLeast"/>
    </w:pPr>
    <w:rPr>
      <w:rFonts w:ascii="Arial" w:hAnsi="Arial" w:cs="Arial"/>
      <w:color w:val="auto"/>
    </w:rPr>
  </w:style>
  <w:style w:type="character" w:customStyle="1" w:styleId="EncabezadoCar">
    <w:name w:val="Encabezado Car"/>
    <w:link w:val="Encabezado"/>
    <w:uiPriority w:val="99"/>
    <w:rsid w:val="003C3CA6"/>
  </w:style>
  <w:style w:type="character" w:customStyle="1" w:styleId="TextoindependienteCar">
    <w:name w:val="Texto independiente Car"/>
    <w:link w:val="Textoindependiente"/>
    <w:rsid w:val="001D03E6"/>
  </w:style>
  <w:style w:type="character" w:customStyle="1" w:styleId="SangradetextonormalCar">
    <w:name w:val="Sangría de texto normal Car"/>
    <w:link w:val="Sangradetextonormal"/>
    <w:rsid w:val="001D03E6"/>
    <w:rPr>
      <w:rFonts w:ascii="Arial" w:hAnsi="Arial"/>
      <w:sz w:val="24"/>
      <w:lang w:val="es-ES_tradnl"/>
    </w:rPr>
  </w:style>
  <w:style w:type="table" w:customStyle="1" w:styleId="TableNormal">
    <w:name w:val="Table Normal"/>
    <w:uiPriority w:val="2"/>
    <w:semiHidden/>
    <w:unhideWhenUsed/>
    <w:qFormat/>
    <w:rsid w:val="00140F03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40F03"/>
    <w:pPr>
      <w:widowControl w:val="0"/>
      <w:autoSpaceDE w:val="0"/>
      <w:autoSpaceDN w:val="0"/>
    </w:pPr>
    <w:rPr>
      <w:rFonts w:ascii="Verdana" w:eastAsia="Verdana" w:hAnsi="Verdana" w:cs="Verdana"/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A908C4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81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6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1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1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9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13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51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473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4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9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8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5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9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0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3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9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ie.sea.e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964489-23FB-4966-BA27-35B770E01BEB}"/>
      </w:docPartPr>
      <w:docPartBody>
        <w:p w:rsidR="00B16FE5" w:rsidRDefault="00B16FE5">
          <w:r w:rsidRPr="00C664FD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4D0105EC9714FFCA435D5FCEC8843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B63B40-9D4E-4C55-83A6-E2F627F85847}"/>
      </w:docPartPr>
      <w:docPartBody>
        <w:p w:rsidR="00B16FE5" w:rsidRDefault="00F717C3" w:rsidP="00F717C3">
          <w:pPr>
            <w:pStyle w:val="04D0105EC9714FFCA435D5FCEC8843257"/>
          </w:pPr>
          <w:r w:rsidRPr="007506AE">
            <w:rPr>
              <w:rFonts w:ascii="Arial" w:hAnsi="Arial" w:cs="Arial"/>
              <w:shd w:val="clear" w:color="auto" w:fill="D9D9D9" w:themeFill="background1" w:themeFillShade="D9"/>
            </w:rPr>
            <w:t>Escriba nombre comercial</w:t>
          </w:r>
        </w:p>
      </w:docPartBody>
    </w:docPart>
    <w:docPart>
      <w:docPartPr>
        <w:name w:val="5195DE0899DC4DB99F5E3003B06318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60D9A0-5736-49D6-9996-6AC19F5DEE24}"/>
      </w:docPartPr>
      <w:docPartBody>
        <w:p w:rsidR="00B16FE5" w:rsidRDefault="00F717C3" w:rsidP="00F717C3">
          <w:pPr>
            <w:pStyle w:val="5195DE0899DC4DB99F5E3003B06318997"/>
          </w:pPr>
          <w:r w:rsidRPr="007506AE">
            <w:rPr>
              <w:rFonts w:ascii="Arial" w:hAnsi="Arial" w:cs="Arial"/>
              <w:shd w:val="clear" w:color="auto" w:fill="D9D9D9" w:themeFill="background1" w:themeFillShade="D9"/>
            </w:rPr>
            <w:t>Escriba la razón social</w:t>
          </w:r>
        </w:p>
      </w:docPartBody>
    </w:docPart>
    <w:docPart>
      <w:docPartPr>
        <w:name w:val="94DEBE305606446B89923636E01A31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656C7D-5C53-4A9E-A3E8-46C55332C7A9}"/>
      </w:docPartPr>
      <w:docPartBody>
        <w:p w:rsidR="00B16FE5" w:rsidRDefault="00B16FE5" w:rsidP="00B16FE5">
          <w:pPr>
            <w:pStyle w:val="94DEBE305606446B89923636E01A31D2"/>
          </w:pPr>
          <w:r w:rsidRPr="00C664FD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0B1ADFA18314BD6ADE8BE70931B54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C9FD1C-F6DB-4073-92E6-CA1195ADF7CC}"/>
      </w:docPartPr>
      <w:docPartBody>
        <w:p w:rsidR="00B16FE5" w:rsidRDefault="00F717C3" w:rsidP="00F717C3">
          <w:pPr>
            <w:pStyle w:val="C0B1ADFA18314BD6ADE8BE70931B54C47"/>
          </w:pPr>
          <w:r w:rsidRPr="007506AE">
            <w:rPr>
              <w:rFonts w:ascii="Arial" w:hAnsi="Arial" w:cs="Arial"/>
              <w:shd w:val="clear" w:color="auto" w:fill="D9D9D9" w:themeFill="background1" w:themeFillShade="D9"/>
            </w:rPr>
            <w:t>Escriba teléfono</w:t>
          </w:r>
        </w:p>
      </w:docPartBody>
    </w:docPart>
    <w:docPart>
      <w:docPartPr>
        <w:name w:val="4A19624A108844198ADE92AFEE2D3C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E9ABA2-F7A1-47DA-8A65-0E666761CEB3}"/>
      </w:docPartPr>
      <w:docPartBody>
        <w:p w:rsidR="00B16FE5" w:rsidRDefault="00F717C3" w:rsidP="00F717C3">
          <w:pPr>
            <w:pStyle w:val="4A19624A108844198ADE92AFEE2D3CCC7"/>
          </w:pPr>
          <w:r w:rsidRPr="007506AE">
            <w:rPr>
              <w:rFonts w:ascii="Arial" w:hAnsi="Arial" w:cs="Arial"/>
              <w:shd w:val="clear" w:color="auto" w:fill="D9D9D9" w:themeFill="background1" w:themeFillShade="D9"/>
            </w:rPr>
            <w:t>Escriba email</w:t>
          </w:r>
        </w:p>
      </w:docPartBody>
    </w:docPart>
    <w:docPart>
      <w:docPartPr>
        <w:name w:val="F2CCDE3C5D1D4CD483B43B312AE181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87DC0B-4BD1-4140-B9E7-10BBDDFAAC1C}"/>
      </w:docPartPr>
      <w:docPartBody>
        <w:p w:rsidR="00B16FE5" w:rsidRDefault="00F717C3" w:rsidP="00F717C3">
          <w:pPr>
            <w:pStyle w:val="F2CCDE3C5D1D4CD483B43B312AE181497"/>
          </w:pPr>
          <w:r w:rsidRPr="007506AE">
            <w:rPr>
              <w:rFonts w:ascii="Arial" w:hAnsi="Arial" w:cs="Arial"/>
              <w:shd w:val="clear" w:color="auto" w:fill="D9D9D9" w:themeFill="background1" w:themeFillShade="D9"/>
            </w:rPr>
            <w:t>Ingrediente 3</w:t>
          </w:r>
        </w:p>
      </w:docPartBody>
    </w:docPart>
    <w:docPart>
      <w:docPartPr>
        <w:name w:val="C44E1E34C0204D5486D02E19D094E4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6E92A9-95E1-4EF7-B80F-F5666F9DE0EC}"/>
      </w:docPartPr>
      <w:docPartBody>
        <w:p w:rsidR="00B16FE5" w:rsidRDefault="00F717C3" w:rsidP="00F717C3">
          <w:pPr>
            <w:pStyle w:val="C44E1E34C0204D5486D02E19D094E4067"/>
          </w:pPr>
          <w:r w:rsidRPr="007506AE">
            <w:rPr>
              <w:rFonts w:ascii="Arial" w:hAnsi="Arial" w:cs="Arial"/>
              <w:shd w:val="clear" w:color="auto" w:fill="D9D9D9" w:themeFill="background1" w:themeFillShade="D9"/>
            </w:rPr>
            <w:t>Ingrediente 4</w:t>
          </w:r>
        </w:p>
      </w:docPartBody>
    </w:docPart>
    <w:docPart>
      <w:docPartPr>
        <w:name w:val="A2097B71015E4850A75813270CD3EC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257648-7CD4-4826-88FF-AB42070F5428}"/>
      </w:docPartPr>
      <w:docPartBody>
        <w:p w:rsidR="00B16FE5" w:rsidRDefault="00F717C3" w:rsidP="00F717C3">
          <w:pPr>
            <w:pStyle w:val="A2097B71015E4850A75813270CD3ECBF7"/>
          </w:pPr>
          <w:r w:rsidRPr="007506AE">
            <w:rPr>
              <w:rFonts w:ascii="Arial" w:hAnsi="Arial" w:cs="Arial"/>
              <w:shd w:val="clear" w:color="auto" w:fill="D9D9D9" w:themeFill="background1" w:themeFillShade="D9"/>
            </w:rPr>
            <w:t>Ingrediente 5</w:t>
          </w:r>
        </w:p>
      </w:docPartBody>
    </w:docPart>
    <w:docPart>
      <w:docPartPr>
        <w:name w:val="900408588A1E45C9A8DE0A193CA7AA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4BB02E-66AD-4A4D-8B90-B901121B932B}"/>
      </w:docPartPr>
      <w:docPartBody>
        <w:p w:rsidR="00B16FE5" w:rsidRDefault="00F717C3" w:rsidP="00F717C3">
          <w:pPr>
            <w:pStyle w:val="900408588A1E45C9A8DE0A193CA7AAA37"/>
          </w:pPr>
          <w:r w:rsidRPr="007506AE">
            <w:rPr>
              <w:rFonts w:ascii="Arial" w:hAnsi="Arial" w:cs="Arial"/>
              <w:shd w:val="clear" w:color="auto" w:fill="D9D9D9" w:themeFill="background1" w:themeFillShade="D9"/>
            </w:rPr>
            <w:t>Ingrediente 6</w:t>
          </w:r>
        </w:p>
      </w:docPartBody>
    </w:docPart>
    <w:docPart>
      <w:docPartPr>
        <w:name w:val="0A4E10BDDFB9467A8133F8D9A71377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A962DD-921F-4DCB-BF75-312534CEFFE8}"/>
      </w:docPartPr>
      <w:docPartBody>
        <w:p w:rsidR="00B16FE5" w:rsidRDefault="00F717C3" w:rsidP="00F717C3">
          <w:pPr>
            <w:pStyle w:val="0A4E10BDDFB9467A8133F8D9A71377947"/>
          </w:pPr>
          <w:r w:rsidRPr="007506AE">
            <w:rPr>
              <w:rFonts w:ascii="Arial" w:hAnsi="Arial" w:cs="Arial"/>
              <w:shd w:val="clear" w:color="auto" w:fill="D9D9D9" w:themeFill="background1" w:themeFillShade="D9"/>
            </w:rPr>
            <w:t>Ingrediente 7</w:t>
          </w:r>
        </w:p>
      </w:docPartBody>
    </w:docPart>
    <w:docPart>
      <w:docPartPr>
        <w:name w:val="8ACE5449E4DA4AA88F83527B63BE22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ADD6B1-3596-4BAE-9900-B9EDD3204F9E}"/>
      </w:docPartPr>
      <w:docPartBody>
        <w:p w:rsidR="00B16FE5" w:rsidRDefault="00F717C3" w:rsidP="00F717C3">
          <w:pPr>
            <w:pStyle w:val="8ACE5449E4DA4AA88F83527B63BE22327"/>
          </w:pPr>
          <w:r w:rsidRPr="007506AE">
            <w:rPr>
              <w:rFonts w:ascii="Arial" w:hAnsi="Arial" w:cs="Arial"/>
              <w:shd w:val="clear" w:color="auto" w:fill="D9D9D9" w:themeFill="background1" w:themeFillShade="D9"/>
            </w:rPr>
            <w:t>Ingrediente 8</w:t>
          </w:r>
        </w:p>
      </w:docPartBody>
    </w:docPart>
    <w:docPart>
      <w:docPartPr>
        <w:name w:val="E683276390AE451BAAE60C86E26D6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C851E5-637D-4823-8D56-C62A7CB79335}"/>
      </w:docPartPr>
      <w:docPartBody>
        <w:p w:rsidR="00B16FE5" w:rsidRDefault="00F717C3" w:rsidP="00F717C3">
          <w:pPr>
            <w:pStyle w:val="E683276390AE451BAAE60C86E26D6F4E7"/>
          </w:pPr>
          <w:r w:rsidRPr="007506AE">
            <w:rPr>
              <w:rFonts w:ascii="Arial" w:hAnsi="Arial" w:cs="Arial"/>
              <w:shd w:val="clear" w:color="auto" w:fill="D9D9D9" w:themeFill="background1" w:themeFillShade="D9"/>
            </w:rPr>
            <w:t>Ingrediente 9</w:t>
          </w:r>
        </w:p>
      </w:docPartBody>
    </w:docPart>
    <w:docPart>
      <w:docPartPr>
        <w:name w:val="2C3C3E4E531A4F1DACDBD953282DF7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65F0F3-883E-4C3E-A408-4CC276CF819E}"/>
      </w:docPartPr>
      <w:docPartBody>
        <w:p w:rsidR="00B16FE5" w:rsidRDefault="00F717C3" w:rsidP="00F717C3">
          <w:pPr>
            <w:pStyle w:val="2C3C3E4E531A4F1DACDBD953282DF71B7"/>
          </w:pPr>
          <w:r w:rsidRPr="007506AE">
            <w:rPr>
              <w:rFonts w:ascii="Arial" w:hAnsi="Arial" w:cs="Arial"/>
              <w:shd w:val="clear" w:color="auto" w:fill="D9D9D9" w:themeFill="background1" w:themeFillShade="D9"/>
            </w:rPr>
            <w:t>Ingrediente 10</w:t>
          </w:r>
        </w:p>
      </w:docPartBody>
    </w:docPart>
    <w:docPart>
      <w:docPartPr>
        <w:name w:val="6B937059643F4562BAD6F724AEC926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EFFDFA-CCC8-4028-878D-5FAD585339EC}"/>
      </w:docPartPr>
      <w:docPartBody>
        <w:p w:rsidR="00B16FE5" w:rsidRDefault="00F717C3" w:rsidP="00F717C3">
          <w:pPr>
            <w:pStyle w:val="6B937059643F4562BAD6F724AEC926917"/>
          </w:pPr>
          <w:r w:rsidRPr="007506AE">
            <w:rPr>
              <w:rFonts w:ascii="Arial" w:hAnsi="Arial" w:cs="Arial"/>
              <w:shd w:val="clear" w:color="auto" w:fill="D9D9D9" w:themeFill="background1" w:themeFillShade="D9"/>
            </w:rPr>
            <w:t>Cantidad 2</w:t>
          </w:r>
        </w:p>
      </w:docPartBody>
    </w:docPart>
    <w:docPart>
      <w:docPartPr>
        <w:name w:val="2661FB97DA3A4907BFEFD9B22ADC0D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D2AA09-1CE7-4EE3-A954-82F0E18D9D5D}"/>
      </w:docPartPr>
      <w:docPartBody>
        <w:p w:rsidR="00B16FE5" w:rsidRDefault="00F717C3" w:rsidP="00F717C3">
          <w:pPr>
            <w:pStyle w:val="2661FB97DA3A4907BFEFD9B22ADC0D827"/>
          </w:pPr>
          <w:r w:rsidRPr="007506AE">
            <w:rPr>
              <w:rFonts w:ascii="Arial" w:hAnsi="Arial" w:cs="Arial"/>
              <w:shd w:val="clear" w:color="auto" w:fill="D9D9D9" w:themeFill="background1" w:themeFillShade="D9"/>
            </w:rPr>
            <w:t>Cantidad 3</w:t>
          </w:r>
        </w:p>
      </w:docPartBody>
    </w:docPart>
    <w:docPart>
      <w:docPartPr>
        <w:name w:val="6A52E2F6B2064C3FA9E690E8DFA012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6B30DE-1E7E-489F-928C-0FA65F5A6C4E}"/>
      </w:docPartPr>
      <w:docPartBody>
        <w:p w:rsidR="00B16FE5" w:rsidRDefault="00F717C3" w:rsidP="00F717C3">
          <w:pPr>
            <w:pStyle w:val="6A52E2F6B2064C3FA9E690E8DFA0120D7"/>
          </w:pPr>
          <w:r w:rsidRPr="007506AE">
            <w:rPr>
              <w:rFonts w:ascii="Arial" w:hAnsi="Arial" w:cs="Arial"/>
              <w:shd w:val="clear" w:color="auto" w:fill="D9D9D9" w:themeFill="background1" w:themeFillShade="D9"/>
            </w:rPr>
            <w:t>Cantidad 4</w:t>
          </w:r>
        </w:p>
      </w:docPartBody>
    </w:docPart>
    <w:docPart>
      <w:docPartPr>
        <w:name w:val="96B01947DF3B4F1B9A8330D469FAE3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F2899-044E-45E3-A0D3-39FEE87107CB}"/>
      </w:docPartPr>
      <w:docPartBody>
        <w:p w:rsidR="00B16FE5" w:rsidRDefault="00F717C3" w:rsidP="00F717C3">
          <w:pPr>
            <w:pStyle w:val="96B01947DF3B4F1B9A8330D469FAE32D7"/>
          </w:pPr>
          <w:r w:rsidRPr="007506AE">
            <w:rPr>
              <w:rFonts w:ascii="Arial" w:hAnsi="Arial" w:cs="Arial"/>
              <w:shd w:val="clear" w:color="auto" w:fill="D9D9D9" w:themeFill="background1" w:themeFillShade="D9"/>
            </w:rPr>
            <w:t>Cantidad 5</w:t>
          </w:r>
        </w:p>
      </w:docPartBody>
    </w:docPart>
    <w:docPart>
      <w:docPartPr>
        <w:name w:val="99DFBCD1D2834051B5E5E3CEB33F64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EDF11D-8ED4-4F93-B31F-7917684CE7B7}"/>
      </w:docPartPr>
      <w:docPartBody>
        <w:p w:rsidR="00B16FE5" w:rsidRDefault="00F717C3" w:rsidP="00F717C3">
          <w:pPr>
            <w:pStyle w:val="99DFBCD1D2834051B5E5E3CEB33F644F7"/>
          </w:pPr>
          <w:r w:rsidRPr="007506AE">
            <w:rPr>
              <w:rFonts w:ascii="Arial" w:hAnsi="Arial" w:cs="Arial"/>
              <w:shd w:val="clear" w:color="auto" w:fill="D9D9D9" w:themeFill="background1" w:themeFillShade="D9"/>
            </w:rPr>
            <w:t>Cantidad 6</w:t>
          </w:r>
        </w:p>
      </w:docPartBody>
    </w:docPart>
    <w:docPart>
      <w:docPartPr>
        <w:name w:val="01B88DBBC37B42F990697AC3D56ADF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E9E15F-073C-4652-BFE0-F7B332404F6E}"/>
      </w:docPartPr>
      <w:docPartBody>
        <w:p w:rsidR="00B16FE5" w:rsidRDefault="00F717C3" w:rsidP="00F717C3">
          <w:pPr>
            <w:pStyle w:val="01B88DBBC37B42F990697AC3D56ADF067"/>
          </w:pPr>
          <w:r w:rsidRPr="007506AE">
            <w:rPr>
              <w:rFonts w:ascii="Arial" w:hAnsi="Arial" w:cs="Arial"/>
              <w:shd w:val="clear" w:color="auto" w:fill="D9D9D9" w:themeFill="background1" w:themeFillShade="D9"/>
            </w:rPr>
            <w:t>Cantidad 7</w:t>
          </w:r>
        </w:p>
      </w:docPartBody>
    </w:docPart>
    <w:docPart>
      <w:docPartPr>
        <w:name w:val="240C186AC2C0401ABEF207E7C14A43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6415C8-C7AD-4C6B-A21E-B2BB8A09501D}"/>
      </w:docPartPr>
      <w:docPartBody>
        <w:p w:rsidR="00B16FE5" w:rsidRDefault="00F717C3" w:rsidP="00F717C3">
          <w:pPr>
            <w:pStyle w:val="240C186AC2C0401ABEF207E7C14A43FE7"/>
          </w:pPr>
          <w:r w:rsidRPr="007506AE">
            <w:rPr>
              <w:rFonts w:ascii="Arial" w:hAnsi="Arial" w:cs="Arial"/>
              <w:shd w:val="clear" w:color="auto" w:fill="D9D9D9" w:themeFill="background1" w:themeFillShade="D9"/>
            </w:rPr>
            <w:t>Cantidad 8</w:t>
          </w:r>
        </w:p>
      </w:docPartBody>
    </w:docPart>
    <w:docPart>
      <w:docPartPr>
        <w:name w:val="243B39D663B44AB0A6AA4E8A0BF64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327BDA-2CF6-41AD-BFD7-9D59FFAC3C7B}"/>
      </w:docPartPr>
      <w:docPartBody>
        <w:p w:rsidR="00B16FE5" w:rsidRDefault="00F717C3" w:rsidP="00F717C3">
          <w:pPr>
            <w:pStyle w:val="243B39D663B44AB0A6AA4E8A0BF644E87"/>
          </w:pPr>
          <w:r w:rsidRPr="007506AE">
            <w:rPr>
              <w:rFonts w:ascii="Arial" w:hAnsi="Arial" w:cs="Arial"/>
              <w:shd w:val="clear" w:color="auto" w:fill="D9D9D9" w:themeFill="background1" w:themeFillShade="D9"/>
            </w:rPr>
            <w:t>Cantidad 9</w:t>
          </w:r>
        </w:p>
      </w:docPartBody>
    </w:docPart>
    <w:docPart>
      <w:docPartPr>
        <w:name w:val="0B3F2EABAFFB4BB1A1BE1D8BC4B775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F02C95-6711-4290-A030-F7C5555F2DC3}"/>
      </w:docPartPr>
      <w:docPartBody>
        <w:p w:rsidR="00B16FE5" w:rsidRDefault="00F717C3" w:rsidP="00F717C3">
          <w:pPr>
            <w:pStyle w:val="0B3F2EABAFFB4BB1A1BE1D8BC4B775E77"/>
          </w:pPr>
          <w:r w:rsidRPr="007506AE">
            <w:rPr>
              <w:rFonts w:ascii="Arial" w:hAnsi="Arial" w:cs="Arial"/>
              <w:shd w:val="clear" w:color="auto" w:fill="D9D9D9" w:themeFill="background1" w:themeFillShade="D9"/>
            </w:rPr>
            <w:t>Cantidad 10</w:t>
          </w:r>
        </w:p>
      </w:docPartBody>
    </w:docPart>
    <w:docPart>
      <w:docPartPr>
        <w:name w:val="6527B01D281B4A3C8A0639CB8FC817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FB79B3-F4EF-46FF-BD1D-E01C62FD7DEE}"/>
      </w:docPartPr>
      <w:docPartBody>
        <w:p w:rsidR="00B16FE5" w:rsidRDefault="00F717C3" w:rsidP="00F717C3">
          <w:pPr>
            <w:pStyle w:val="6527B01D281B4A3C8A0639CB8FC817F67"/>
          </w:pPr>
          <w:r w:rsidRPr="007506AE">
            <w:rPr>
              <w:rFonts w:ascii="Arial" w:hAnsi="Arial" w:cs="Arial"/>
              <w:shd w:val="clear" w:color="auto" w:fill="D9D9D9" w:themeFill="background1" w:themeFillShade="D9"/>
            </w:rPr>
            <w:t>Escriba aquí</w:t>
          </w:r>
        </w:p>
      </w:docPartBody>
    </w:docPart>
    <w:docPart>
      <w:docPartPr>
        <w:name w:val="572264EF3DF348F4802279CDAEC7F6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E97B79-01A9-492A-973F-1F7ED695C527}"/>
      </w:docPartPr>
      <w:docPartBody>
        <w:p w:rsidR="00B16FE5" w:rsidRDefault="00F717C3" w:rsidP="00F717C3">
          <w:pPr>
            <w:pStyle w:val="572264EF3DF348F4802279CDAEC7F69B7"/>
          </w:pPr>
          <w:r w:rsidRPr="007506AE">
            <w:rPr>
              <w:rFonts w:ascii="Arial" w:hAnsi="Arial" w:cs="Arial"/>
              <w:shd w:val="clear" w:color="auto" w:fill="D9D9D9" w:themeFill="background1" w:themeFillShade="D9"/>
            </w:rPr>
            <w:t>Escriba aquí</w:t>
          </w:r>
        </w:p>
      </w:docPartBody>
    </w:docPart>
    <w:docPart>
      <w:docPartPr>
        <w:name w:val="2CF098C6C293419184BC07C0852C4B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BAB03A-4E62-4E30-BC6C-A42C0B809694}"/>
      </w:docPartPr>
      <w:docPartBody>
        <w:p w:rsidR="00B16FE5" w:rsidRDefault="00F717C3" w:rsidP="00F717C3">
          <w:pPr>
            <w:pStyle w:val="2CF098C6C293419184BC07C0852C4B8B7"/>
          </w:pPr>
          <w:r w:rsidRPr="007506AE">
            <w:rPr>
              <w:rFonts w:ascii="Arial" w:hAnsi="Arial" w:cs="Arial"/>
              <w:shd w:val="clear" w:color="auto" w:fill="D9D9D9" w:themeFill="background1" w:themeFillShade="D9"/>
            </w:rPr>
            <w:t>Escriba aquí</w:t>
          </w:r>
        </w:p>
      </w:docPartBody>
    </w:docPart>
    <w:docPart>
      <w:docPartPr>
        <w:name w:val="1C29FE3EF65140C8A03AC31190B446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435DAA-43E6-480A-9CEE-6704E0E2E192}"/>
      </w:docPartPr>
      <w:docPartBody>
        <w:p w:rsidR="00B16FE5" w:rsidRDefault="00F717C3" w:rsidP="00F717C3">
          <w:pPr>
            <w:pStyle w:val="1C29FE3EF65140C8A03AC31190B4467E7"/>
          </w:pPr>
          <w:r w:rsidRPr="007506AE">
            <w:rPr>
              <w:rFonts w:ascii="Arial" w:hAnsi="Arial" w:cs="Arial"/>
              <w:shd w:val="clear" w:color="auto" w:fill="D9D9D9" w:themeFill="background1" w:themeFillShade="D9"/>
            </w:rPr>
            <w:t>Escriba aquí otras observaciones que considere oportunas</w:t>
          </w:r>
        </w:p>
      </w:docPartBody>
    </w:docPart>
    <w:docPart>
      <w:docPartPr>
        <w:name w:val="714FD55A52DA4256A6F865BE9F6854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D1A059-D018-49C6-BD7E-07152D8196C3}"/>
      </w:docPartPr>
      <w:docPartBody>
        <w:p w:rsidR="00F717C3" w:rsidRDefault="00F717C3" w:rsidP="00F717C3">
          <w:pPr>
            <w:pStyle w:val="714FD55A52DA4256A6F865BE9F68543F7"/>
          </w:pPr>
          <w:r w:rsidRPr="007506AE">
            <w:rPr>
              <w:rFonts w:ascii="Arial" w:hAnsi="Arial" w:cs="Arial"/>
              <w:shd w:val="clear" w:color="auto" w:fill="D9D9D9" w:themeFill="background1" w:themeFillShade="D9"/>
            </w:rPr>
            <w:t>Escriba teléfono</w:t>
          </w:r>
        </w:p>
      </w:docPartBody>
    </w:docPart>
    <w:docPart>
      <w:docPartPr>
        <w:name w:val="55BDF2158EE84D718949574B2685F7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CFBAFB-5A5C-4668-A98E-FD262CF83E55}"/>
      </w:docPartPr>
      <w:docPartBody>
        <w:p w:rsidR="00F717C3" w:rsidRDefault="00F717C3" w:rsidP="00F717C3">
          <w:pPr>
            <w:pStyle w:val="55BDF2158EE84D718949574B2685F7977"/>
          </w:pPr>
          <w:r w:rsidRPr="007506AE">
            <w:rPr>
              <w:rFonts w:ascii="Arial" w:hAnsi="Arial" w:cs="Arial"/>
              <w:shd w:val="clear" w:color="auto" w:fill="D9D9D9" w:themeFill="background1" w:themeFillShade="D9"/>
            </w:rPr>
            <w:t>Escriba email</w:t>
          </w:r>
        </w:p>
      </w:docPartBody>
    </w:docPart>
    <w:docPart>
      <w:docPartPr>
        <w:name w:val="0292B1D9B7EC478C8780F21E1C0731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740DB5-967B-49B7-BDB1-DF8349110A1E}"/>
      </w:docPartPr>
      <w:docPartBody>
        <w:p w:rsidR="00F717C3" w:rsidRDefault="00F717C3" w:rsidP="00F717C3">
          <w:pPr>
            <w:pStyle w:val="0292B1D9B7EC478C8780F21E1C07313F7"/>
          </w:pPr>
          <w:r w:rsidRPr="007506AE">
            <w:rPr>
              <w:rFonts w:ascii="Arial" w:hAnsi="Arial" w:cs="Arial"/>
              <w:shd w:val="clear" w:color="auto" w:fill="D9D9D9" w:themeFill="background1" w:themeFillShade="D9"/>
            </w:rPr>
            <w:t>Escriba el nombre del pintxo</w:t>
          </w:r>
        </w:p>
      </w:docPartBody>
    </w:docPart>
    <w:docPart>
      <w:docPartPr>
        <w:name w:val="8C22E2B2ECC64DB091166E2199488E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924FF1-B676-4F1E-9899-03311FCDC05B}"/>
      </w:docPartPr>
      <w:docPartBody>
        <w:p w:rsidR="00F717C3" w:rsidRDefault="00F717C3" w:rsidP="00F717C3">
          <w:pPr>
            <w:pStyle w:val="8C22E2B2ECC64DB091166E2199488E957"/>
          </w:pPr>
          <w:r w:rsidRPr="007506AE">
            <w:rPr>
              <w:rFonts w:ascii="Arial" w:hAnsi="Arial" w:cs="Arial"/>
              <w:shd w:val="clear" w:color="auto" w:fill="D9D9D9" w:themeFill="background1" w:themeFillShade="D9"/>
            </w:rPr>
            <w:t>Escriba aquí la explicación</w:t>
          </w:r>
        </w:p>
      </w:docPartBody>
    </w:docPart>
    <w:docPart>
      <w:docPartPr>
        <w:name w:val="7C5945AC7BCA4AA8978DAA071C7DAA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690B85-A4EA-438E-938B-059B5DC7AEFC}"/>
      </w:docPartPr>
      <w:docPartBody>
        <w:p w:rsidR="00F717C3" w:rsidRDefault="00F717C3" w:rsidP="00F717C3">
          <w:pPr>
            <w:pStyle w:val="7C5945AC7BCA4AA8978DAA071C7DAA4C7"/>
          </w:pPr>
          <w:r w:rsidRPr="007506AE">
            <w:rPr>
              <w:rFonts w:ascii="Arial" w:hAnsi="Arial" w:cs="Arial"/>
              <w:shd w:val="clear" w:color="auto" w:fill="D9D9D9" w:themeFill="background1" w:themeFillShade="D9"/>
            </w:rPr>
            <w:t>Escriba aquí</w:t>
          </w:r>
        </w:p>
      </w:docPartBody>
    </w:docPart>
    <w:docPart>
      <w:docPartPr>
        <w:name w:val="C2CA085E40AE4D958F9DDA5922C018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D0E321-E69A-448F-BBDA-87AF5A93B690}"/>
      </w:docPartPr>
      <w:docPartBody>
        <w:p w:rsidR="00F717C3" w:rsidRDefault="00F717C3" w:rsidP="00F717C3">
          <w:pPr>
            <w:pStyle w:val="C2CA085E40AE4D958F9DDA5922C018B97"/>
          </w:pPr>
          <w:r w:rsidRPr="007506AE">
            <w:rPr>
              <w:rFonts w:ascii="Arial" w:hAnsi="Arial" w:cs="Arial"/>
              <w:shd w:val="clear" w:color="auto" w:fill="D9D9D9" w:themeFill="background1" w:themeFillShade="D9"/>
            </w:rPr>
            <w:t>Ingrediente 1</w:t>
          </w:r>
        </w:p>
      </w:docPartBody>
    </w:docPart>
    <w:docPart>
      <w:docPartPr>
        <w:name w:val="5269DC8848B5410B88D0CBE9D440C2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1704D8-C32B-454D-9D0D-A189201C6157}"/>
      </w:docPartPr>
      <w:docPartBody>
        <w:p w:rsidR="00F717C3" w:rsidRDefault="00F717C3" w:rsidP="00F717C3">
          <w:pPr>
            <w:pStyle w:val="5269DC8848B5410B88D0CBE9D440C2607"/>
          </w:pPr>
          <w:r w:rsidRPr="007506AE">
            <w:rPr>
              <w:rFonts w:ascii="Arial" w:hAnsi="Arial" w:cs="Arial"/>
              <w:shd w:val="clear" w:color="auto" w:fill="D9D9D9" w:themeFill="background1" w:themeFillShade="D9"/>
            </w:rPr>
            <w:t>Cantidad 1</w:t>
          </w:r>
        </w:p>
      </w:docPartBody>
    </w:docPart>
    <w:docPart>
      <w:docPartPr>
        <w:name w:val="AE12C73A4A0E4D2EA9B0BB599CCEE0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9E9246-9CC3-4E7A-B92A-2BA01991B5D6}"/>
      </w:docPartPr>
      <w:docPartBody>
        <w:p w:rsidR="00F717C3" w:rsidRDefault="00F717C3" w:rsidP="00F717C3">
          <w:pPr>
            <w:pStyle w:val="AE12C73A4A0E4D2EA9B0BB599CCEE07F7"/>
          </w:pPr>
          <w:r w:rsidRPr="007506AE">
            <w:rPr>
              <w:rFonts w:ascii="Arial" w:hAnsi="Arial" w:cs="Arial"/>
              <w:shd w:val="clear" w:color="auto" w:fill="D9D9D9" w:themeFill="background1" w:themeFillShade="D9"/>
            </w:rPr>
            <w:t>Ingrediente 2</w:t>
          </w:r>
        </w:p>
      </w:docPartBody>
    </w:docPart>
    <w:docPart>
      <w:docPartPr>
        <w:name w:val="738F0D74C4B74CA6887FC9FAA9448D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EDC04D-3D7D-4C05-8467-2EC55406C0AD}"/>
      </w:docPartPr>
      <w:docPartBody>
        <w:p w:rsidR="00F717C3" w:rsidRDefault="00F717C3" w:rsidP="00F717C3">
          <w:pPr>
            <w:pStyle w:val="738F0D74C4B74CA6887FC9FAA9448D8B7"/>
          </w:pPr>
          <w:r w:rsidRPr="00DC7DC1">
            <w:rPr>
              <w:rFonts w:ascii="Arial" w:hAnsi="Arial" w:cs="Arial"/>
              <w:shd w:val="clear" w:color="auto" w:fill="D9D9D9" w:themeFill="background1" w:themeFillShade="D9"/>
            </w:rPr>
            <w:t>Localidad</w:t>
          </w:r>
        </w:p>
      </w:docPartBody>
    </w:docPart>
    <w:docPart>
      <w:docPartPr>
        <w:name w:val="EEEAE45C975D4B0A982E7614F3676B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F0001A-BB41-4998-9EB9-0D7881E76578}"/>
      </w:docPartPr>
      <w:docPartBody>
        <w:p w:rsidR="00F717C3" w:rsidRDefault="00F717C3" w:rsidP="00F717C3">
          <w:pPr>
            <w:pStyle w:val="EEEAE45C975D4B0A982E7614F3676BF77"/>
          </w:pPr>
          <w:r w:rsidRPr="00DC7DC1">
            <w:rPr>
              <w:rFonts w:ascii="Arial" w:hAnsi="Arial" w:cs="Arial"/>
              <w:shd w:val="clear" w:color="auto" w:fill="D9D9D9" w:themeFill="background1" w:themeFillShade="D9"/>
            </w:rPr>
            <w:t>día</w:t>
          </w:r>
        </w:p>
      </w:docPartBody>
    </w:docPart>
    <w:docPart>
      <w:docPartPr>
        <w:name w:val="9827A907E17F48DD91776A6CC682EF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12ED4C-49F2-42D5-BCDE-AD40B4099B66}"/>
      </w:docPartPr>
      <w:docPartBody>
        <w:p w:rsidR="00F717C3" w:rsidRDefault="00F717C3" w:rsidP="00F717C3">
          <w:pPr>
            <w:pStyle w:val="9827A907E17F48DD91776A6CC682EF367"/>
          </w:pPr>
          <w:r w:rsidRPr="00DC7DC1">
            <w:rPr>
              <w:rFonts w:ascii="Arial" w:hAnsi="Arial" w:cs="Arial"/>
              <w:shd w:val="clear" w:color="auto" w:fill="D9D9D9" w:themeFill="background1" w:themeFillShade="D9"/>
            </w:rPr>
            <w:t>mes</w:t>
          </w:r>
        </w:p>
      </w:docPartBody>
    </w:docPart>
    <w:docPart>
      <w:docPartPr>
        <w:name w:val="99EF03D628014C47ACE0467B29E815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FF8625-25A3-4C1D-8CEF-0971C21B61BF}"/>
      </w:docPartPr>
      <w:docPartBody>
        <w:p w:rsidR="00F717C3" w:rsidRDefault="00F717C3" w:rsidP="00F717C3">
          <w:pPr>
            <w:pStyle w:val="99EF03D628014C47ACE0467B29E815947"/>
          </w:pPr>
          <w:r>
            <w:rPr>
              <w:rFonts w:ascii="Arial" w:hAnsi="Arial" w:cs="Arial"/>
            </w:rPr>
            <w:t>Nombre y apellidos persona firmante</w:t>
          </w:r>
        </w:p>
      </w:docPartBody>
    </w:docPart>
    <w:docPart>
      <w:docPartPr>
        <w:name w:val="2AA7D4391C2F4BF28583CD0A8BF788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AE4B52-BACE-4396-990F-BF72F8898A0F}"/>
      </w:docPartPr>
      <w:docPartBody>
        <w:p w:rsidR="00F717C3" w:rsidRDefault="00F717C3" w:rsidP="00F717C3">
          <w:pPr>
            <w:pStyle w:val="2AA7D4391C2F4BF28583CD0A8BF788112"/>
          </w:pPr>
          <w:r w:rsidRPr="00DC7DC1">
            <w:rPr>
              <w:rFonts w:ascii="Arial" w:hAnsi="Arial" w:cs="Arial"/>
              <w:shd w:val="clear" w:color="auto" w:fill="D9D9D9" w:themeFill="background1" w:themeFillShade="D9"/>
            </w:rPr>
            <w:t>Sí/No</w:t>
          </w:r>
        </w:p>
      </w:docPartBody>
    </w:docPart>
    <w:docPart>
      <w:docPartPr>
        <w:name w:val="CD44312C295A4806854C5ECBEC3E24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8659C4-1D51-4308-9A20-B11AE894EBBA}"/>
      </w:docPartPr>
      <w:docPartBody>
        <w:p w:rsidR="00F717C3" w:rsidRDefault="00F717C3" w:rsidP="00F717C3">
          <w:pPr>
            <w:pStyle w:val="CD44312C295A4806854C5ECBEC3E24642"/>
          </w:pPr>
          <w:r w:rsidRPr="00DC7DC1">
            <w:rPr>
              <w:rFonts w:ascii="Arial" w:hAnsi="Arial" w:cs="Arial"/>
              <w:shd w:val="clear" w:color="auto" w:fill="D9D9D9" w:themeFill="background1" w:themeFillShade="D9"/>
            </w:rPr>
            <w:t>Sí/No</w:t>
          </w:r>
        </w:p>
      </w:docPartBody>
    </w:docPart>
    <w:docPart>
      <w:docPartPr>
        <w:name w:val="1D88D5F4908F4AE9AA932BB9CB2A34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AADC59-D4A3-4FA9-8E23-61498A84DDEB}"/>
      </w:docPartPr>
      <w:docPartBody>
        <w:p w:rsidR="00F717C3" w:rsidRDefault="00F717C3" w:rsidP="00F717C3">
          <w:pPr>
            <w:pStyle w:val="1D88D5F4908F4AE9AA932BB9CB2A341F2"/>
          </w:pPr>
          <w:r w:rsidRPr="00DC7DC1">
            <w:rPr>
              <w:rFonts w:ascii="Arial" w:hAnsi="Arial" w:cs="Arial"/>
              <w:shd w:val="clear" w:color="auto" w:fill="D9D9D9" w:themeFill="background1" w:themeFillShade="D9"/>
            </w:rPr>
            <w:t>Sí/No</w:t>
          </w:r>
        </w:p>
      </w:docPartBody>
    </w:docPart>
    <w:docPart>
      <w:docPartPr>
        <w:name w:val="B73B32B266434ED58B5CAEB737192B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F5649F-9DF2-4FD2-909A-F360CC1C4427}"/>
      </w:docPartPr>
      <w:docPartBody>
        <w:p w:rsidR="00F717C3" w:rsidRDefault="00F717C3" w:rsidP="00F717C3">
          <w:pPr>
            <w:pStyle w:val="B73B32B266434ED58B5CAEB737192B662"/>
          </w:pPr>
          <w:r w:rsidRPr="00DC7DC1">
            <w:rPr>
              <w:rFonts w:ascii="Arial" w:hAnsi="Arial" w:cs="Arial"/>
              <w:shd w:val="clear" w:color="auto" w:fill="D9D9D9" w:themeFill="background1" w:themeFillShade="D9"/>
            </w:rPr>
            <w:t>Sí/No</w:t>
          </w:r>
        </w:p>
      </w:docPartBody>
    </w:docPart>
    <w:docPart>
      <w:docPartPr>
        <w:name w:val="DC980ED05B474EBEAAA46FFD1B609C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93FB09-2D80-43D4-982D-A96F9A5205CB}"/>
      </w:docPartPr>
      <w:docPartBody>
        <w:p w:rsidR="00F717C3" w:rsidRDefault="00F717C3" w:rsidP="00F717C3">
          <w:pPr>
            <w:pStyle w:val="DC980ED05B474EBEAAA46FFD1B609CA12"/>
          </w:pPr>
          <w:r w:rsidRPr="00DC7DC1">
            <w:rPr>
              <w:rFonts w:ascii="Arial" w:hAnsi="Arial" w:cs="Arial"/>
              <w:shd w:val="clear" w:color="auto" w:fill="D9D9D9" w:themeFill="background1" w:themeFillShade="D9"/>
            </w:rPr>
            <w:t>Sí/No</w:t>
          </w:r>
        </w:p>
      </w:docPartBody>
    </w:docPart>
    <w:docPart>
      <w:docPartPr>
        <w:name w:val="DB4203746472424386FBA95E12294A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A4B118-A27C-49AD-A303-EC66861A1063}"/>
      </w:docPartPr>
      <w:docPartBody>
        <w:p w:rsidR="00F717C3" w:rsidRDefault="00F717C3" w:rsidP="00F717C3">
          <w:pPr>
            <w:pStyle w:val="DB4203746472424386FBA95E12294A2D2"/>
          </w:pPr>
          <w:r w:rsidRPr="00DC7DC1">
            <w:rPr>
              <w:rFonts w:ascii="Arial" w:hAnsi="Arial" w:cs="Arial"/>
              <w:shd w:val="clear" w:color="auto" w:fill="D9D9D9" w:themeFill="background1" w:themeFillShade="D9"/>
            </w:rPr>
            <w:t>Sí/No</w:t>
          </w:r>
        </w:p>
      </w:docPartBody>
    </w:docPart>
    <w:docPart>
      <w:docPartPr>
        <w:name w:val="E381EB271AC94D40824206CFE480D0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AD3827-1B3D-4D8D-A90D-E6166418D302}"/>
      </w:docPartPr>
      <w:docPartBody>
        <w:p w:rsidR="00F717C3" w:rsidRDefault="00F717C3" w:rsidP="00F717C3">
          <w:pPr>
            <w:pStyle w:val="E381EB271AC94D40824206CFE480D0312"/>
          </w:pPr>
          <w:r w:rsidRPr="00DC7DC1">
            <w:rPr>
              <w:rFonts w:ascii="Arial" w:hAnsi="Arial" w:cs="Arial"/>
              <w:shd w:val="clear" w:color="auto" w:fill="D9D9D9" w:themeFill="background1" w:themeFillShade="D9"/>
            </w:rPr>
            <w:t>Sí/No</w:t>
          </w:r>
        </w:p>
      </w:docPartBody>
    </w:docPart>
    <w:docPart>
      <w:docPartPr>
        <w:name w:val="2E50911CF67F4E4398C12E81621E3C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590A75-2177-49F8-9E0F-5CE5A8DABAA9}"/>
      </w:docPartPr>
      <w:docPartBody>
        <w:p w:rsidR="00F717C3" w:rsidRDefault="00F717C3" w:rsidP="00F717C3">
          <w:pPr>
            <w:pStyle w:val="2E50911CF67F4E4398C12E81621E3CAC2"/>
          </w:pPr>
          <w:r w:rsidRPr="00DC7DC1">
            <w:rPr>
              <w:rFonts w:ascii="Arial" w:hAnsi="Arial" w:cs="Arial"/>
              <w:shd w:val="clear" w:color="auto" w:fill="D9D9D9" w:themeFill="background1" w:themeFillShade="D9"/>
            </w:rPr>
            <w:t>Sí/No</w:t>
          </w:r>
        </w:p>
      </w:docPartBody>
    </w:docPart>
    <w:docPart>
      <w:docPartPr>
        <w:name w:val="FDE0215E482D434E816BB225E7FD5F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354E0F-611B-42FB-870B-18C683ED836F}"/>
      </w:docPartPr>
      <w:docPartBody>
        <w:p w:rsidR="00F717C3" w:rsidRDefault="00F717C3" w:rsidP="00F717C3">
          <w:pPr>
            <w:pStyle w:val="FDE0215E482D434E816BB225E7FD5F742"/>
          </w:pPr>
          <w:r w:rsidRPr="00DC7DC1">
            <w:rPr>
              <w:rFonts w:ascii="Arial" w:hAnsi="Arial" w:cs="Arial"/>
              <w:shd w:val="clear" w:color="auto" w:fill="D9D9D9" w:themeFill="background1" w:themeFillShade="D9"/>
            </w:rPr>
            <w:t>Sí/No</w:t>
          </w:r>
        </w:p>
      </w:docPartBody>
    </w:docPart>
    <w:docPart>
      <w:docPartPr>
        <w:name w:val="71FD69CDBA5D487887624B7E0B2BDF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E94D32-997C-4AE6-9BED-83659CE2C4A2}"/>
      </w:docPartPr>
      <w:docPartBody>
        <w:p w:rsidR="00F717C3" w:rsidRDefault="00F717C3" w:rsidP="00F717C3">
          <w:pPr>
            <w:pStyle w:val="71FD69CDBA5D487887624B7E0B2BDF262"/>
          </w:pPr>
          <w:r w:rsidRPr="00DC7DC1">
            <w:rPr>
              <w:rFonts w:ascii="Arial" w:hAnsi="Arial" w:cs="Arial"/>
              <w:shd w:val="clear" w:color="auto" w:fill="D9D9D9" w:themeFill="background1" w:themeFillShade="D9"/>
            </w:rPr>
            <w:t>Sí/No</w:t>
          </w:r>
        </w:p>
      </w:docPartBody>
    </w:docPart>
    <w:docPart>
      <w:docPartPr>
        <w:name w:val="1AC77E07A11E4735845C25D5BAD3A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E713EF-00EC-47B1-8CD3-22047503882E}"/>
      </w:docPartPr>
      <w:docPartBody>
        <w:p w:rsidR="00F717C3" w:rsidRDefault="00F717C3" w:rsidP="00F717C3">
          <w:pPr>
            <w:pStyle w:val="1AC77E07A11E4735845C25D5BAD3A0342"/>
          </w:pPr>
          <w:r w:rsidRPr="00DC7DC1">
            <w:rPr>
              <w:rFonts w:ascii="Arial" w:hAnsi="Arial" w:cs="Arial"/>
              <w:shd w:val="clear" w:color="auto" w:fill="D9D9D9" w:themeFill="background1" w:themeFillShade="D9"/>
            </w:rPr>
            <w:t>Sí/No</w:t>
          </w:r>
        </w:p>
      </w:docPartBody>
    </w:docPart>
    <w:docPart>
      <w:docPartPr>
        <w:name w:val="1782B988171E4B78A548290E9AC7BE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F42C8D-06BF-4FC6-A494-D30EB3B90F27}"/>
      </w:docPartPr>
      <w:docPartBody>
        <w:p w:rsidR="00F717C3" w:rsidRDefault="00F717C3" w:rsidP="00F717C3">
          <w:pPr>
            <w:pStyle w:val="1782B988171E4B78A548290E9AC7BEEB2"/>
          </w:pPr>
          <w:r w:rsidRPr="00DC7DC1">
            <w:rPr>
              <w:rFonts w:ascii="Arial" w:hAnsi="Arial" w:cs="Arial"/>
              <w:shd w:val="clear" w:color="auto" w:fill="D9D9D9" w:themeFill="background1" w:themeFillShade="D9"/>
            </w:rPr>
            <w:t>Sí/No</w:t>
          </w:r>
        </w:p>
      </w:docPartBody>
    </w:docPart>
    <w:docPart>
      <w:docPartPr>
        <w:name w:val="9F4A11154F744F5B90FB68DA9DA9C1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1B3B3F-603C-47F2-9493-1D0ACF9E8D96}"/>
      </w:docPartPr>
      <w:docPartBody>
        <w:p w:rsidR="00F717C3" w:rsidRDefault="00F717C3" w:rsidP="00F717C3">
          <w:pPr>
            <w:pStyle w:val="9F4A11154F744F5B90FB68DA9DA9C1472"/>
          </w:pPr>
          <w:r w:rsidRPr="00DC7DC1">
            <w:rPr>
              <w:rFonts w:ascii="Arial" w:hAnsi="Arial" w:cs="Arial"/>
              <w:shd w:val="clear" w:color="auto" w:fill="D9D9D9" w:themeFill="background1" w:themeFillShade="D9"/>
            </w:rPr>
            <w:t>Sí/No</w:t>
          </w:r>
        </w:p>
      </w:docPartBody>
    </w:docPart>
    <w:docPart>
      <w:docPartPr>
        <w:name w:val="EB2BA236A11E4B769079B3540D4C8D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381205-2FB6-43B5-9E7F-8E24201980D0}"/>
      </w:docPartPr>
      <w:docPartBody>
        <w:p w:rsidR="00F717C3" w:rsidRDefault="00F717C3" w:rsidP="00F717C3">
          <w:pPr>
            <w:pStyle w:val="EB2BA236A11E4B769079B3540D4C8DC22"/>
          </w:pPr>
          <w:r w:rsidRPr="00DC7DC1">
            <w:rPr>
              <w:rFonts w:ascii="Arial" w:hAnsi="Arial" w:cs="Arial"/>
              <w:shd w:val="clear" w:color="auto" w:fill="D9D9D9" w:themeFill="background1" w:themeFillShade="D9"/>
            </w:rPr>
            <w:t>Sí/No</w:t>
          </w:r>
        </w:p>
      </w:docPartBody>
    </w:docPart>
    <w:docPart>
      <w:docPartPr>
        <w:name w:val="7F741E86F8F34B4DABC809A1A83B31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7282DB-F9FA-4877-BDEA-DC25C544282D}"/>
      </w:docPartPr>
      <w:docPartBody>
        <w:p w:rsidR="00F717C3" w:rsidRDefault="00F717C3" w:rsidP="00F717C3">
          <w:pPr>
            <w:pStyle w:val="7F741E86F8F34B4DABC809A1A83B31952"/>
          </w:pPr>
          <w:r w:rsidRPr="00DC7DC1">
            <w:rPr>
              <w:rFonts w:ascii="Arial" w:hAnsi="Arial" w:cs="Arial"/>
              <w:shd w:val="clear" w:color="auto" w:fill="D9D9D9" w:themeFill="background1" w:themeFillShade="D9"/>
            </w:rPr>
            <w:t>Sí/No</w:t>
          </w:r>
        </w:p>
      </w:docPartBody>
    </w:docPart>
    <w:docPart>
      <w:docPartPr>
        <w:name w:val="A509E01C7B9348D986FADE24B9B16A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62FA34-575D-4D65-BCF6-9B0F26328AB1}"/>
      </w:docPartPr>
      <w:docPartBody>
        <w:p w:rsidR="00F717C3" w:rsidRDefault="00F717C3" w:rsidP="00F717C3">
          <w:pPr>
            <w:pStyle w:val="A509E01C7B9348D986FADE24B9B16A6F2"/>
          </w:pPr>
          <w:r w:rsidRPr="00DC7DC1">
            <w:rPr>
              <w:rFonts w:ascii="Arial" w:hAnsi="Arial" w:cs="Arial"/>
              <w:shd w:val="clear" w:color="auto" w:fill="D9D9D9" w:themeFill="background1" w:themeFillShade="D9"/>
            </w:rPr>
            <w:t>Sí/No</w:t>
          </w:r>
        </w:p>
      </w:docPartBody>
    </w:docPart>
    <w:docPart>
      <w:docPartPr>
        <w:name w:val="99E4C08727FC46B48411D2FD21AABA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FB770A-D021-46A2-81D4-CE66B1D12679}"/>
      </w:docPartPr>
      <w:docPartBody>
        <w:p w:rsidR="00F717C3" w:rsidRDefault="00F717C3" w:rsidP="00F717C3">
          <w:pPr>
            <w:pStyle w:val="99E4C08727FC46B48411D2FD21AABAB02"/>
          </w:pPr>
          <w:r w:rsidRPr="00DC7DC1">
            <w:rPr>
              <w:rFonts w:ascii="Arial" w:hAnsi="Arial" w:cs="Arial"/>
              <w:shd w:val="clear" w:color="auto" w:fill="D9D9D9" w:themeFill="background1" w:themeFillShade="D9"/>
            </w:rPr>
            <w:t>Sí/No</w:t>
          </w:r>
        </w:p>
      </w:docPartBody>
    </w:docPart>
    <w:docPart>
      <w:docPartPr>
        <w:name w:val="514B4CBC256B4B91982D5D96A5D35E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9C6B86-DCD8-4949-B2E6-472F99FA5394}"/>
      </w:docPartPr>
      <w:docPartBody>
        <w:p w:rsidR="00F717C3" w:rsidRDefault="00F717C3" w:rsidP="00F717C3">
          <w:pPr>
            <w:pStyle w:val="514B4CBC256B4B91982D5D96A5D35E922"/>
          </w:pPr>
          <w:r w:rsidRPr="00DC7DC1">
            <w:rPr>
              <w:rFonts w:ascii="Arial" w:hAnsi="Arial" w:cs="Arial"/>
              <w:shd w:val="clear" w:color="auto" w:fill="D9D9D9" w:themeFill="background1" w:themeFillShade="D9"/>
            </w:rPr>
            <w:t>Sí/No</w:t>
          </w:r>
        </w:p>
      </w:docPartBody>
    </w:docPart>
    <w:docPart>
      <w:docPartPr>
        <w:name w:val="B77F2789253D459CA34B79DC003BC6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001B86-C428-4D66-8848-51F095AD02D6}"/>
      </w:docPartPr>
      <w:docPartBody>
        <w:p w:rsidR="00F717C3" w:rsidRDefault="00F717C3" w:rsidP="00F717C3">
          <w:pPr>
            <w:pStyle w:val="B77F2789253D459CA34B79DC003BC66E2"/>
          </w:pPr>
          <w:r w:rsidRPr="00DC7DC1">
            <w:rPr>
              <w:rFonts w:ascii="Arial" w:hAnsi="Arial" w:cs="Arial"/>
              <w:shd w:val="clear" w:color="auto" w:fill="D9D9D9" w:themeFill="background1" w:themeFillShade="D9"/>
            </w:rPr>
            <w:t>Sí/No</w:t>
          </w:r>
        </w:p>
      </w:docPartBody>
    </w:docPart>
    <w:docPart>
      <w:docPartPr>
        <w:name w:val="743EA0A815534219BE73BA5B1F7CC8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391681-8BE2-42D6-BCC3-E0CF164684DE}"/>
      </w:docPartPr>
      <w:docPartBody>
        <w:p w:rsidR="00F717C3" w:rsidRDefault="00F717C3" w:rsidP="00F717C3">
          <w:pPr>
            <w:pStyle w:val="743EA0A815534219BE73BA5B1F7CC8512"/>
          </w:pPr>
          <w:r w:rsidRPr="00DC7DC1">
            <w:rPr>
              <w:rFonts w:ascii="Arial" w:hAnsi="Arial" w:cs="Arial"/>
              <w:shd w:val="clear" w:color="auto" w:fill="D9D9D9" w:themeFill="background1" w:themeFillShade="D9"/>
            </w:rPr>
            <w:t>Sí/No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FE5"/>
    <w:rsid w:val="009F2FBE"/>
    <w:rsid w:val="00B16FE5"/>
    <w:rsid w:val="00F71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F717C3"/>
    <w:rPr>
      <w:color w:val="666666"/>
    </w:rPr>
  </w:style>
  <w:style w:type="paragraph" w:customStyle="1" w:styleId="94DEBE305606446B89923636E01A31D2">
    <w:name w:val="94DEBE305606446B89923636E01A31D2"/>
    <w:rsid w:val="00B16FE5"/>
  </w:style>
  <w:style w:type="paragraph" w:customStyle="1" w:styleId="04D0105EC9714FFCA435D5FCEC8843257">
    <w:name w:val="04D0105EC9714FFCA435D5FCEC8843257"/>
    <w:rsid w:val="00F717C3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5195DE0899DC4DB99F5E3003B06318997">
    <w:name w:val="5195DE0899DC4DB99F5E3003B06318997"/>
    <w:rsid w:val="00F717C3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714FD55A52DA4256A6F865BE9F68543F7">
    <w:name w:val="714FD55A52DA4256A6F865BE9F68543F7"/>
    <w:rsid w:val="00F717C3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55BDF2158EE84D718949574B2685F7977">
    <w:name w:val="55BDF2158EE84D718949574B2685F7977"/>
    <w:rsid w:val="00F717C3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C0B1ADFA18314BD6ADE8BE70931B54C47">
    <w:name w:val="C0B1ADFA18314BD6ADE8BE70931B54C47"/>
    <w:rsid w:val="00F717C3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4A19624A108844198ADE92AFEE2D3CCC7">
    <w:name w:val="4A19624A108844198ADE92AFEE2D3CCC7"/>
    <w:rsid w:val="00F717C3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0292B1D9B7EC478C8780F21E1C07313F7">
    <w:name w:val="0292B1D9B7EC478C8780F21E1C07313F7"/>
    <w:rsid w:val="00F717C3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8C22E2B2ECC64DB091166E2199488E957">
    <w:name w:val="8C22E2B2ECC64DB091166E2199488E957"/>
    <w:rsid w:val="00F717C3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7C5945AC7BCA4AA8978DAA071C7DAA4C7">
    <w:name w:val="7C5945AC7BCA4AA8978DAA071C7DAA4C7"/>
    <w:rsid w:val="00F717C3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C2CA085E40AE4D958F9DDA5922C018B97">
    <w:name w:val="C2CA085E40AE4D958F9DDA5922C018B97"/>
    <w:rsid w:val="00F717C3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5269DC8848B5410B88D0CBE9D440C2607">
    <w:name w:val="5269DC8848B5410B88D0CBE9D440C2607"/>
    <w:rsid w:val="00F717C3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2AA7D4391C2F4BF28583CD0A8BF788112">
    <w:name w:val="2AA7D4391C2F4BF28583CD0A8BF788112"/>
    <w:rsid w:val="00F717C3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A509E01C7B9348D986FADE24B9B16A6F2">
    <w:name w:val="A509E01C7B9348D986FADE24B9B16A6F2"/>
    <w:rsid w:val="00F717C3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AE12C73A4A0E4D2EA9B0BB599CCEE07F7">
    <w:name w:val="AE12C73A4A0E4D2EA9B0BB599CCEE07F7"/>
    <w:rsid w:val="00F717C3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6B937059643F4562BAD6F724AEC926917">
    <w:name w:val="6B937059643F4562BAD6F724AEC926917"/>
    <w:rsid w:val="00F717C3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CD44312C295A4806854C5ECBEC3E24642">
    <w:name w:val="CD44312C295A4806854C5ECBEC3E24642"/>
    <w:rsid w:val="00F717C3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99E4C08727FC46B48411D2FD21AABAB02">
    <w:name w:val="99E4C08727FC46B48411D2FD21AABAB02"/>
    <w:rsid w:val="00F717C3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F2CCDE3C5D1D4CD483B43B312AE181497">
    <w:name w:val="F2CCDE3C5D1D4CD483B43B312AE181497"/>
    <w:rsid w:val="00F717C3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2661FB97DA3A4907BFEFD9B22ADC0D827">
    <w:name w:val="2661FB97DA3A4907BFEFD9B22ADC0D827"/>
    <w:rsid w:val="00F717C3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1D88D5F4908F4AE9AA932BB9CB2A341F2">
    <w:name w:val="1D88D5F4908F4AE9AA932BB9CB2A341F2"/>
    <w:rsid w:val="00F717C3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514B4CBC256B4B91982D5D96A5D35E922">
    <w:name w:val="514B4CBC256B4B91982D5D96A5D35E922"/>
    <w:rsid w:val="00F717C3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C44E1E34C0204D5486D02E19D094E4067">
    <w:name w:val="C44E1E34C0204D5486D02E19D094E4067"/>
    <w:rsid w:val="00F717C3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6A52E2F6B2064C3FA9E690E8DFA0120D7">
    <w:name w:val="6A52E2F6B2064C3FA9E690E8DFA0120D7"/>
    <w:rsid w:val="00F717C3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B73B32B266434ED58B5CAEB737192B662">
    <w:name w:val="B73B32B266434ED58B5CAEB737192B662"/>
    <w:rsid w:val="00F717C3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B77F2789253D459CA34B79DC003BC66E2">
    <w:name w:val="B77F2789253D459CA34B79DC003BC66E2"/>
    <w:rsid w:val="00F717C3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A2097B71015E4850A75813270CD3ECBF7">
    <w:name w:val="A2097B71015E4850A75813270CD3ECBF7"/>
    <w:rsid w:val="00F717C3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96B01947DF3B4F1B9A8330D469FAE32D7">
    <w:name w:val="96B01947DF3B4F1B9A8330D469FAE32D7"/>
    <w:rsid w:val="00F717C3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DC980ED05B474EBEAAA46FFD1B609CA12">
    <w:name w:val="DC980ED05B474EBEAAA46FFD1B609CA12"/>
    <w:rsid w:val="00F717C3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743EA0A815534219BE73BA5B1F7CC8512">
    <w:name w:val="743EA0A815534219BE73BA5B1F7CC8512"/>
    <w:rsid w:val="00F717C3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900408588A1E45C9A8DE0A193CA7AAA37">
    <w:name w:val="900408588A1E45C9A8DE0A193CA7AAA37"/>
    <w:rsid w:val="00F717C3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99DFBCD1D2834051B5E5E3CEB33F644F7">
    <w:name w:val="99DFBCD1D2834051B5E5E3CEB33F644F7"/>
    <w:rsid w:val="00F717C3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DB4203746472424386FBA95E12294A2D2">
    <w:name w:val="DB4203746472424386FBA95E12294A2D2"/>
    <w:rsid w:val="00F717C3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1AC77E07A11E4735845C25D5BAD3A0342">
    <w:name w:val="1AC77E07A11E4735845C25D5BAD3A0342"/>
    <w:rsid w:val="00F717C3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0A4E10BDDFB9467A8133F8D9A71377947">
    <w:name w:val="0A4E10BDDFB9467A8133F8D9A71377947"/>
    <w:rsid w:val="00F717C3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01B88DBBC37B42F990697AC3D56ADF067">
    <w:name w:val="01B88DBBC37B42F990697AC3D56ADF067"/>
    <w:rsid w:val="00F717C3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E381EB271AC94D40824206CFE480D0312">
    <w:name w:val="E381EB271AC94D40824206CFE480D0312"/>
    <w:rsid w:val="00F717C3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1782B988171E4B78A548290E9AC7BEEB2">
    <w:name w:val="1782B988171E4B78A548290E9AC7BEEB2"/>
    <w:rsid w:val="00F717C3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8ACE5449E4DA4AA88F83527B63BE22327">
    <w:name w:val="8ACE5449E4DA4AA88F83527B63BE22327"/>
    <w:rsid w:val="00F717C3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240C186AC2C0401ABEF207E7C14A43FE7">
    <w:name w:val="240C186AC2C0401ABEF207E7C14A43FE7"/>
    <w:rsid w:val="00F717C3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2E50911CF67F4E4398C12E81621E3CAC2">
    <w:name w:val="2E50911CF67F4E4398C12E81621E3CAC2"/>
    <w:rsid w:val="00F717C3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9F4A11154F744F5B90FB68DA9DA9C1472">
    <w:name w:val="9F4A11154F744F5B90FB68DA9DA9C1472"/>
    <w:rsid w:val="00F717C3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E683276390AE451BAAE60C86E26D6F4E7">
    <w:name w:val="E683276390AE451BAAE60C86E26D6F4E7"/>
    <w:rsid w:val="00F717C3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243B39D663B44AB0A6AA4E8A0BF644E87">
    <w:name w:val="243B39D663B44AB0A6AA4E8A0BF644E87"/>
    <w:rsid w:val="00F717C3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FDE0215E482D434E816BB225E7FD5F742">
    <w:name w:val="FDE0215E482D434E816BB225E7FD5F742"/>
    <w:rsid w:val="00F717C3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EB2BA236A11E4B769079B3540D4C8DC22">
    <w:name w:val="EB2BA236A11E4B769079B3540D4C8DC22"/>
    <w:rsid w:val="00F717C3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2C3C3E4E531A4F1DACDBD953282DF71B7">
    <w:name w:val="2C3C3E4E531A4F1DACDBD953282DF71B7"/>
    <w:rsid w:val="00F717C3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0B3F2EABAFFB4BB1A1BE1D8BC4B775E77">
    <w:name w:val="0B3F2EABAFFB4BB1A1BE1D8BC4B775E77"/>
    <w:rsid w:val="00F717C3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71FD69CDBA5D487887624B7E0B2BDF262">
    <w:name w:val="71FD69CDBA5D487887624B7E0B2BDF262"/>
    <w:rsid w:val="00F717C3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7F741E86F8F34B4DABC809A1A83B31952">
    <w:name w:val="7F741E86F8F34B4DABC809A1A83B31952"/>
    <w:rsid w:val="00F717C3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6527B01D281B4A3C8A0639CB8FC817F67">
    <w:name w:val="6527B01D281B4A3C8A0639CB8FC817F67"/>
    <w:rsid w:val="00F717C3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572264EF3DF348F4802279CDAEC7F69B7">
    <w:name w:val="572264EF3DF348F4802279CDAEC7F69B7"/>
    <w:rsid w:val="00F717C3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2CF098C6C293419184BC07C0852C4B8B7">
    <w:name w:val="2CF098C6C293419184BC07C0852C4B8B7"/>
    <w:rsid w:val="00F717C3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1C29FE3EF65140C8A03AC31190B4467E7">
    <w:name w:val="1C29FE3EF65140C8A03AC31190B4467E7"/>
    <w:rsid w:val="00F717C3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738F0D74C4B74CA6887FC9FAA9448D8B7">
    <w:name w:val="738F0D74C4B74CA6887FC9FAA9448D8B7"/>
    <w:rsid w:val="00F717C3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EEEAE45C975D4B0A982E7614F3676BF77">
    <w:name w:val="EEEAE45C975D4B0A982E7614F3676BF77"/>
    <w:rsid w:val="00F717C3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9827A907E17F48DD91776A6CC682EF367">
    <w:name w:val="9827A907E17F48DD91776A6CC682EF367"/>
    <w:rsid w:val="00F717C3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99EF03D628014C47ACE0467B29E815947">
    <w:name w:val="99EF03D628014C47ACE0467B29E815947"/>
    <w:rsid w:val="00F717C3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77F376-0E0B-4E28-9C3D-622D51DBA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1087</TotalTime>
  <Pages>3</Pages>
  <Words>481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SEGURO DE RESPONSABILIDAD CIVIL COLECTIVO</vt:lpstr>
    </vt:vector>
  </TitlesOfParts>
  <Company>SEA</Company>
  <LinksUpToDate>false</LinksUpToDate>
  <CharactersWithSpaces>3530</CharactersWithSpaces>
  <SharedDoc>false</SharedDoc>
  <HLinks>
    <vt:vector size="18" baseType="variant">
      <vt:variant>
        <vt:i4>6619254</vt:i4>
      </vt:variant>
      <vt:variant>
        <vt:i4>6</vt:i4>
      </vt:variant>
      <vt:variant>
        <vt:i4>0</vt:i4>
      </vt:variant>
      <vt:variant>
        <vt:i4>5</vt:i4>
      </vt:variant>
      <vt:variant>
        <vt:lpwstr>http://sie.sea.es/</vt:lpwstr>
      </vt:variant>
      <vt:variant>
        <vt:lpwstr/>
      </vt:variant>
      <vt:variant>
        <vt:i4>59</vt:i4>
      </vt:variant>
      <vt:variant>
        <vt:i4>3</vt:i4>
      </vt:variant>
      <vt:variant>
        <vt:i4>0</vt:i4>
      </vt:variant>
      <vt:variant>
        <vt:i4>5</vt:i4>
      </vt:variant>
      <vt:variant>
        <vt:lpwstr>mailto:Lcebrian@sea.es</vt:lpwstr>
      </vt:variant>
      <vt:variant>
        <vt:lpwstr/>
      </vt:variant>
      <vt:variant>
        <vt:i4>59</vt:i4>
      </vt:variant>
      <vt:variant>
        <vt:i4>0</vt:i4>
      </vt:variant>
      <vt:variant>
        <vt:i4>0</vt:i4>
      </vt:variant>
      <vt:variant>
        <vt:i4>5</vt:i4>
      </vt:variant>
      <vt:variant>
        <vt:lpwstr>mailto:Lcebrian@sea.es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SEGURO DE RESPONSABILIDAD CIVIL COLECTIVO</dc:title>
  <dc:subject/>
  <dc:creator>ugarte</dc:creator>
  <cp:keywords/>
  <cp:lastModifiedBy>LUIS CEBRIAN</cp:lastModifiedBy>
  <cp:revision>14</cp:revision>
  <cp:lastPrinted>2024-07-08T06:50:00Z</cp:lastPrinted>
  <dcterms:created xsi:type="dcterms:W3CDTF">2024-07-17T06:07:00Z</dcterms:created>
  <dcterms:modified xsi:type="dcterms:W3CDTF">2024-07-17T06:37:00Z</dcterms:modified>
</cp:coreProperties>
</file>