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1028" w:type="dxa"/>
        <w:tblInd w:w="-1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47"/>
        <w:gridCol w:w="1567"/>
        <w:gridCol w:w="615"/>
        <w:gridCol w:w="2238"/>
        <w:gridCol w:w="109"/>
        <w:gridCol w:w="681"/>
        <w:gridCol w:w="1871"/>
      </w:tblGrid>
      <w:tr w:rsidR="00281AB0" w:rsidRPr="00A77D13" w14:paraId="2E1F2B66" w14:textId="77777777" w:rsidTr="00D32497">
        <w:trPr>
          <w:trHeight w:val="514"/>
        </w:trPr>
        <w:tc>
          <w:tcPr>
            <w:tcW w:w="11028" w:type="dxa"/>
            <w:gridSpan w:val="7"/>
            <w:shd w:val="clear" w:color="auto" w:fill="F2F2F2"/>
            <w:vAlign w:val="center"/>
          </w:tcPr>
          <w:p w14:paraId="64370747" w14:textId="46C2352F" w:rsidR="009762FC" w:rsidRPr="00A77D13" w:rsidRDefault="002E25C8" w:rsidP="00D32497">
            <w:pPr>
              <w:pStyle w:val="Textoindependiente"/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A77D13">
              <w:rPr>
                <w:rFonts w:ascii="Arial" w:hAnsi="Arial" w:cs="Arial"/>
              </w:rPr>
              <w:br w:type="page"/>
            </w:r>
            <w:r w:rsidR="00281AB0" w:rsidRPr="00A77D13">
              <w:rPr>
                <w:rFonts w:ascii="Arial" w:hAnsi="Arial" w:cs="Arial"/>
              </w:rPr>
              <w:br w:type="page"/>
            </w:r>
            <w:r w:rsidR="00D32497">
              <w:rPr>
                <w:rFonts w:ascii="Arial" w:hAnsi="Arial" w:cs="Arial"/>
                <w:b/>
              </w:rPr>
              <w:t>FICHA DE INSCRIPCIÓN / IZEN</w:t>
            </w:r>
            <w:r w:rsidR="00E6048A">
              <w:rPr>
                <w:rFonts w:ascii="Arial" w:hAnsi="Arial" w:cs="Arial"/>
                <w:b/>
              </w:rPr>
              <w:t>A</w:t>
            </w:r>
            <w:r w:rsidR="00D32497">
              <w:rPr>
                <w:rFonts w:ascii="Arial" w:hAnsi="Arial" w:cs="Arial"/>
                <w:b/>
              </w:rPr>
              <w:t xml:space="preserve"> EMATEKO FITXA</w:t>
            </w:r>
          </w:p>
        </w:tc>
      </w:tr>
      <w:tr w:rsidR="00281AB0" w:rsidRPr="00A77D13" w14:paraId="700FDB56" w14:textId="77777777" w:rsidTr="00916572">
        <w:tc>
          <w:tcPr>
            <w:tcW w:w="11028" w:type="dxa"/>
            <w:gridSpan w:val="7"/>
            <w:shd w:val="clear" w:color="auto" w:fill="F2F2F2"/>
            <w:vAlign w:val="center"/>
          </w:tcPr>
          <w:p w14:paraId="7CD0C483" w14:textId="13876EE8" w:rsidR="00281AB0" w:rsidRPr="00A77D13" w:rsidRDefault="00F35D91" w:rsidP="003B689C">
            <w:pPr>
              <w:pStyle w:val="Textoindependiente"/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NOMBRE </w:t>
            </w:r>
            <w:r w:rsidR="00B35B12" w:rsidRPr="00A77D13">
              <w:rPr>
                <w:rFonts w:ascii="Arial" w:hAnsi="Arial" w:cs="Arial"/>
                <w:b/>
                <w:bCs/>
              </w:rPr>
              <w:t>DEL ESTABLECIMIENTO</w:t>
            </w:r>
            <w:r>
              <w:rPr>
                <w:rFonts w:ascii="Arial" w:hAnsi="Arial" w:cs="Arial"/>
                <w:b/>
                <w:bCs/>
              </w:rPr>
              <w:t xml:space="preserve"> / ESTABLEZIMENDUAREN IZEN</w:t>
            </w:r>
            <w:r w:rsidR="00F04F3B">
              <w:rPr>
                <w:rFonts w:ascii="Arial" w:hAnsi="Arial" w:cs="Arial"/>
                <w:b/>
                <w:bCs/>
              </w:rPr>
              <w:t>A</w:t>
            </w:r>
            <w:r>
              <w:rPr>
                <w:rFonts w:ascii="Arial" w:hAnsi="Arial" w:cs="Arial"/>
                <w:b/>
                <w:bCs/>
              </w:rPr>
              <w:t>:</w:t>
            </w:r>
          </w:p>
        </w:tc>
      </w:tr>
      <w:tr w:rsidR="008D16D0" w:rsidRPr="00A77D13" w14:paraId="022C7956" w14:textId="77777777" w:rsidTr="002F4781">
        <w:trPr>
          <w:trHeight w:val="485"/>
        </w:trPr>
        <w:tc>
          <w:tcPr>
            <w:tcW w:w="3947" w:type="dxa"/>
            <w:shd w:val="clear" w:color="auto" w:fill="auto"/>
            <w:vAlign w:val="center"/>
          </w:tcPr>
          <w:p w14:paraId="2B5E54ED" w14:textId="0C36E554" w:rsidR="008D16D0" w:rsidRPr="00A77D13" w:rsidRDefault="00B35B12" w:rsidP="00F04F3B">
            <w:pPr>
              <w:pStyle w:val="Textoindependiente"/>
              <w:spacing w:after="0" w:line="360" w:lineRule="auto"/>
              <w:rPr>
                <w:rFonts w:ascii="Arial" w:hAnsi="Arial" w:cs="Arial"/>
                <w:b/>
                <w:bCs/>
              </w:rPr>
            </w:pPr>
            <w:r w:rsidRPr="00A77D13">
              <w:rPr>
                <w:rFonts w:ascii="Arial" w:hAnsi="Arial" w:cs="Arial"/>
                <w:b/>
                <w:bCs/>
              </w:rPr>
              <w:t>Nombre comercial</w:t>
            </w:r>
            <w:r w:rsidR="00F04F3B">
              <w:rPr>
                <w:rFonts w:ascii="Arial" w:hAnsi="Arial" w:cs="Arial"/>
                <w:b/>
                <w:bCs/>
              </w:rPr>
              <w:t xml:space="preserve"> / Izen </w:t>
            </w:r>
            <w:r w:rsidR="00D32497">
              <w:rPr>
                <w:rFonts w:ascii="Arial" w:hAnsi="Arial" w:cs="Arial"/>
                <w:b/>
                <w:bCs/>
              </w:rPr>
              <w:t>k</w:t>
            </w:r>
            <w:r w:rsidR="00F04F3B">
              <w:rPr>
                <w:rFonts w:ascii="Arial" w:hAnsi="Arial" w:cs="Arial"/>
                <w:b/>
                <w:bCs/>
              </w:rPr>
              <w:t>omer</w:t>
            </w:r>
            <w:r w:rsidR="00D32497">
              <w:rPr>
                <w:rFonts w:ascii="Arial" w:hAnsi="Arial" w:cs="Arial"/>
                <w:b/>
                <w:bCs/>
              </w:rPr>
              <w:t>t</w:t>
            </w:r>
            <w:r w:rsidR="00F04F3B">
              <w:rPr>
                <w:rFonts w:ascii="Arial" w:hAnsi="Arial" w:cs="Arial"/>
                <w:b/>
                <w:bCs/>
              </w:rPr>
              <w:t>ziala:</w:t>
            </w:r>
          </w:p>
        </w:tc>
        <w:sdt>
          <w:sdtPr>
            <w:rPr>
              <w:rFonts w:ascii="Arial" w:hAnsi="Arial" w:cs="Arial"/>
            </w:rPr>
            <w:id w:val="-825822283"/>
            <w:placeholder>
              <w:docPart w:val="1CCF9CB19BD04DDD8F07588DEFAC49B4"/>
            </w:placeholder>
            <w:showingPlcHdr/>
          </w:sdtPr>
          <w:sdtContent>
            <w:tc>
              <w:tcPr>
                <w:tcW w:w="7081" w:type="dxa"/>
                <w:gridSpan w:val="6"/>
                <w:shd w:val="clear" w:color="auto" w:fill="auto"/>
                <w:vAlign w:val="center"/>
              </w:tcPr>
              <w:p w14:paraId="5CECC41D" w14:textId="0C72A3AF" w:rsidR="008D16D0" w:rsidRPr="00A77D13" w:rsidRDefault="00721AC5" w:rsidP="003B689C">
                <w:pPr>
                  <w:pStyle w:val="Textoindependiente"/>
                  <w:spacing w:before="100" w:beforeAutospacing="1" w:after="100" w:afterAutospacing="1" w:line="360" w:lineRule="auto"/>
                  <w:rPr>
                    <w:rFonts w:ascii="Arial" w:hAnsi="Arial" w:cs="Arial"/>
                  </w:rPr>
                </w:pPr>
                <w:r w:rsidRPr="00721AC5">
                  <w:rPr>
                    <w:rFonts w:ascii="Arial" w:hAnsi="Arial" w:cs="Arial"/>
                    <w:highlight w:val="lightGray"/>
                  </w:rPr>
                  <w:t>Escriba nombre comercial / Negoziaren izena</w:t>
                </w:r>
              </w:p>
            </w:tc>
          </w:sdtContent>
        </w:sdt>
      </w:tr>
      <w:tr w:rsidR="00B35B12" w:rsidRPr="00A77D13" w14:paraId="4AB379C5" w14:textId="77777777" w:rsidTr="002F4781">
        <w:trPr>
          <w:trHeight w:val="407"/>
        </w:trPr>
        <w:tc>
          <w:tcPr>
            <w:tcW w:w="3947" w:type="dxa"/>
            <w:shd w:val="clear" w:color="auto" w:fill="auto"/>
            <w:vAlign w:val="center"/>
          </w:tcPr>
          <w:p w14:paraId="4002F8DD" w14:textId="4E4D5653" w:rsidR="00B35B12" w:rsidRPr="00A77D13" w:rsidRDefault="00B35B12" w:rsidP="003B689C">
            <w:pPr>
              <w:pStyle w:val="Textoindependiente"/>
              <w:spacing w:before="100" w:beforeAutospacing="1" w:after="100" w:afterAutospacing="1" w:line="360" w:lineRule="auto"/>
              <w:rPr>
                <w:rFonts w:ascii="Arial" w:hAnsi="Arial" w:cs="Arial"/>
                <w:b/>
                <w:bCs/>
              </w:rPr>
            </w:pPr>
            <w:r w:rsidRPr="00A77D13">
              <w:rPr>
                <w:rFonts w:ascii="Arial" w:hAnsi="Arial" w:cs="Arial"/>
                <w:b/>
                <w:bCs/>
              </w:rPr>
              <w:t>Razón social</w:t>
            </w:r>
            <w:r w:rsidR="00F04F3B">
              <w:rPr>
                <w:rFonts w:ascii="Arial" w:hAnsi="Arial" w:cs="Arial"/>
                <w:b/>
                <w:bCs/>
              </w:rPr>
              <w:t xml:space="preserve"> / </w:t>
            </w:r>
            <w:r w:rsidR="00D32497">
              <w:rPr>
                <w:rFonts w:ascii="Arial" w:hAnsi="Arial" w:cs="Arial"/>
                <w:b/>
                <w:bCs/>
              </w:rPr>
              <w:t>Izen soziala</w:t>
            </w:r>
            <w:r w:rsidRPr="00A77D13">
              <w:rPr>
                <w:rFonts w:ascii="Arial" w:hAnsi="Arial" w:cs="Arial"/>
                <w:b/>
                <w:bCs/>
              </w:rPr>
              <w:t>:</w:t>
            </w:r>
          </w:p>
        </w:tc>
        <w:sdt>
          <w:sdtPr>
            <w:rPr>
              <w:rFonts w:ascii="Arial" w:hAnsi="Arial" w:cs="Arial"/>
              <w:highlight w:val="lightGray"/>
            </w:rPr>
            <w:id w:val="-1382631156"/>
            <w:placeholder>
              <w:docPart w:val="AC9D90B77C2544369A266C51B0314B7C"/>
            </w:placeholder>
            <w:showingPlcHdr/>
          </w:sdtPr>
          <w:sdtEndPr>
            <w:rPr>
              <w:highlight w:val="none"/>
            </w:rPr>
          </w:sdtEndPr>
          <w:sdtContent>
            <w:tc>
              <w:tcPr>
                <w:tcW w:w="4529" w:type="dxa"/>
                <w:gridSpan w:val="4"/>
                <w:shd w:val="clear" w:color="auto" w:fill="auto"/>
                <w:vAlign w:val="center"/>
              </w:tcPr>
              <w:p w14:paraId="53326D3C" w14:textId="267DCA67" w:rsidR="00B35B12" w:rsidRPr="00A77D13" w:rsidRDefault="00721AC5" w:rsidP="00417884">
                <w:pPr>
                  <w:pStyle w:val="Textoindependiente"/>
                  <w:spacing w:before="100" w:beforeAutospacing="1" w:after="100" w:afterAutospacing="1" w:line="360" w:lineRule="auto"/>
                  <w:rPr>
                    <w:rFonts w:ascii="Arial" w:hAnsi="Arial" w:cs="Arial"/>
                  </w:rPr>
                </w:pPr>
                <w:r w:rsidRPr="00721AC5">
                  <w:rPr>
                    <w:rFonts w:ascii="Arial" w:hAnsi="Arial" w:cs="Arial"/>
                    <w:highlight w:val="lightGray"/>
                  </w:rPr>
                  <w:t>Escriba la razón social / Enpresaren izena</w:t>
                </w:r>
              </w:p>
            </w:tc>
          </w:sdtContent>
        </w:sdt>
        <w:tc>
          <w:tcPr>
            <w:tcW w:w="681" w:type="dxa"/>
            <w:shd w:val="clear" w:color="auto" w:fill="auto"/>
            <w:vAlign w:val="center"/>
          </w:tcPr>
          <w:p w14:paraId="29F84A18" w14:textId="747F9865" w:rsidR="00B35B12" w:rsidRPr="00A77D13" w:rsidRDefault="00B35B12" w:rsidP="003B689C">
            <w:pPr>
              <w:pStyle w:val="Textoindependiente"/>
              <w:spacing w:before="100" w:beforeAutospacing="1" w:after="100" w:afterAutospacing="1" w:line="360" w:lineRule="auto"/>
              <w:rPr>
                <w:rFonts w:ascii="Arial" w:hAnsi="Arial" w:cs="Arial"/>
                <w:b/>
                <w:bCs/>
              </w:rPr>
            </w:pPr>
            <w:r w:rsidRPr="00A77D13">
              <w:rPr>
                <w:rFonts w:ascii="Arial" w:hAnsi="Arial" w:cs="Arial"/>
                <w:b/>
                <w:bCs/>
              </w:rPr>
              <w:t>CIF:</w:t>
            </w:r>
          </w:p>
        </w:tc>
        <w:sdt>
          <w:sdtPr>
            <w:rPr>
              <w:rFonts w:ascii="Arial" w:hAnsi="Arial" w:cs="Arial"/>
            </w:rPr>
            <w:id w:val="-106975563"/>
            <w:placeholder>
              <w:docPart w:val="DefaultPlaceholder_-1854013440"/>
            </w:placeholder>
          </w:sdtPr>
          <w:sdtContent>
            <w:tc>
              <w:tcPr>
                <w:tcW w:w="1871" w:type="dxa"/>
                <w:shd w:val="clear" w:color="auto" w:fill="auto"/>
                <w:vAlign w:val="center"/>
              </w:tcPr>
              <w:p w14:paraId="4D121B70" w14:textId="56AB0233" w:rsidR="00B35B12" w:rsidRPr="00A77D13" w:rsidRDefault="00D95AC3" w:rsidP="003B689C">
                <w:pPr>
                  <w:pStyle w:val="Textoindependiente"/>
                  <w:spacing w:before="100" w:beforeAutospacing="1" w:after="100" w:afterAutospacing="1" w:line="360" w:lineRule="auto"/>
                  <w:rPr>
                    <w:rFonts w:ascii="Arial" w:hAnsi="Arial" w:cs="Arial"/>
                  </w:rPr>
                </w:pPr>
                <w:r w:rsidRPr="007506AE">
                  <w:rPr>
                    <w:rFonts w:ascii="Arial" w:hAnsi="Arial" w:cs="Arial"/>
                    <w:shd w:val="clear" w:color="auto" w:fill="D9D9D9" w:themeFill="background1" w:themeFillShade="D9"/>
                  </w:rPr>
                  <w:t xml:space="preserve"> </w:t>
                </w:r>
                <w:r w:rsidR="00417884">
                  <w:rPr>
                    <w:rFonts w:ascii="Arial" w:hAnsi="Arial" w:cs="Arial"/>
                    <w:shd w:val="clear" w:color="auto" w:fill="D9D9D9" w:themeFill="background1" w:themeFillShade="D9"/>
                  </w:rPr>
                  <w:t xml:space="preserve">Escriba el </w:t>
                </w:r>
                <w:r w:rsidRPr="007506AE">
                  <w:rPr>
                    <w:rFonts w:ascii="Arial" w:hAnsi="Arial" w:cs="Arial"/>
                    <w:shd w:val="clear" w:color="auto" w:fill="D9D9D9" w:themeFill="background1" w:themeFillShade="D9"/>
                  </w:rPr>
                  <w:t>CIF</w:t>
                </w:r>
              </w:p>
            </w:tc>
          </w:sdtContent>
        </w:sdt>
      </w:tr>
      <w:tr w:rsidR="00B35B12" w:rsidRPr="00A77D13" w14:paraId="5A1F4629" w14:textId="77777777" w:rsidTr="002F4781">
        <w:trPr>
          <w:trHeight w:val="568"/>
        </w:trPr>
        <w:tc>
          <w:tcPr>
            <w:tcW w:w="3947" w:type="dxa"/>
            <w:shd w:val="clear" w:color="auto" w:fill="auto"/>
            <w:vAlign w:val="center"/>
          </w:tcPr>
          <w:p w14:paraId="6D0A5552" w14:textId="5AD94846" w:rsidR="00B35B12" w:rsidRPr="00A77D13" w:rsidRDefault="00B35B12" w:rsidP="003B689C">
            <w:pPr>
              <w:pStyle w:val="Textoindependiente"/>
              <w:spacing w:before="100" w:beforeAutospacing="1" w:after="100" w:afterAutospacing="1" w:line="360" w:lineRule="auto"/>
              <w:rPr>
                <w:rFonts w:ascii="Arial" w:hAnsi="Arial" w:cs="Arial"/>
                <w:b/>
                <w:bCs/>
              </w:rPr>
            </w:pPr>
            <w:r w:rsidRPr="00A77D13">
              <w:rPr>
                <w:rFonts w:ascii="Arial" w:hAnsi="Arial" w:cs="Arial"/>
                <w:b/>
                <w:bCs/>
              </w:rPr>
              <w:t>Dirección completa</w:t>
            </w:r>
            <w:r w:rsidR="00F04F3B">
              <w:rPr>
                <w:rFonts w:ascii="Arial" w:hAnsi="Arial" w:cs="Arial"/>
                <w:b/>
                <w:bCs/>
              </w:rPr>
              <w:t xml:space="preserve"> / Helbide osoa</w:t>
            </w:r>
            <w:r w:rsidRPr="00A77D13">
              <w:rPr>
                <w:rFonts w:ascii="Arial" w:hAnsi="Arial" w:cs="Arial"/>
                <w:b/>
                <w:bCs/>
              </w:rPr>
              <w:t>:</w:t>
            </w:r>
          </w:p>
        </w:tc>
        <w:sdt>
          <w:sdtPr>
            <w:rPr>
              <w:rFonts w:ascii="Arial" w:hAnsi="Arial" w:cs="Arial"/>
            </w:rPr>
            <w:id w:val="-1528171573"/>
            <w:placeholder>
              <w:docPart w:val="E279CF74D6D5400A80ECA1BAC43AE665"/>
            </w:placeholder>
            <w:showingPlcHdr/>
          </w:sdtPr>
          <w:sdtContent>
            <w:tc>
              <w:tcPr>
                <w:tcW w:w="7081" w:type="dxa"/>
                <w:gridSpan w:val="6"/>
                <w:shd w:val="clear" w:color="auto" w:fill="auto"/>
                <w:vAlign w:val="center"/>
              </w:tcPr>
              <w:p w14:paraId="40781736" w14:textId="622A2C83" w:rsidR="00B35B12" w:rsidRPr="00A77D13" w:rsidRDefault="00721AC5" w:rsidP="003B689C">
                <w:pPr>
                  <w:pStyle w:val="Textoindependiente"/>
                  <w:spacing w:before="100" w:beforeAutospacing="1" w:after="100" w:afterAutospacing="1" w:line="360" w:lineRule="auto"/>
                  <w:rPr>
                    <w:rFonts w:ascii="Arial" w:hAnsi="Arial" w:cs="Arial"/>
                  </w:rPr>
                </w:pPr>
                <w:r w:rsidRPr="00721AC5">
                  <w:rPr>
                    <w:rFonts w:ascii="Arial" w:hAnsi="Arial" w:cs="Arial"/>
                    <w:highlight w:val="lightGray"/>
                  </w:rPr>
                  <w:t>Escriba la dirección completa del establecimiento / Helbide osoa</w:t>
                </w:r>
              </w:p>
            </w:tc>
          </w:sdtContent>
        </w:sdt>
      </w:tr>
      <w:tr w:rsidR="008D16D0" w:rsidRPr="00A77D13" w14:paraId="0F7C7498" w14:textId="77777777" w:rsidTr="00916572">
        <w:tc>
          <w:tcPr>
            <w:tcW w:w="11028" w:type="dxa"/>
            <w:gridSpan w:val="7"/>
            <w:shd w:val="clear" w:color="auto" w:fill="F2F2F2"/>
            <w:vAlign w:val="center"/>
          </w:tcPr>
          <w:p w14:paraId="7F3781D3" w14:textId="3D08AC19" w:rsidR="008D16D0" w:rsidRPr="00A77D13" w:rsidRDefault="00011D7F" w:rsidP="003B689C">
            <w:pPr>
              <w:pStyle w:val="Textoindependiente"/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DATOS CONCURSANTE 1</w:t>
            </w:r>
            <w:r w:rsidR="00F35D91">
              <w:rPr>
                <w:rFonts w:ascii="Arial" w:hAnsi="Arial" w:cs="Arial"/>
                <w:b/>
                <w:bCs/>
              </w:rPr>
              <w:t xml:space="preserve"> / </w:t>
            </w:r>
            <w:r w:rsidRPr="00011D7F">
              <w:rPr>
                <w:rFonts w:ascii="Arial" w:hAnsi="Arial" w:cs="Arial"/>
                <w:b/>
                <w:bCs/>
              </w:rPr>
              <w:t>1. LEHIAKIDEAREN DATUAK</w:t>
            </w:r>
            <w:r w:rsidR="008D16D0" w:rsidRPr="00A77D13">
              <w:rPr>
                <w:rFonts w:ascii="Arial" w:hAnsi="Arial" w:cs="Arial"/>
                <w:b/>
                <w:bCs/>
              </w:rPr>
              <w:t>:</w:t>
            </w:r>
          </w:p>
        </w:tc>
      </w:tr>
      <w:tr w:rsidR="008D16D0" w:rsidRPr="00A77D13" w14:paraId="2AACC189" w14:textId="77777777" w:rsidTr="002F4781">
        <w:trPr>
          <w:trHeight w:val="482"/>
        </w:trPr>
        <w:tc>
          <w:tcPr>
            <w:tcW w:w="3947" w:type="dxa"/>
            <w:shd w:val="clear" w:color="auto" w:fill="auto"/>
            <w:vAlign w:val="center"/>
          </w:tcPr>
          <w:p w14:paraId="349195DB" w14:textId="7BBF3706" w:rsidR="008D16D0" w:rsidRPr="00A77D13" w:rsidRDefault="008D16D0" w:rsidP="003B689C">
            <w:pPr>
              <w:pStyle w:val="Textoindependiente"/>
              <w:spacing w:before="100" w:beforeAutospacing="1" w:after="100" w:afterAutospacing="1" w:line="360" w:lineRule="auto"/>
              <w:rPr>
                <w:rFonts w:ascii="Arial" w:hAnsi="Arial" w:cs="Arial"/>
                <w:b/>
                <w:bCs/>
              </w:rPr>
            </w:pPr>
            <w:r w:rsidRPr="00A77D13">
              <w:rPr>
                <w:rFonts w:ascii="Arial" w:hAnsi="Arial" w:cs="Arial"/>
                <w:b/>
                <w:bCs/>
              </w:rPr>
              <w:t>Nombre y apellidos</w:t>
            </w:r>
            <w:r w:rsidR="00F04F3B">
              <w:rPr>
                <w:rFonts w:ascii="Arial" w:hAnsi="Arial" w:cs="Arial"/>
                <w:b/>
                <w:bCs/>
              </w:rPr>
              <w:t xml:space="preserve"> / Izen</w:t>
            </w:r>
            <w:r w:rsidR="00D32497">
              <w:rPr>
                <w:rFonts w:ascii="Arial" w:hAnsi="Arial" w:cs="Arial"/>
                <w:b/>
                <w:bCs/>
              </w:rPr>
              <w:t>-</w:t>
            </w:r>
            <w:r w:rsidR="00F04F3B">
              <w:rPr>
                <w:rFonts w:ascii="Arial" w:hAnsi="Arial" w:cs="Arial"/>
                <w:b/>
                <w:bCs/>
              </w:rPr>
              <w:t>abizena</w:t>
            </w:r>
            <w:r w:rsidRPr="00A77D13">
              <w:rPr>
                <w:rFonts w:ascii="Arial" w:hAnsi="Arial" w:cs="Arial"/>
                <w:b/>
                <w:bCs/>
              </w:rPr>
              <w:t>:</w:t>
            </w:r>
          </w:p>
        </w:tc>
        <w:sdt>
          <w:sdtPr>
            <w:rPr>
              <w:rFonts w:ascii="Arial" w:hAnsi="Arial" w:cs="Arial"/>
            </w:rPr>
            <w:id w:val="-1204785215"/>
            <w:placeholder>
              <w:docPart w:val="51E6C92549784C38A36C0500FC070CA7"/>
            </w:placeholder>
            <w:showingPlcHdr/>
          </w:sdtPr>
          <w:sdtContent>
            <w:tc>
              <w:tcPr>
                <w:tcW w:w="7081" w:type="dxa"/>
                <w:gridSpan w:val="6"/>
                <w:shd w:val="clear" w:color="auto" w:fill="auto"/>
                <w:vAlign w:val="center"/>
              </w:tcPr>
              <w:p w14:paraId="502EB398" w14:textId="530D7CB6" w:rsidR="008D16D0" w:rsidRPr="00A77D13" w:rsidRDefault="00721AC5" w:rsidP="003B689C">
                <w:pPr>
                  <w:pStyle w:val="Textoindependiente"/>
                  <w:spacing w:before="100" w:beforeAutospacing="1" w:after="100" w:afterAutospacing="1" w:line="360" w:lineRule="auto"/>
                  <w:rPr>
                    <w:rFonts w:ascii="Arial" w:hAnsi="Arial" w:cs="Arial"/>
                  </w:rPr>
                </w:pPr>
                <w:r w:rsidRPr="00721AC5">
                  <w:rPr>
                    <w:rFonts w:ascii="Arial" w:hAnsi="Arial" w:cs="Arial"/>
                    <w:highlight w:val="lightGray"/>
                  </w:rPr>
                  <w:t>Escriba nombre y apellidos / Izen-abizena</w:t>
                </w:r>
              </w:p>
            </w:tc>
          </w:sdtContent>
        </w:sdt>
      </w:tr>
      <w:tr w:rsidR="00544EC3" w:rsidRPr="00A77D13" w14:paraId="5B1A4A63" w14:textId="77777777" w:rsidTr="00D645C1">
        <w:tc>
          <w:tcPr>
            <w:tcW w:w="3947" w:type="dxa"/>
            <w:shd w:val="clear" w:color="auto" w:fill="auto"/>
            <w:vAlign w:val="center"/>
          </w:tcPr>
          <w:p w14:paraId="4148417E" w14:textId="3E57275B" w:rsidR="00544EC3" w:rsidRPr="00A77D13" w:rsidRDefault="00544EC3" w:rsidP="00544EC3">
            <w:pPr>
              <w:pStyle w:val="Textoindependiente"/>
              <w:spacing w:before="100" w:beforeAutospacing="1" w:after="100" w:afterAutospacing="1" w:line="360" w:lineRule="auto"/>
              <w:rPr>
                <w:rFonts w:ascii="Arial" w:hAnsi="Arial" w:cs="Arial"/>
                <w:b/>
                <w:bCs/>
              </w:rPr>
            </w:pPr>
            <w:r w:rsidRPr="00A77D13">
              <w:rPr>
                <w:rFonts w:ascii="Arial" w:hAnsi="Arial" w:cs="Arial"/>
                <w:b/>
                <w:bCs/>
              </w:rPr>
              <w:t>Teléfono</w:t>
            </w:r>
            <w:r>
              <w:rPr>
                <w:rFonts w:ascii="Arial" w:hAnsi="Arial" w:cs="Arial"/>
                <w:b/>
                <w:bCs/>
              </w:rPr>
              <w:t xml:space="preserve"> / Teléfonoa</w:t>
            </w:r>
            <w:r w:rsidRPr="00A77D13">
              <w:rPr>
                <w:rFonts w:ascii="Arial" w:hAnsi="Arial" w:cs="Arial"/>
                <w:b/>
                <w:bCs/>
              </w:rPr>
              <w:t>:</w:t>
            </w:r>
          </w:p>
        </w:tc>
        <w:sdt>
          <w:sdtPr>
            <w:rPr>
              <w:rFonts w:ascii="Arial" w:hAnsi="Arial" w:cs="Arial"/>
              <w:shd w:val="clear" w:color="auto" w:fill="D9D9D9" w:themeFill="background1" w:themeFillShade="D9"/>
            </w:rPr>
            <w:id w:val="1525133779"/>
            <w:placeholder>
              <w:docPart w:val="8062BE83B59F428887914E8EF7C2ED5F"/>
            </w:placeholder>
            <w:showingPlcHdr/>
          </w:sdtPr>
          <w:sdtContent>
            <w:tc>
              <w:tcPr>
                <w:tcW w:w="2182" w:type="dxa"/>
                <w:gridSpan w:val="2"/>
                <w:shd w:val="clear" w:color="auto" w:fill="auto"/>
                <w:vAlign w:val="center"/>
              </w:tcPr>
              <w:p w14:paraId="0C055120" w14:textId="2FDA38DD" w:rsidR="00544EC3" w:rsidRPr="00544EC3" w:rsidRDefault="00721AC5" w:rsidP="00544EC3">
                <w:pPr>
                  <w:pStyle w:val="Textoindependiente"/>
                  <w:spacing w:before="100" w:beforeAutospacing="1" w:after="100" w:afterAutospacing="1" w:line="360" w:lineRule="auto"/>
                  <w:rPr>
                    <w:rFonts w:ascii="Arial" w:hAnsi="Arial" w:cs="Arial"/>
                    <w:shd w:val="clear" w:color="auto" w:fill="D9D9D9" w:themeFill="background1" w:themeFillShade="D9"/>
                  </w:rPr>
                </w:pPr>
                <w:r>
                  <w:rPr>
                    <w:rFonts w:ascii="Arial" w:hAnsi="Arial" w:cs="Arial"/>
                    <w:shd w:val="clear" w:color="auto" w:fill="D9D9D9" w:themeFill="background1" w:themeFillShade="D9"/>
                  </w:rPr>
                  <w:t>Escriba teléfono / telefonoa</w:t>
                </w:r>
              </w:p>
            </w:tc>
          </w:sdtContent>
        </w:sdt>
        <w:tc>
          <w:tcPr>
            <w:tcW w:w="2238" w:type="dxa"/>
            <w:shd w:val="clear" w:color="auto" w:fill="auto"/>
            <w:vAlign w:val="center"/>
          </w:tcPr>
          <w:p w14:paraId="4305DDA4" w14:textId="7286FE10" w:rsidR="00544EC3" w:rsidRPr="00A77D13" w:rsidRDefault="00721AC5" w:rsidP="00544EC3">
            <w:pPr>
              <w:pStyle w:val="Textoindependiente"/>
              <w:spacing w:before="100" w:beforeAutospacing="1" w:after="100" w:afterAutospacing="1"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Correo electrónico / Email elbidea</w:t>
            </w:r>
            <w:r w:rsidRPr="00A77D13">
              <w:rPr>
                <w:rFonts w:ascii="Arial" w:hAnsi="Arial" w:cs="Arial"/>
                <w:b/>
                <w:bCs/>
              </w:rPr>
              <w:t>:</w:t>
            </w:r>
          </w:p>
        </w:tc>
        <w:sdt>
          <w:sdtPr>
            <w:rPr>
              <w:rFonts w:ascii="Arial" w:hAnsi="Arial" w:cs="Arial"/>
            </w:rPr>
            <w:id w:val="-1179959552"/>
            <w:placeholder>
              <w:docPart w:val="BDBF70A5D2EA4AF38BD4C3E877270509"/>
            </w:placeholder>
            <w:showingPlcHdr/>
          </w:sdtPr>
          <w:sdtContent>
            <w:tc>
              <w:tcPr>
                <w:tcW w:w="2661" w:type="dxa"/>
                <w:gridSpan w:val="3"/>
                <w:shd w:val="clear" w:color="auto" w:fill="auto"/>
                <w:vAlign w:val="center"/>
              </w:tcPr>
              <w:p w14:paraId="5314AC14" w14:textId="4E351D3C" w:rsidR="00544EC3" w:rsidRPr="00A77D13" w:rsidRDefault="00721AC5" w:rsidP="00544EC3">
                <w:pPr>
                  <w:pStyle w:val="Textoindependiente"/>
                  <w:spacing w:before="100" w:beforeAutospacing="1" w:after="100" w:afterAutospacing="1" w:line="360" w:lineRule="auto"/>
                  <w:rPr>
                    <w:rFonts w:ascii="Arial" w:hAnsi="Arial" w:cs="Arial"/>
                  </w:rPr>
                </w:pPr>
                <w:r w:rsidRPr="00721AC5">
                  <w:rPr>
                    <w:rFonts w:ascii="Arial" w:hAnsi="Arial" w:cs="Arial"/>
                    <w:highlight w:val="lightGray"/>
                  </w:rPr>
                  <w:t>Escriba correo electrónico / Email elbidea</w:t>
                </w:r>
              </w:p>
            </w:tc>
          </w:sdtContent>
        </w:sdt>
      </w:tr>
      <w:tr w:rsidR="00544EC3" w:rsidRPr="00A77D13" w14:paraId="3B2627B5" w14:textId="77777777" w:rsidTr="00916572">
        <w:tc>
          <w:tcPr>
            <w:tcW w:w="11028" w:type="dxa"/>
            <w:gridSpan w:val="7"/>
            <w:shd w:val="clear" w:color="auto" w:fill="F2F2F2"/>
            <w:vAlign w:val="center"/>
          </w:tcPr>
          <w:p w14:paraId="1AA4B0FA" w14:textId="393786FE" w:rsidR="00544EC3" w:rsidRPr="00A77D13" w:rsidRDefault="00544EC3" w:rsidP="00544EC3">
            <w:pPr>
              <w:pStyle w:val="Textoindependiente"/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DATOS CONCURSANTE 2 / </w:t>
            </w:r>
            <w:r w:rsidRPr="00011D7F">
              <w:rPr>
                <w:rFonts w:ascii="Arial" w:hAnsi="Arial" w:cs="Arial"/>
                <w:b/>
                <w:bCs/>
              </w:rPr>
              <w:t>2. LEHIATZAILEAREN DATUAK</w:t>
            </w:r>
          </w:p>
        </w:tc>
      </w:tr>
      <w:tr w:rsidR="00544EC3" w:rsidRPr="00A77D13" w14:paraId="4D773361" w14:textId="77777777" w:rsidTr="002F4781">
        <w:trPr>
          <w:trHeight w:val="491"/>
        </w:trPr>
        <w:tc>
          <w:tcPr>
            <w:tcW w:w="3947" w:type="dxa"/>
            <w:shd w:val="clear" w:color="auto" w:fill="auto"/>
            <w:vAlign w:val="center"/>
          </w:tcPr>
          <w:p w14:paraId="41CE3022" w14:textId="2EC0EF56" w:rsidR="00544EC3" w:rsidRPr="00A77D13" w:rsidRDefault="00544EC3" w:rsidP="00544EC3">
            <w:pPr>
              <w:pStyle w:val="Textoindependiente"/>
              <w:spacing w:before="100" w:beforeAutospacing="1" w:after="100" w:afterAutospacing="1" w:line="360" w:lineRule="auto"/>
              <w:rPr>
                <w:rFonts w:ascii="Arial" w:hAnsi="Arial" w:cs="Arial"/>
                <w:b/>
                <w:bCs/>
              </w:rPr>
            </w:pPr>
            <w:r w:rsidRPr="00A77D13">
              <w:rPr>
                <w:rFonts w:ascii="Arial" w:hAnsi="Arial" w:cs="Arial"/>
                <w:b/>
                <w:bCs/>
              </w:rPr>
              <w:t>Nombre y apellidos</w:t>
            </w:r>
            <w:r>
              <w:rPr>
                <w:rFonts w:ascii="Arial" w:hAnsi="Arial" w:cs="Arial"/>
                <w:b/>
                <w:bCs/>
              </w:rPr>
              <w:t xml:space="preserve"> / Izen-abizena</w:t>
            </w:r>
            <w:r w:rsidRPr="00A77D13">
              <w:rPr>
                <w:rFonts w:ascii="Arial" w:hAnsi="Arial" w:cs="Arial"/>
                <w:b/>
                <w:bCs/>
              </w:rPr>
              <w:t>:</w:t>
            </w:r>
          </w:p>
        </w:tc>
        <w:sdt>
          <w:sdtPr>
            <w:rPr>
              <w:rFonts w:ascii="Arial" w:hAnsi="Arial" w:cs="Arial"/>
            </w:rPr>
            <w:id w:val="1498462306"/>
            <w:placeholder>
              <w:docPart w:val="0B7D05A116604DDFA2E473408FEBF8EE"/>
            </w:placeholder>
            <w:showingPlcHdr/>
          </w:sdtPr>
          <w:sdtContent>
            <w:tc>
              <w:tcPr>
                <w:tcW w:w="7081" w:type="dxa"/>
                <w:gridSpan w:val="6"/>
                <w:shd w:val="clear" w:color="auto" w:fill="auto"/>
                <w:vAlign w:val="center"/>
              </w:tcPr>
              <w:p w14:paraId="1E1958FA" w14:textId="3857EE0D" w:rsidR="00544EC3" w:rsidRPr="00A77D13" w:rsidRDefault="00721AC5" w:rsidP="00544EC3">
                <w:pPr>
                  <w:pStyle w:val="Textoindependiente"/>
                  <w:spacing w:before="100" w:beforeAutospacing="1" w:after="100" w:afterAutospacing="1" w:line="360" w:lineRule="auto"/>
                  <w:rPr>
                    <w:rFonts w:ascii="Arial" w:hAnsi="Arial" w:cs="Arial"/>
                  </w:rPr>
                </w:pPr>
                <w:r w:rsidRPr="00721AC5">
                  <w:rPr>
                    <w:rFonts w:ascii="Arial" w:hAnsi="Arial" w:cs="Arial"/>
                    <w:highlight w:val="lightGray"/>
                  </w:rPr>
                  <w:t>Escriba nombre y apellidos / Izen-abizena</w:t>
                </w:r>
              </w:p>
            </w:tc>
          </w:sdtContent>
        </w:sdt>
      </w:tr>
      <w:tr w:rsidR="00544EC3" w:rsidRPr="00A77D13" w14:paraId="05A3FE79" w14:textId="77777777" w:rsidTr="00D645C1">
        <w:tc>
          <w:tcPr>
            <w:tcW w:w="3947" w:type="dxa"/>
            <w:shd w:val="clear" w:color="auto" w:fill="auto"/>
            <w:vAlign w:val="center"/>
          </w:tcPr>
          <w:p w14:paraId="2AE24B7A" w14:textId="1D521507" w:rsidR="00544EC3" w:rsidRPr="00A77D13" w:rsidRDefault="00544EC3" w:rsidP="00544EC3">
            <w:pPr>
              <w:pStyle w:val="Textoindependiente"/>
              <w:spacing w:before="100" w:beforeAutospacing="1" w:after="100" w:afterAutospacing="1" w:line="360" w:lineRule="auto"/>
              <w:rPr>
                <w:rFonts w:ascii="Arial" w:hAnsi="Arial" w:cs="Arial"/>
                <w:b/>
                <w:bCs/>
              </w:rPr>
            </w:pPr>
            <w:r w:rsidRPr="00A77D13">
              <w:rPr>
                <w:rFonts w:ascii="Arial" w:hAnsi="Arial" w:cs="Arial"/>
                <w:b/>
                <w:bCs/>
              </w:rPr>
              <w:t>Teléfono</w:t>
            </w:r>
            <w:r>
              <w:rPr>
                <w:rFonts w:ascii="Arial" w:hAnsi="Arial" w:cs="Arial"/>
                <w:b/>
                <w:bCs/>
              </w:rPr>
              <w:t xml:space="preserve"> / Teléfonoa</w:t>
            </w:r>
            <w:r w:rsidRPr="00A77D13">
              <w:rPr>
                <w:rFonts w:ascii="Arial" w:hAnsi="Arial" w:cs="Arial"/>
                <w:b/>
                <w:bCs/>
              </w:rPr>
              <w:t>:</w:t>
            </w:r>
          </w:p>
        </w:tc>
        <w:sdt>
          <w:sdtPr>
            <w:rPr>
              <w:rFonts w:ascii="Arial" w:hAnsi="Arial" w:cs="Arial"/>
              <w:shd w:val="clear" w:color="auto" w:fill="D9D9D9" w:themeFill="background1" w:themeFillShade="D9"/>
            </w:rPr>
            <w:id w:val="-691614157"/>
            <w:placeholder>
              <w:docPart w:val="7441973DCEC94972944F83374FDC4CE5"/>
            </w:placeholder>
            <w:showingPlcHdr/>
          </w:sdtPr>
          <w:sdtContent>
            <w:tc>
              <w:tcPr>
                <w:tcW w:w="2182" w:type="dxa"/>
                <w:gridSpan w:val="2"/>
                <w:shd w:val="clear" w:color="auto" w:fill="auto"/>
                <w:vAlign w:val="center"/>
              </w:tcPr>
              <w:p w14:paraId="46766308" w14:textId="778190DA" w:rsidR="00544EC3" w:rsidRPr="00A77D13" w:rsidRDefault="00721AC5" w:rsidP="00544EC3">
                <w:pPr>
                  <w:pStyle w:val="Textoindependiente"/>
                  <w:spacing w:before="100" w:beforeAutospacing="1" w:after="100" w:afterAutospacing="1" w:line="360" w:lineRule="auto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  <w:shd w:val="clear" w:color="auto" w:fill="D9D9D9" w:themeFill="background1" w:themeFillShade="D9"/>
                  </w:rPr>
                  <w:t>Escriba teléfono / telefonoa</w:t>
                </w:r>
              </w:p>
            </w:tc>
          </w:sdtContent>
        </w:sdt>
        <w:tc>
          <w:tcPr>
            <w:tcW w:w="2238" w:type="dxa"/>
            <w:shd w:val="clear" w:color="auto" w:fill="auto"/>
            <w:vAlign w:val="center"/>
          </w:tcPr>
          <w:p w14:paraId="46C21055" w14:textId="152F2B1E" w:rsidR="00544EC3" w:rsidRPr="00A77D13" w:rsidRDefault="00721AC5" w:rsidP="00544EC3">
            <w:pPr>
              <w:pStyle w:val="Textoindependiente"/>
              <w:spacing w:before="100" w:beforeAutospacing="1" w:after="100" w:afterAutospacing="1"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Correo electrónico / Email elbidea</w:t>
            </w:r>
            <w:r w:rsidRPr="00A77D13">
              <w:rPr>
                <w:rFonts w:ascii="Arial" w:hAnsi="Arial" w:cs="Arial"/>
                <w:b/>
                <w:bCs/>
              </w:rPr>
              <w:t>:</w:t>
            </w:r>
          </w:p>
        </w:tc>
        <w:sdt>
          <w:sdtPr>
            <w:rPr>
              <w:rFonts w:ascii="Arial" w:hAnsi="Arial" w:cs="Arial"/>
            </w:rPr>
            <w:id w:val="-1621296964"/>
            <w:placeholder>
              <w:docPart w:val="B2CF2C68912B4ED38493DB89C9D02FAD"/>
            </w:placeholder>
            <w:showingPlcHdr/>
          </w:sdtPr>
          <w:sdtContent>
            <w:tc>
              <w:tcPr>
                <w:tcW w:w="2661" w:type="dxa"/>
                <w:gridSpan w:val="3"/>
                <w:shd w:val="clear" w:color="auto" w:fill="auto"/>
                <w:vAlign w:val="center"/>
              </w:tcPr>
              <w:p w14:paraId="1DF97256" w14:textId="6249034C" w:rsidR="00544EC3" w:rsidRPr="00A77D13" w:rsidRDefault="00721AC5" w:rsidP="00544EC3">
                <w:pPr>
                  <w:pStyle w:val="Textoindependiente"/>
                  <w:spacing w:before="100" w:beforeAutospacing="1" w:after="100" w:afterAutospacing="1" w:line="360" w:lineRule="auto"/>
                  <w:rPr>
                    <w:rFonts w:ascii="Arial" w:hAnsi="Arial" w:cs="Arial"/>
                  </w:rPr>
                </w:pPr>
                <w:r w:rsidRPr="00721AC5">
                  <w:rPr>
                    <w:rFonts w:ascii="Arial" w:hAnsi="Arial" w:cs="Arial"/>
                    <w:highlight w:val="lightGray"/>
                  </w:rPr>
                  <w:t>Escriba correo electrónico / Email elbidea</w:t>
                </w:r>
              </w:p>
            </w:tc>
          </w:sdtContent>
        </w:sdt>
      </w:tr>
      <w:tr w:rsidR="00544EC3" w:rsidRPr="00A77D13" w14:paraId="50F64ACC" w14:textId="77777777" w:rsidTr="00DC7DC1">
        <w:tc>
          <w:tcPr>
            <w:tcW w:w="11028" w:type="dxa"/>
            <w:gridSpan w:val="7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7F49E580" w14:textId="0AD7D4B8" w:rsidR="00544EC3" w:rsidRPr="00A77D13" w:rsidRDefault="00544EC3" w:rsidP="00544EC3">
            <w:pPr>
              <w:pStyle w:val="Textoindependiente"/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A77D13">
              <w:rPr>
                <w:rFonts w:ascii="Arial" w:hAnsi="Arial" w:cs="Arial"/>
                <w:b/>
                <w:bCs/>
              </w:rPr>
              <w:t>OBSERVACIONES</w:t>
            </w:r>
            <w:r>
              <w:rPr>
                <w:rFonts w:ascii="Arial" w:hAnsi="Arial" w:cs="Arial"/>
                <w:b/>
                <w:bCs/>
              </w:rPr>
              <w:t xml:space="preserve"> / OHARRAK</w:t>
            </w:r>
          </w:p>
        </w:tc>
      </w:tr>
      <w:tr w:rsidR="00544EC3" w:rsidRPr="00A77D13" w14:paraId="1EF2518C" w14:textId="77777777" w:rsidTr="00F973A9">
        <w:trPr>
          <w:trHeight w:val="1363"/>
        </w:trPr>
        <w:sdt>
          <w:sdtPr>
            <w:rPr>
              <w:rFonts w:ascii="Arial" w:hAnsi="Arial" w:cs="Arial"/>
            </w:rPr>
            <w:id w:val="543335699"/>
            <w:placeholder>
              <w:docPart w:val="26AC01D7207E48DCB8A12D93E010FDF1"/>
            </w:placeholder>
            <w:showingPlcHdr/>
          </w:sdtPr>
          <w:sdtContent>
            <w:tc>
              <w:tcPr>
                <w:tcW w:w="11028" w:type="dxa"/>
                <w:gridSpan w:val="7"/>
                <w:tcBorders>
                  <w:bottom w:val="single" w:sz="4" w:space="0" w:color="auto"/>
                </w:tcBorders>
                <w:shd w:val="clear" w:color="auto" w:fill="auto"/>
                <w:vAlign w:val="center"/>
              </w:tcPr>
              <w:p w14:paraId="087C2DB6" w14:textId="2353FA83" w:rsidR="00544EC3" w:rsidRPr="00A77D13" w:rsidRDefault="00721AC5" w:rsidP="00544EC3">
                <w:pPr>
                  <w:pStyle w:val="Textoindependiente"/>
                  <w:spacing w:before="100" w:beforeAutospacing="1" w:after="100" w:afterAutospacing="1" w:line="360" w:lineRule="auto"/>
                  <w:rPr>
                    <w:rFonts w:ascii="Arial" w:hAnsi="Arial" w:cs="Arial"/>
                  </w:rPr>
                </w:pPr>
                <w:r w:rsidRPr="00544EC3">
                  <w:rPr>
                    <w:rFonts w:ascii="Arial" w:hAnsi="Arial" w:cs="Arial"/>
                    <w:shd w:val="clear" w:color="auto" w:fill="D9D9D9" w:themeFill="background1" w:themeFillShade="D9"/>
                  </w:rPr>
                  <w:t>Escriba aquí todas las observaciones que considere oportunas / Idatzi hemen egokitzat jotzen dituzun beste oharrak</w:t>
                </w:r>
                <w:r w:rsidRPr="00C664FD">
                  <w:rPr>
                    <w:rStyle w:val="Textodelmarcadordeposicin"/>
                  </w:rPr>
                  <w:t xml:space="preserve"> </w:t>
                </w:r>
              </w:p>
            </w:tc>
          </w:sdtContent>
        </w:sdt>
      </w:tr>
      <w:tr w:rsidR="00544EC3" w:rsidRPr="00A77D13" w14:paraId="5AFEAA10" w14:textId="77777777" w:rsidTr="00916572">
        <w:tc>
          <w:tcPr>
            <w:tcW w:w="1102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CF5BBA" w14:textId="77777777" w:rsidR="00544EC3" w:rsidRPr="00A77D13" w:rsidRDefault="00544EC3" w:rsidP="00544EC3">
            <w:pPr>
              <w:pStyle w:val="Textoindependiente"/>
              <w:spacing w:before="100" w:beforeAutospacing="1" w:after="100" w:afterAutospacing="1" w:line="360" w:lineRule="auto"/>
              <w:rPr>
                <w:rFonts w:ascii="Arial" w:hAnsi="Arial" w:cs="Arial"/>
              </w:rPr>
            </w:pPr>
          </w:p>
        </w:tc>
      </w:tr>
      <w:tr w:rsidR="00544EC3" w:rsidRPr="00A77D13" w14:paraId="128955D7" w14:textId="77777777" w:rsidTr="00916572">
        <w:tc>
          <w:tcPr>
            <w:tcW w:w="1102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01A0FA" w14:textId="51099FD4" w:rsidR="00544EC3" w:rsidRPr="00A77D13" w:rsidRDefault="00544EC3" w:rsidP="00544EC3">
            <w:pPr>
              <w:pStyle w:val="Textoindependiente"/>
              <w:spacing w:before="100" w:beforeAutospacing="1" w:after="100" w:afterAutospacing="1" w:line="36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En </w:t>
            </w:r>
            <w:sdt>
              <w:sdtPr>
                <w:rPr>
                  <w:rFonts w:ascii="Arial" w:hAnsi="Arial" w:cs="Arial"/>
                </w:rPr>
                <w:id w:val="-1773239943"/>
                <w:placeholder>
                  <w:docPart w:val="062E0D017C2F44BFBB30819A38CD65C5"/>
                </w:placeholder>
                <w:showingPlcHdr/>
              </w:sdtPr>
              <w:sdtContent>
                <w:r w:rsidRPr="00DC7DC1">
                  <w:rPr>
                    <w:rFonts w:ascii="Arial" w:hAnsi="Arial" w:cs="Arial"/>
                    <w:shd w:val="clear" w:color="auto" w:fill="D9D9D9" w:themeFill="background1" w:themeFillShade="D9"/>
                  </w:rPr>
                  <w:t>Localidad</w:t>
                </w:r>
              </w:sdtContent>
            </w:sdt>
            <w:r>
              <w:rPr>
                <w:rFonts w:ascii="Arial" w:hAnsi="Arial" w:cs="Arial"/>
              </w:rPr>
              <w:t xml:space="preserve">, a </w:t>
            </w:r>
            <w:sdt>
              <w:sdtPr>
                <w:rPr>
                  <w:rFonts w:ascii="Arial" w:hAnsi="Arial" w:cs="Arial"/>
                </w:rPr>
                <w:id w:val="1131594413"/>
                <w:placeholder>
                  <w:docPart w:val="5E03C6828F4B4BDB84B4E27A77BC051A"/>
                </w:placeholder>
                <w:showingPlcHdr/>
              </w:sdtPr>
              <w:sdtContent>
                <w:r w:rsidRPr="00DC7DC1">
                  <w:rPr>
                    <w:rFonts w:ascii="Arial" w:hAnsi="Arial" w:cs="Arial"/>
                    <w:shd w:val="clear" w:color="auto" w:fill="D9D9D9" w:themeFill="background1" w:themeFillShade="D9"/>
                  </w:rPr>
                  <w:t>día</w:t>
                </w:r>
              </w:sdtContent>
            </w:sdt>
            <w:r>
              <w:rPr>
                <w:rFonts w:ascii="Arial" w:hAnsi="Arial" w:cs="Arial"/>
              </w:rPr>
              <w:t xml:space="preserve"> de </w:t>
            </w:r>
            <w:sdt>
              <w:sdtPr>
                <w:rPr>
                  <w:rFonts w:ascii="Arial" w:hAnsi="Arial" w:cs="Arial"/>
                </w:rPr>
                <w:id w:val="-1349404247"/>
                <w:placeholder>
                  <w:docPart w:val="19E1BDB17E72487096DEA117077DB53C"/>
                </w:placeholder>
                <w:showingPlcHdr/>
              </w:sdtPr>
              <w:sdtContent>
                <w:r w:rsidRPr="00DC7DC1">
                  <w:rPr>
                    <w:rFonts w:ascii="Arial" w:hAnsi="Arial" w:cs="Arial"/>
                    <w:shd w:val="clear" w:color="auto" w:fill="D9D9D9" w:themeFill="background1" w:themeFillShade="D9"/>
                  </w:rPr>
                  <w:t>mes</w:t>
                </w:r>
              </w:sdtContent>
            </w:sdt>
            <w:r>
              <w:rPr>
                <w:rFonts w:ascii="Arial" w:hAnsi="Arial" w:cs="Arial"/>
              </w:rPr>
              <w:t xml:space="preserve"> 2024</w:t>
            </w:r>
          </w:p>
        </w:tc>
      </w:tr>
      <w:tr w:rsidR="00544EC3" w:rsidRPr="00A77D13" w14:paraId="3D463F1C" w14:textId="77777777" w:rsidTr="00916572">
        <w:tc>
          <w:tcPr>
            <w:tcW w:w="1102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2E88E3" w14:textId="333536E2" w:rsidR="00544EC3" w:rsidRDefault="00000000" w:rsidP="00544EC3">
            <w:pPr>
              <w:pStyle w:val="Textoindependiente"/>
              <w:spacing w:before="100" w:beforeAutospacing="1" w:after="100" w:afterAutospacing="1" w:line="360" w:lineRule="auto"/>
              <w:jc w:val="right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shd w:val="clear" w:color="auto" w:fill="D9D9D9" w:themeFill="background1" w:themeFillShade="D9"/>
                </w:rPr>
                <w:id w:val="-6747107"/>
                <w:placeholder>
                  <w:docPart w:val="57415E231E894182ABE489EFF00A3BDE"/>
                </w:placeholder>
                <w:showingPlcHdr/>
              </w:sdtPr>
              <w:sdtContent>
                <w:r w:rsidR="00721AC5">
                  <w:rPr>
                    <w:rFonts w:ascii="Arial" w:hAnsi="Arial" w:cs="Arial"/>
                    <w:shd w:val="clear" w:color="auto" w:fill="D9D9D9" w:themeFill="background1" w:themeFillShade="D9"/>
                  </w:rPr>
                  <w:t>Herria</w:t>
                </w:r>
              </w:sdtContent>
            </w:sdt>
            <w:r w:rsidR="00544EC3" w:rsidRPr="00417884">
              <w:rPr>
                <w:rFonts w:ascii="Arial" w:hAnsi="Arial" w:cs="Arial"/>
                <w:shd w:val="clear" w:color="auto" w:fill="D9D9D9" w:themeFill="background1" w:themeFillShade="D9"/>
              </w:rPr>
              <w:t>,</w:t>
            </w:r>
            <w:r w:rsidR="00544EC3">
              <w:rPr>
                <w:rFonts w:ascii="Arial" w:hAnsi="Arial" w:cs="Arial"/>
              </w:rPr>
              <w:t xml:space="preserve"> 2024ko </w:t>
            </w:r>
            <w:sdt>
              <w:sdtPr>
                <w:rPr>
                  <w:rFonts w:ascii="Arial" w:hAnsi="Arial" w:cs="Arial"/>
                </w:rPr>
                <w:id w:val="-1277405314"/>
                <w:placeholder>
                  <w:docPart w:val="3EE8765EFBF94510898BB881CF1899AF"/>
                </w:placeholder>
                <w:showingPlcHdr/>
              </w:sdtPr>
              <w:sdtContent>
                <w:r w:rsidR="00721AC5" w:rsidRPr="00417884">
                  <w:rPr>
                    <w:rFonts w:ascii="Arial" w:hAnsi="Arial" w:cs="Arial"/>
                    <w:shd w:val="clear" w:color="auto" w:fill="D9D9D9" w:themeFill="background1" w:themeFillShade="D9"/>
                  </w:rPr>
                  <w:t>hilabetea</w:t>
                </w:r>
              </w:sdtContent>
            </w:sdt>
            <w:r w:rsidR="00544EC3" w:rsidRPr="00417884">
              <w:rPr>
                <w:rFonts w:ascii="Arial" w:hAnsi="Arial" w:cs="Arial"/>
                <w:shd w:val="clear" w:color="auto" w:fill="D9D9D9" w:themeFill="background1" w:themeFillShade="D9"/>
              </w:rPr>
              <w:t xml:space="preserve"> </w:t>
            </w:r>
            <w:r w:rsidR="00544EC3">
              <w:rPr>
                <w:rFonts w:ascii="Arial" w:hAnsi="Arial" w:cs="Arial"/>
              </w:rPr>
              <w:t>a</w:t>
            </w:r>
            <w:r w:rsidR="00721AC5"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-679503439"/>
                <w:placeholder>
                  <w:docPart w:val="627A393703F5476C942534F4E1B2A8CF"/>
                </w:placeholder>
                <w:showingPlcHdr/>
              </w:sdtPr>
              <w:sdtContent>
                <w:r w:rsidR="00721AC5" w:rsidRPr="00721AC5">
                  <w:rPr>
                    <w:rFonts w:ascii="Arial" w:hAnsi="Arial" w:cs="Arial"/>
                    <w:highlight w:val="lightGray"/>
                  </w:rPr>
                  <w:t>Eguna</w:t>
                </w:r>
              </w:sdtContent>
            </w:sdt>
            <w:r w:rsidR="00544EC3">
              <w:rPr>
                <w:rFonts w:ascii="Arial" w:hAnsi="Arial" w:cs="Arial"/>
              </w:rPr>
              <w:t xml:space="preserve"> </w:t>
            </w:r>
          </w:p>
        </w:tc>
      </w:tr>
      <w:tr w:rsidR="005B7819" w:rsidRPr="00A77D13" w14:paraId="5690197F" w14:textId="77777777" w:rsidTr="000A1256">
        <w:tc>
          <w:tcPr>
            <w:tcW w:w="1102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3F1185" w14:textId="77777777" w:rsidR="005B7819" w:rsidRDefault="005B7819" w:rsidP="00544EC3">
            <w:pPr>
              <w:pStyle w:val="Textoindependiente"/>
              <w:spacing w:before="100" w:beforeAutospacing="1" w:after="100" w:afterAutospacing="1" w:line="360" w:lineRule="auto"/>
              <w:rPr>
                <w:rFonts w:ascii="Arial" w:hAnsi="Arial" w:cs="Arial"/>
              </w:rPr>
            </w:pPr>
          </w:p>
        </w:tc>
      </w:tr>
      <w:tr w:rsidR="000A1256" w:rsidRPr="00A77D13" w14:paraId="5F0803F8" w14:textId="77777777" w:rsidTr="000A1256">
        <w:tc>
          <w:tcPr>
            <w:tcW w:w="1102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43545C" w14:textId="77777777" w:rsidR="000A1256" w:rsidRDefault="000A1256" w:rsidP="00544EC3">
            <w:pPr>
              <w:pStyle w:val="Textoindependiente"/>
              <w:spacing w:before="100" w:beforeAutospacing="1" w:after="100" w:afterAutospacing="1" w:line="360" w:lineRule="auto"/>
              <w:rPr>
                <w:rFonts w:ascii="Arial" w:hAnsi="Arial" w:cs="Arial"/>
              </w:rPr>
            </w:pPr>
          </w:p>
        </w:tc>
      </w:tr>
      <w:tr w:rsidR="00F973A9" w:rsidRPr="00A77D13" w14:paraId="3705D107" w14:textId="77777777" w:rsidTr="000A1256">
        <w:tc>
          <w:tcPr>
            <w:tcW w:w="1102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38C5B6" w14:textId="77777777" w:rsidR="00F973A9" w:rsidRDefault="00F973A9" w:rsidP="00544EC3">
            <w:pPr>
              <w:pStyle w:val="Textoindependiente"/>
              <w:spacing w:before="100" w:beforeAutospacing="1" w:after="100" w:afterAutospacing="1" w:line="360" w:lineRule="auto"/>
              <w:rPr>
                <w:rFonts w:ascii="Arial" w:hAnsi="Arial" w:cs="Arial"/>
              </w:rPr>
            </w:pPr>
          </w:p>
        </w:tc>
      </w:tr>
      <w:tr w:rsidR="000A1256" w:rsidRPr="00A77D13" w14:paraId="7C936F71" w14:textId="77777777" w:rsidTr="000A1256">
        <w:tc>
          <w:tcPr>
            <w:tcW w:w="5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36D120" w14:textId="77777777" w:rsidR="000A1256" w:rsidRDefault="000A1256" w:rsidP="00544EC3">
            <w:pPr>
              <w:pStyle w:val="Textoindependiente"/>
              <w:spacing w:before="100" w:beforeAutospacing="1" w:after="100" w:afterAutospacing="1" w:line="360" w:lineRule="auto"/>
              <w:rPr>
                <w:rFonts w:ascii="Arial" w:hAnsi="Arial" w:cs="Arial"/>
              </w:rPr>
            </w:pPr>
          </w:p>
          <w:p w14:paraId="1259A59A" w14:textId="77777777" w:rsidR="000A1256" w:rsidRDefault="000A1256" w:rsidP="00544EC3">
            <w:pPr>
              <w:pStyle w:val="Textoindependiente"/>
              <w:spacing w:before="100" w:beforeAutospacing="1" w:after="100" w:afterAutospacing="1" w:line="360" w:lineRule="auto"/>
              <w:rPr>
                <w:rFonts w:ascii="Arial" w:hAnsi="Arial" w:cs="Arial"/>
              </w:rPr>
            </w:pPr>
          </w:p>
          <w:p w14:paraId="6E4E46C6" w14:textId="00CB4B1D" w:rsidR="000A1256" w:rsidRDefault="000A1256" w:rsidP="00544EC3">
            <w:pPr>
              <w:pStyle w:val="Textoindependiente"/>
              <w:spacing w:before="100" w:beforeAutospacing="1" w:after="100" w:afterAutospacing="1" w:line="360" w:lineRule="auto"/>
              <w:rPr>
                <w:rFonts w:ascii="Arial" w:hAnsi="Arial" w:cs="Arial"/>
              </w:rPr>
            </w:pPr>
          </w:p>
        </w:tc>
        <w:tc>
          <w:tcPr>
            <w:tcW w:w="5514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90F5743" w14:textId="29C46473" w:rsidR="000A1256" w:rsidRDefault="000A1256" w:rsidP="00544EC3">
            <w:pPr>
              <w:pStyle w:val="Textoindependiente"/>
              <w:spacing w:before="100" w:beforeAutospacing="1" w:after="100" w:afterAutospacing="1" w:line="360" w:lineRule="auto"/>
              <w:rPr>
                <w:rFonts w:ascii="Arial" w:hAnsi="Arial" w:cs="Arial"/>
              </w:rPr>
            </w:pPr>
          </w:p>
        </w:tc>
      </w:tr>
      <w:tr w:rsidR="000A1256" w:rsidRPr="00A77D13" w14:paraId="4C891700" w14:textId="77777777" w:rsidTr="00F973A9">
        <w:tc>
          <w:tcPr>
            <w:tcW w:w="551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E982D9" w14:textId="7B4B37C8" w:rsidR="000A1256" w:rsidRDefault="000A1256" w:rsidP="00544EC3">
            <w:pPr>
              <w:pStyle w:val="Textoindependiente"/>
              <w:spacing w:before="100" w:beforeAutospacing="1" w:after="100" w:afterAutospacing="1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Firmado / sinatua: </w:t>
            </w:r>
            <w:sdt>
              <w:sdtPr>
                <w:rPr>
                  <w:rFonts w:ascii="Arial" w:hAnsi="Arial" w:cs="Arial"/>
                  <w:highlight w:val="lightGray"/>
                </w:rPr>
                <w:id w:val="1966464225"/>
                <w:placeholder>
                  <w:docPart w:val="45238CB617CC4A469B1CB72D677D4BA9"/>
                </w:placeholder>
                <w:showingPlcHdr/>
              </w:sdtPr>
              <w:sdtContent>
                <w:r w:rsidRPr="00721AC5">
                  <w:rPr>
                    <w:rFonts w:ascii="Arial" w:hAnsi="Arial" w:cs="Arial"/>
                    <w:highlight w:val="lightGray"/>
                  </w:rPr>
                  <w:t>Nombre y apellidos de la persona firmante / sinatzailearen izen-abizenak</w:t>
                </w:r>
              </w:sdtContent>
            </w:sdt>
          </w:p>
        </w:tc>
        <w:tc>
          <w:tcPr>
            <w:tcW w:w="551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AE7345" w14:textId="6451885F" w:rsidR="000A1256" w:rsidRDefault="000A1256" w:rsidP="00544EC3">
            <w:pPr>
              <w:pStyle w:val="Textoindependiente"/>
              <w:spacing w:before="100" w:beforeAutospacing="1" w:after="100" w:afterAutospacing="1" w:line="360" w:lineRule="auto"/>
              <w:rPr>
                <w:rFonts w:ascii="Arial" w:hAnsi="Arial" w:cs="Arial"/>
              </w:rPr>
            </w:pPr>
          </w:p>
        </w:tc>
      </w:tr>
      <w:tr w:rsidR="00F973A9" w:rsidRPr="00A77D13" w14:paraId="72123D84" w14:textId="77777777" w:rsidTr="00F973A9">
        <w:tc>
          <w:tcPr>
            <w:tcW w:w="11028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E738DC3" w14:textId="77777777" w:rsidR="00F973A9" w:rsidRPr="00A77D13" w:rsidRDefault="00F973A9" w:rsidP="00544EC3">
            <w:pPr>
              <w:pStyle w:val="Textoindependiente"/>
              <w:spacing w:before="100" w:beforeAutospacing="1" w:after="100" w:afterAutospacing="1" w:line="360" w:lineRule="auto"/>
              <w:rPr>
                <w:rFonts w:ascii="Arial" w:hAnsi="Arial" w:cs="Arial"/>
              </w:rPr>
            </w:pPr>
          </w:p>
        </w:tc>
      </w:tr>
      <w:tr w:rsidR="00544EC3" w:rsidRPr="00A77D13" w14:paraId="664B5963" w14:textId="77777777" w:rsidTr="00F973A9">
        <w:tc>
          <w:tcPr>
            <w:tcW w:w="11028" w:type="dxa"/>
            <w:gridSpan w:val="7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6697BD70" w14:textId="2CFB1F05" w:rsidR="00544EC3" w:rsidRPr="00A77D13" w:rsidRDefault="00544EC3" w:rsidP="00544EC3">
            <w:pPr>
              <w:pStyle w:val="Textoindependiente"/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A77D13">
              <w:rPr>
                <w:rFonts w:ascii="Arial" w:hAnsi="Arial" w:cs="Arial"/>
                <w:b/>
                <w:bCs/>
              </w:rPr>
              <w:t>INFORMACIÓN SOBRE PROTECCIÓN DE DATOS</w:t>
            </w:r>
            <w:r>
              <w:rPr>
                <w:rFonts w:ascii="Arial" w:hAnsi="Arial" w:cs="Arial"/>
                <w:b/>
                <w:bCs/>
              </w:rPr>
              <w:t xml:space="preserve"> / </w:t>
            </w:r>
            <w:r w:rsidRPr="00D32497">
              <w:rPr>
                <w:rFonts w:ascii="Arial" w:hAnsi="Arial" w:cs="Arial"/>
                <w:b/>
                <w:bCs/>
              </w:rPr>
              <w:t>DATUEN BABESARI BURUZKO INFORMAZIOA</w:t>
            </w:r>
          </w:p>
        </w:tc>
      </w:tr>
      <w:tr w:rsidR="00544EC3" w:rsidRPr="00A77D13" w14:paraId="15D1ABFF" w14:textId="77777777" w:rsidTr="00916572">
        <w:tc>
          <w:tcPr>
            <w:tcW w:w="11028" w:type="dxa"/>
            <w:gridSpan w:val="7"/>
            <w:shd w:val="clear" w:color="auto" w:fill="auto"/>
            <w:vAlign w:val="center"/>
          </w:tcPr>
          <w:p w14:paraId="73B113C9" w14:textId="3E5994AE" w:rsidR="00544EC3" w:rsidRPr="00A77D13" w:rsidRDefault="00544EC3" w:rsidP="00544EC3">
            <w:pPr>
              <w:ind w:right="282"/>
              <w:jc w:val="both"/>
              <w:rPr>
                <w:rFonts w:ascii="Arial" w:hAnsi="Arial" w:cs="Arial"/>
              </w:rPr>
            </w:pPr>
            <w:r w:rsidRPr="00A77D13">
              <w:rPr>
                <w:rFonts w:ascii="Arial" w:hAnsi="Arial" w:cs="Arial"/>
              </w:rPr>
              <w:t xml:space="preserve">La participación en el concurso supone la aceptación del tratamiento de los datos personales de los participantes, por SEA EMPRESAS ALAVESAS, </w:t>
            </w:r>
            <w:r w:rsidR="00BE36FB">
              <w:rPr>
                <w:rFonts w:ascii="Arial" w:hAnsi="Arial" w:cs="Arial"/>
              </w:rPr>
              <w:t xml:space="preserve">ASOCIACIÓN DE HOSTELERÍA DE BIZKAIA Y HOSTELERÍA GIPUZKOA </w:t>
            </w:r>
            <w:r w:rsidRPr="00A77D13">
              <w:rPr>
                <w:rFonts w:ascii="Arial" w:hAnsi="Arial" w:cs="Arial"/>
              </w:rPr>
              <w:t xml:space="preserve">para la gestión de aquél (inscripción y participación, contacto y comunicación con concursantes, gestión de premios, etc.). El tratamiento se basa en el consentimiento del participante, que otorga al participar. Comunicamos datos a terceros (p.ej.: los datos de los ganadores, a las empresas encargadas de proporcionar el premio, en su caso, para identificar a los premiados y dar acceso al premio). </w:t>
            </w:r>
          </w:p>
          <w:p w14:paraId="6B510AA4" w14:textId="77777777" w:rsidR="00544EC3" w:rsidRPr="00A77D13" w:rsidRDefault="00544EC3" w:rsidP="00544EC3">
            <w:pPr>
              <w:ind w:right="282"/>
              <w:jc w:val="both"/>
              <w:rPr>
                <w:rFonts w:ascii="Arial" w:hAnsi="Arial" w:cs="Arial"/>
              </w:rPr>
            </w:pPr>
            <w:r w:rsidRPr="00A77D13">
              <w:rPr>
                <w:rFonts w:ascii="Arial" w:hAnsi="Arial" w:cs="Arial"/>
              </w:rPr>
              <w:t>Se podrán captar imágenes de los ganadores y publicarse, tanto en internet (en nuestro sitio web, en nuestros perfiles en redes sociales), como en papel (en carteles publicitarios o informativos, folletos, programas, revistas, memorias etc).</w:t>
            </w:r>
          </w:p>
          <w:p w14:paraId="224D316B" w14:textId="6DDBFF5B" w:rsidR="00544EC3" w:rsidRDefault="00544EC3" w:rsidP="00544EC3">
            <w:pPr>
              <w:ind w:right="282"/>
              <w:jc w:val="both"/>
              <w:rPr>
                <w:rFonts w:ascii="Arial" w:hAnsi="Arial" w:cs="Arial"/>
              </w:rPr>
            </w:pPr>
            <w:r w:rsidRPr="00A77D13">
              <w:rPr>
                <w:rFonts w:ascii="Arial" w:hAnsi="Arial" w:cs="Arial"/>
              </w:rPr>
              <w:t>Puede, cuando proceda, acceder, rectificar, suprimir, oponerse, pedir la portabilidad de los datos, limitar el tratamiento, y no ser objeto de decisiones sólo automatizadas, como se detalla en la información adicional y completa que puede ver en la política de privacidad de</w:t>
            </w:r>
            <w:r w:rsidR="00BE36FB">
              <w:rPr>
                <w:rFonts w:ascii="Arial" w:hAnsi="Arial" w:cs="Arial"/>
              </w:rPr>
              <w:t xml:space="preserve"> </w:t>
            </w:r>
            <w:hyperlink r:id="rId8" w:history="1">
              <w:r w:rsidR="00BE36FB" w:rsidRPr="009330EC">
                <w:rPr>
                  <w:rStyle w:val="Hipervnculo"/>
                  <w:rFonts w:ascii="Arial" w:hAnsi="Arial" w:cs="Arial"/>
                </w:rPr>
                <w:t>https://sie.sea.es/</w:t>
              </w:r>
            </w:hyperlink>
            <w:r w:rsidR="00BE36FB">
              <w:rPr>
                <w:rFonts w:ascii="Arial" w:hAnsi="Arial" w:cs="Arial"/>
              </w:rPr>
              <w:t xml:space="preserve">,  </w:t>
            </w:r>
            <w:hyperlink r:id="rId9" w:history="1">
              <w:r w:rsidR="00BE36FB" w:rsidRPr="009330EC">
                <w:rPr>
                  <w:rStyle w:val="Hipervnculo"/>
                  <w:rFonts w:ascii="Arial" w:hAnsi="Arial" w:cs="Arial"/>
                </w:rPr>
                <w:t>https://www.asociacionhosteleria.com/</w:t>
              </w:r>
            </w:hyperlink>
            <w:r w:rsidR="00BE36FB">
              <w:rPr>
                <w:rFonts w:ascii="Arial" w:hAnsi="Arial" w:cs="Arial"/>
              </w:rPr>
              <w:t xml:space="preserve"> y </w:t>
            </w:r>
            <w:hyperlink r:id="rId10" w:history="1">
              <w:r w:rsidR="00BE36FB" w:rsidRPr="009330EC">
                <w:rPr>
                  <w:rStyle w:val="Hipervnculo"/>
                  <w:rFonts w:ascii="Arial" w:hAnsi="Arial" w:cs="Arial"/>
                </w:rPr>
                <w:t>https://www.hosteleriagipuzkoa.com/</w:t>
              </w:r>
            </w:hyperlink>
            <w:r w:rsidR="00BE36FB">
              <w:rPr>
                <w:rFonts w:ascii="Arial" w:hAnsi="Arial" w:cs="Arial"/>
              </w:rPr>
              <w:t xml:space="preserve">.  </w:t>
            </w:r>
          </w:p>
          <w:p w14:paraId="30A53963" w14:textId="77777777" w:rsidR="00544EC3" w:rsidRDefault="00544EC3" w:rsidP="00544EC3">
            <w:pPr>
              <w:ind w:right="282"/>
              <w:jc w:val="both"/>
              <w:rPr>
                <w:rFonts w:ascii="Arial" w:hAnsi="Arial" w:cs="Arial"/>
              </w:rPr>
            </w:pPr>
          </w:p>
          <w:p w14:paraId="2A41EA49" w14:textId="3B12A25C" w:rsidR="00544EC3" w:rsidRPr="00C81890" w:rsidRDefault="00544EC3" w:rsidP="00544EC3">
            <w:pPr>
              <w:ind w:right="282"/>
              <w:jc w:val="both"/>
              <w:rPr>
                <w:rFonts w:ascii="Arial" w:hAnsi="Arial" w:cs="Arial"/>
                <w:lang w:val="eu-ES"/>
              </w:rPr>
            </w:pPr>
            <w:r w:rsidRPr="00C81890">
              <w:rPr>
                <w:rFonts w:ascii="Arial" w:hAnsi="Arial" w:cs="Arial"/>
                <w:lang w:val="eu-ES"/>
              </w:rPr>
              <w:t>Lehiaketan parte hartzeak parte-hartzaileen datu pertsonalen tratamendua onartzea dakar, SEA EMPRESAS ALAVESASek,</w:t>
            </w:r>
            <w:r w:rsidR="00BE36FB">
              <w:rPr>
                <w:rFonts w:ascii="Arial" w:hAnsi="Arial" w:cs="Arial"/>
                <w:lang w:val="eu-ES"/>
              </w:rPr>
              <w:t xml:space="preserve"> BIZKAIKO OSTALARITZA ELKARTEak eta GIPUZKOAKO OSTALARITZAk</w:t>
            </w:r>
            <w:r w:rsidRPr="00C81890">
              <w:rPr>
                <w:rFonts w:ascii="Arial" w:hAnsi="Arial" w:cs="Arial"/>
                <w:lang w:val="eu-ES"/>
              </w:rPr>
              <w:t xml:space="preserve"> bere kudeaketarako (izen-ematea eta parte hartzea, lehiakideekin kontaktua eta komunikazioa, sarien kudeaketa, etab.). Tratamendua parte-hartzailearen baimenean oinarritzen da, parte hartzerakoan ematen duena. Hirugarrenei datuak helarazten dizkiegu (adibidez: irabazleen datuak, saria emateaz arduratzen diren enpresei, hala badagokio, irabazleak identifikatzeko eta saria emateko). </w:t>
            </w:r>
          </w:p>
          <w:p w14:paraId="3DC5C95D" w14:textId="77777777" w:rsidR="00544EC3" w:rsidRPr="00C81890" w:rsidRDefault="00544EC3" w:rsidP="00544EC3">
            <w:pPr>
              <w:ind w:right="282"/>
              <w:jc w:val="both"/>
              <w:rPr>
                <w:rFonts w:ascii="Arial" w:hAnsi="Arial" w:cs="Arial"/>
                <w:lang w:val="eu-ES"/>
              </w:rPr>
            </w:pPr>
            <w:r w:rsidRPr="00C81890">
              <w:rPr>
                <w:rFonts w:ascii="Arial" w:hAnsi="Arial" w:cs="Arial"/>
                <w:lang w:val="eu-ES"/>
              </w:rPr>
              <w:t>Irabazleen irudiak jaso eta argitaratu ahal izango dira, bai interneten (gure webgunean, gure sare sozialetako profiletan), bai paperean (iragarki edo informazio karteletan, liburuxketan, programan, aldizkarietan, erreportajeetan, etab.).</w:t>
            </w:r>
          </w:p>
          <w:p w14:paraId="67CABC44" w14:textId="779BBCA5" w:rsidR="00544EC3" w:rsidRPr="00C81890" w:rsidRDefault="00544EC3" w:rsidP="00544EC3">
            <w:pPr>
              <w:ind w:right="282"/>
              <w:jc w:val="both"/>
              <w:rPr>
                <w:rFonts w:ascii="Arial" w:hAnsi="Arial" w:cs="Arial"/>
              </w:rPr>
            </w:pPr>
            <w:r w:rsidRPr="00C81890">
              <w:rPr>
                <w:rFonts w:ascii="Arial" w:hAnsi="Arial" w:cs="Arial"/>
                <w:lang w:val="eu-ES"/>
              </w:rPr>
              <w:t>Hala dagokionean, sartu, zuzendu, ezabatu, aurka egin, datuen eramangarritasuna eskatu, tratamendua mugatu eta soilik automatizatutako erabakien menpe egon zaitezke, http: pribatutasun-politikan ikus dezakezun informazio osagarri eta osatuan zehazten den moduan</w:t>
            </w:r>
            <w:r w:rsidR="00BE36FB">
              <w:rPr>
                <w:rFonts w:ascii="Arial" w:hAnsi="Arial" w:cs="Arial"/>
                <w:lang w:val="eu-ES"/>
              </w:rPr>
              <w:t xml:space="preserve"> </w:t>
            </w:r>
            <w:hyperlink r:id="rId11" w:history="1">
              <w:r w:rsidR="00BE36FB" w:rsidRPr="009330EC">
                <w:rPr>
                  <w:rStyle w:val="Hipervnculo"/>
                  <w:rFonts w:ascii="Arial" w:hAnsi="Arial" w:cs="Arial"/>
                </w:rPr>
                <w:t>https://sie.sea.es/</w:t>
              </w:r>
            </w:hyperlink>
            <w:r w:rsidR="00BE36FB">
              <w:rPr>
                <w:rFonts w:ascii="Arial" w:hAnsi="Arial" w:cs="Arial"/>
              </w:rPr>
              <w:t xml:space="preserve">,  </w:t>
            </w:r>
            <w:hyperlink r:id="rId12" w:history="1">
              <w:r w:rsidR="00BE36FB" w:rsidRPr="009330EC">
                <w:rPr>
                  <w:rStyle w:val="Hipervnculo"/>
                  <w:rFonts w:ascii="Arial" w:hAnsi="Arial" w:cs="Arial"/>
                </w:rPr>
                <w:t>https://www.asociacionhosteleria.com/</w:t>
              </w:r>
            </w:hyperlink>
            <w:r w:rsidR="00BE36FB">
              <w:rPr>
                <w:rFonts w:ascii="Arial" w:hAnsi="Arial" w:cs="Arial"/>
              </w:rPr>
              <w:t xml:space="preserve"> eta </w:t>
            </w:r>
            <w:hyperlink r:id="rId13" w:history="1">
              <w:r w:rsidR="00BE36FB" w:rsidRPr="009330EC">
                <w:rPr>
                  <w:rStyle w:val="Hipervnculo"/>
                  <w:rFonts w:ascii="Arial" w:hAnsi="Arial" w:cs="Arial"/>
                </w:rPr>
                <w:t>https://www.hosteleriagipuzkoa.com/</w:t>
              </w:r>
            </w:hyperlink>
            <w:r w:rsidR="00BE36FB">
              <w:rPr>
                <w:rFonts w:ascii="Arial" w:hAnsi="Arial" w:cs="Arial"/>
              </w:rPr>
              <w:t>.</w:t>
            </w:r>
          </w:p>
          <w:p w14:paraId="1F1222E7" w14:textId="77777777" w:rsidR="00544EC3" w:rsidRPr="00A77D13" w:rsidRDefault="00544EC3" w:rsidP="00544EC3">
            <w:pPr>
              <w:ind w:right="282"/>
              <w:jc w:val="both"/>
              <w:rPr>
                <w:rFonts w:ascii="Arial" w:hAnsi="Arial" w:cs="Arial"/>
              </w:rPr>
            </w:pPr>
          </w:p>
        </w:tc>
      </w:tr>
    </w:tbl>
    <w:p w14:paraId="27C01255" w14:textId="77777777" w:rsidR="00580079" w:rsidRPr="0013622A" w:rsidRDefault="00580079" w:rsidP="00C63469">
      <w:pPr>
        <w:pStyle w:val="Textoindependiente"/>
        <w:spacing w:before="100" w:beforeAutospacing="1" w:after="100" w:afterAutospacing="1" w:line="360" w:lineRule="auto"/>
      </w:pPr>
    </w:p>
    <w:sectPr w:rsidR="00580079" w:rsidRPr="0013622A" w:rsidSect="000F033F">
      <w:headerReference w:type="default" r:id="rId14"/>
      <w:footerReference w:type="default" r:id="rId15"/>
      <w:pgSz w:w="11906" w:h="16838"/>
      <w:pgMar w:top="1418" w:right="1701" w:bottom="845" w:left="1701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2587A0" w14:textId="77777777" w:rsidR="00D1390F" w:rsidRDefault="00D1390F">
      <w:r>
        <w:separator/>
      </w:r>
    </w:p>
  </w:endnote>
  <w:endnote w:type="continuationSeparator" w:id="0">
    <w:p w14:paraId="5C8BBA83" w14:textId="77777777" w:rsidR="00D1390F" w:rsidRDefault="00D139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A1600F" w14:textId="77777777" w:rsidR="003B52D4" w:rsidRDefault="003B52D4" w:rsidP="00246493">
    <w:pPr>
      <w:pStyle w:val="Piedepgina"/>
      <w:jc w:val="center"/>
    </w:pPr>
  </w:p>
  <w:p w14:paraId="32EF19E2" w14:textId="77777777" w:rsidR="003B52D4" w:rsidRPr="00246493" w:rsidRDefault="003B52D4" w:rsidP="00246493">
    <w:pPr>
      <w:pStyle w:val="Piedepgina"/>
      <w:jc w:val="center"/>
      <w:rPr>
        <w:rFonts w:ascii="Arial" w:hAnsi="Arial" w:cs="Arial"/>
      </w:rPr>
    </w:pPr>
    <w:r w:rsidRPr="00246493">
      <w:rPr>
        <w:rFonts w:ascii="Arial" w:hAnsi="Arial" w:cs="Arial"/>
      </w:rPr>
      <w:t xml:space="preserve">Página </w:t>
    </w:r>
    <w:r w:rsidRPr="00246493">
      <w:rPr>
        <w:rFonts w:ascii="Arial" w:hAnsi="Arial" w:cs="Arial"/>
        <w:b/>
        <w:bCs/>
      </w:rPr>
      <w:fldChar w:fldCharType="begin"/>
    </w:r>
    <w:r w:rsidRPr="00246493">
      <w:rPr>
        <w:rFonts w:ascii="Arial" w:hAnsi="Arial" w:cs="Arial"/>
        <w:b/>
        <w:bCs/>
      </w:rPr>
      <w:instrText>PAGE</w:instrText>
    </w:r>
    <w:r w:rsidRPr="00246493">
      <w:rPr>
        <w:rFonts w:ascii="Arial" w:hAnsi="Arial" w:cs="Arial"/>
        <w:b/>
        <w:bCs/>
      </w:rPr>
      <w:fldChar w:fldCharType="separate"/>
    </w:r>
    <w:r w:rsidR="00BB3BCA">
      <w:rPr>
        <w:rFonts w:ascii="Arial" w:hAnsi="Arial" w:cs="Arial"/>
        <w:b/>
        <w:bCs/>
        <w:noProof/>
      </w:rPr>
      <w:t>1</w:t>
    </w:r>
    <w:r w:rsidRPr="00246493">
      <w:rPr>
        <w:rFonts w:ascii="Arial" w:hAnsi="Arial" w:cs="Arial"/>
        <w:b/>
        <w:bCs/>
      </w:rPr>
      <w:fldChar w:fldCharType="end"/>
    </w:r>
    <w:r w:rsidRPr="00246493">
      <w:rPr>
        <w:rFonts w:ascii="Arial" w:hAnsi="Arial" w:cs="Arial"/>
      </w:rPr>
      <w:t xml:space="preserve"> de </w:t>
    </w:r>
    <w:r w:rsidRPr="00246493">
      <w:rPr>
        <w:rFonts w:ascii="Arial" w:hAnsi="Arial" w:cs="Arial"/>
        <w:b/>
        <w:bCs/>
      </w:rPr>
      <w:fldChar w:fldCharType="begin"/>
    </w:r>
    <w:r w:rsidRPr="00246493">
      <w:rPr>
        <w:rFonts w:ascii="Arial" w:hAnsi="Arial" w:cs="Arial"/>
        <w:b/>
        <w:bCs/>
      </w:rPr>
      <w:instrText>NUMPAGES</w:instrText>
    </w:r>
    <w:r w:rsidRPr="00246493">
      <w:rPr>
        <w:rFonts w:ascii="Arial" w:hAnsi="Arial" w:cs="Arial"/>
        <w:b/>
        <w:bCs/>
      </w:rPr>
      <w:fldChar w:fldCharType="separate"/>
    </w:r>
    <w:r w:rsidR="00BB3BCA">
      <w:rPr>
        <w:rFonts w:ascii="Arial" w:hAnsi="Arial" w:cs="Arial"/>
        <w:b/>
        <w:bCs/>
        <w:noProof/>
      </w:rPr>
      <w:t>1</w:t>
    </w:r>
    <w:r w:rsidRPr="00246493">
      <w:rPr>
        <w:rFonts w:ascii="Arial" w:hAnsi="Arial" w:cs="Arial"/>
        <w:b/>
        <w:bCs/>
      </w:rPr>
      <w:fldChar w:fldCharType="end"/>
    </w:r>
  </w:p>
  <w:p w14:paraId="19C0C573" w14:textId="77777777" w:rsidR="003B52D4" w:rsidRPr="00211708" w:rsidRDefault="003B52D4" w:rsidP="00211708">
    <w:pPr>
      <w:pStyle w:val="Piedepgina"/>
      <w:ind w:left="2127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58DE5A" w14:textId="77777777" w:rsidR="00D1390F" w:rsidRDefault="00D1390F">
      <w:r>
        <w:separator/>
      </w:r>
    </w:p>
  </w:footnote>
  <w:footnote w:type="continuationSeparator" w:id="0">
    <w:p w14:paraId="0D7081F4" w14:textId="77777777" w:rsidR="00D1390F" w:rsidRDefault="00D139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aconcuadrcula"/>
      <w:tblW w:w="6259" w:type="pct"/>
      <w:tblInd w:w="-8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393"/>
      <w:gridCol w:w="5252"/>
    </w:tblGrid>
    <w:tr w:rsidR="00383C96" w14:paraId="54CDFB2F" w14:textId="77777777" w:rsidTr="00D32497">
      <w:trPr>
        <w:trHeight w:val="2684"/>
      </w:trPr>
      <w:tc>
        <w:tcPr>
          <w:tcW w:w="2533" w:type="pct"/>
        </w:tcPr>
        <w:p w14:paraId="09A8F93E" w14:textId="098A8A5E" w:rsidR="00383C96" w:rsidRDefault="00383C96" w:rsidP="00383C96">
          <w:pPr>
            <w:pStyle w:val="Encabezado"/>
            <w:jc w:val="center"/>
          </w:pPr>
          <w:r>
            <w:object w:dxaOrig="17893" w:dyaOrig="10049" w14:anchorId="32A92648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231.7pt;height:129.8pt">
                <v:imagedata r:id="rId1" o:title=""/>
              </v:shape>
              <o:OLEObject Type="Embed" ProgID="PBrush" ShapeID="_x0000_i1025" DrawAspect="Content" ObjectID="_1790144326" r:id="rId2"/>
            </w:object>
          </w:r>
        </w:p>
      </w:tc>
      <w:tc>
        <w:tcPr>
          <w:tcW w:w="2467" w:type="pct"/>
        </w:tcPr>
        <w:p w14:paraId="326E8415" w14:textId="7FBE9596" w:rsidR="00383C96" w:rsidRDefault="00383C96" w:rsidP="009762FC">
          <w:pPr>
            <w:pStyle w:val="Encabezado"/>
            <w:jc w:val="center"/>
          </w:pPr>
          <w:r>
            <w:object w:dxaOrig="17908" w:dyaOrig="10019" w14:anchorId="722100FF">
              <v:shape id="_x0000_i1026" type="#_x0000_t75" style="width:230.2pt;height:129.3pt">
                <v:imagedata r:id="rId3" o:title=""/>
              </v:shape>
              <o:OLEObject Type="Embed" ProgID="PBrush" ShapeID="_x0000_i1026" DrawAspect="Content" ObjectID="_1790144327" r:id="rId4"/>
            </w:object>
          </w:r>
        </w:p>
      </w:tc>
    </w:tr>
  </w:tbl>
  <w:p w14:paraId="53B52BB6" w14:textId="45CED6DD" w:rsidR="003B52D4" w:rsidRDefault="003B52D4" w:rsidP="009762FC">
    <w:pPr>
      <w:pStyle w:val="Encabezado"/>
      <w:jc w:val="center"/>
    </w:pPr>
  </w:p>
  <w:p w14:paraId="6D4B276A" w14:textId="77777777" w:rsidR="00D645C1" w:rsidRDefault="00D645C1" w:rsidP="009762FC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C4F45DFB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C6EA707A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8E91140"/>
    <w:multiLevelType w:val="hybridMultilevel"/>
    <w:tmpl w:val="F8AC781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DA2278A"/>
    <w:multiLevelType w:val="hybridMultilevel"/>
    <w:tmpl w:val="24D41B1E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E0A458D"/>
    <w:multiLevelType w:val="hybridMultilevel"/>
    <w:tmpl w:val="CEB8F8DE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F8A3739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164F7F5D"/>
    <w:multiLevelType w:val="hybridMultilevel"/>
    <w:tmpl w:val="D362E25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D3B2611"/>
    <w:multiLevelType w:val="hybridMultilevel"/>
    <w:tmpl w:val="03C4C6A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7B6176"/>
    <w:multiLevelType w:val="hybridMultilevel"/>
    <w:tmpl w:val="FFFFFFFF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55F8B3B7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625E7730"/>
    <w:multiLevelType w:val="hybridMultilevel"/>
    <w:tmpl w:val="0C2A2CFE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53E47E3"/>
    <w:multiLevelType w:val="hybridMultilevel"/>
    <w:tmpl w:val="AA588A76"/>
    <w:lvl w:ilvl="0" w:tplc="F4FC337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258224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6B3F0FFD"/>
    <w:multiLevelType w:val="hybridMultilevel"/>
    <w:tmpl w:val="C92E9EF2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EFCE8B6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710A4D46"/>
    <w:multiLevelType w:val="hybridMultilevel"/>
    <w:tmpl w:val="47120F3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231505123">
    <w:abstractNumId w:val="4"/>
  </w:num>
  <w:num w:numId="2" w16cid:durableId="663701250">
    <w:abstractNumId w:val="3"/>
  </w:num>
  <w:num w:numId="3" w16cid:durableId="1445148558">
    <w:abstractNumId w:val="15"/>
  </w:num>
  <w:num w:numId="4" w16cid:durableId="1955750034">
    <w:abstractNumId w:val="10"/>
  </w:num>
  <w:num w:numId="5" w16cid:durableId="213735887">
    <w:abstractNumId w:val="11"/>
  </w:num>
  <w:num w:numId="6" w16cid:durableId="362095024">
    <w:abstractNumId w:val="8"/>
  </w:num>
  <w:num w:numId="7" w16cid:durableId="516774241">
    <w:abstractNumId w:val="0"/>
  </w:num>
  <w:num w:numId="8" w16cid:durableId="975064002">
    <w:abstractNumId w:val="12"/>
  </w:num>
  <w:num w:numId="9" w16cid:durableId="518547824">
    <w:abstractNumId w:val="5"/>
  </w:num>
  <w:num w:numId="10" w16cid:durableId="1000428471">
    <w:abstractNumId w:val="1"/>
  </w:num>
  <w:num w:numId="11" w16cid:durableId="1258951368">
    <w:abstractNumId w:val="14"/>
  </w:num>
  <w:num w:numId="12" w16cid:durableId="1982689573">
    <w:abstractNumId w:val="13"/>
  </w:num>
  <w:num w:numId="13" w16cid:durableId="938024668">
    <w:abstractNumId w:val="6"/>
  </w:num>
  <w:num w:numId="14" w16cid:durableId="1498693289">
    <w:abstractNumId w:val="7"/>
  </w:num>
  <w:num w:numId="15" w16cid:durableId="1366709869">
    <w:abstractNumId w:val="9"/>
  </w:num>
  <w:num w:numId="16" w16cid:durableId="1504934660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MLjw5y4B9KGqQ2b1+LDbSIbc05JWGK+D+wGNdaRNvFkZzhdkl9N6DW5H/gvNF4Re7pzxrVl7y8m3b8L7Bzkgtg==" w:salt="5gv5h4ZCNslhowK822GwXA==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2A2F"/>
    <w:rsid w:val="00011D7F"/>
    <w:rsid w:val="00016D8D"/>
    <w:rsid w:val="0001787E"/>
    <w:rsid w:val="00020A97"/>
    <w:rsid w:val="000231B9"/>
    <w:rsid w:val="00033FA4"/>
    <w:rsid w:val="00037B58"/>
    <w:rsid w:val="00041436"/>
    <w:rsid w:val="00043470"/>
    <w:rsid w:val="000461C5"/>
    <w:rsid w:val="00046A22"/>
    <w:rsid w:val="00052833"/>
    <w:rsid w:val="000542B7"/>
    <w:rsid w:val="00056420"/>
    <w:rsid w:val="000618E8"/>
    <w:rsid w:val="00065E9E"/>
    <w:rsid w:val="000704BA"/>
    <w:rsid w:val="00073388"/>
    <w:rsid w:val="00075D33"/>
    <w:rsid w:val="000769B0"/>
    <w:rsid w:val="00077722"/>
    <w:rsid w:val="000852EA"/>
    <w:rsid w:val="00090125"/>
    <w:rsid w:val="000A0717"/>
    <w:rsid w:val="000A1256"/>
    <w:rsid w:val="000A3E83"/>
    <w:rsid w:val="000A4100"/>
    <w:rsid w:val="000A4910"/>
    <w:rsid w:val="000A6F11"/>
    <w:rsid w:val="000A7667"/>
    <w:rsid w:val="000B112B"/>
    <w:rsid w:val="000B19AE"/>
    <w:rsid w:val="000B2D65"/>
    <w:rsid w:val="000B3433"/>
    <w:rsid w:val="000C105E"/>
    <w:rsid w:val="000C5D91"/>
    <w:rsid w:val="000C694B"/>
    <w:rsid w:val="000D36B6"/>
    <w:rsid w:val="000E03A2"/>
    <w:rsid w:val="000E6DC7"/>
    <w:rsid w:val="000F033F"/>
    <w:rsid w:val="000F6F4C"/>
    <w:rsid w:val="0010128A"/>
    <w:rsid w:val="0011167B"/>
    <w:rsid w:val="001209AD"/>
    <w:rsid w:val="00131135"/>
    <w:rsid w:val="0013622A"/>
    <w:rsid w:val="00140F03"/>
    <w:rsid w:val="0014516F"/>
    <w:rsid w:val="00147843"/>
    <w:rsid w:val="00150CBD"/>
    <w:rsid w:val="00151AE2"/>
    <w:rsid w:val="00151BA8"/>
    <w:rsid w:val="00161071"/>
    <w:rsid w:val="00164FF3"/>
    <w:rsid w:val="00165CDC"/>
    <w:rsid w:val="00176BE5"/>
    <w:rsid w:val="00187B19"/>
    <w:rsid w:val="0019403D"/>
    <w:rsid w:val="001A01AC"/>
    <w:rsid w:val="001B4303"/>
    <w:rsid w:val="001B6412"/>
    <w:rsid w:val="001C2FE1"/>
    <w:rsid w:val="001C5137"/>
    <w:rsid w:val="001C55E7"/>
    <w:rsid w:val="001D016B"/>
    <w:rsid w:val="001D03E6"/>
    <w:rsid w:val="001D1BE3"/>
    <w:rsid w:val="001D2041"/>
    <w:rsid w:val="001D3540"/>
    <w:rsid w:val="001D620C"/>
    <w:rsid w:val="001E2930"/>
    <w:rsid w:val="001E66CF"/>
    <w:rsid w:val="001F169F"/>
    <w:rsid w:val="001F77AD"/>
    <w:rsid w:val="001F7E30"/>
    <w:rsid w:val="00201162"/>
    <w:rsid w:val="00204A35"/>
    <w:rsid w:val="00206845"/>
    <w:rsid w:val="00210A87"/>
    <w:rsid w:val="00211708"/>
    <w:rsid w:val="00211EB5"/>
    <w:rsid w:val="00214070"/>
    <w:rsid w:val="0022732F"/>
    <w:rsid w:val="00236179"/>
    <w:rsid w:val="00246493"/>
    <w:rsid w:val="00247796"/>
    <w:rsid w:val="002477DD"/>
    <w:rsid w:val="002540A9"/>
    <w:rsid w:val="00254BCF"/>
    <w:rsid w:val="00257CB5"/>
    <w:rsid w:val="00272128"/>
    <w:rsid w:val="00277B39"/>
    <w:rsid w:val="002805D8"/>
    <w:rsid w:val="00281AB0"/>
    <w:rsid w:val="00281C16"/>
    <w:rsid w:val="002832FE"/>
    <w:rsid w:val="00285864"/>
    <w:rsid w:val="00286AF4"/>
    <w:rsid w:val="00297726"/>
    <w:rsid w:val="002A1A1A"/>
    <w:rsid w:val="002A1A60"/>
    <w:rsid w:val="002A6C60"/>
    <w:rsid w:val="002B376D"/>
    <w:rsid w:val="002B41E8"/>
    <w:rsid w:val="002B5BCE"/>
    <w:rsid w:val="002C2AFA"/>
    <w:rsid w:val="002D0762"/>
    <w:rsid w:val="002D0CEB"/>
    <w:rsid w:val="002D0DF1"/>
    <w:rsid w:val="002D2BC0"/>
    <w:rsid w:val="002D339E"/>
    <w:rsid w:val="002D39E2"/>
    <w:rsid w:val="002E1B07"/>
    <w:rsid w:val="002E1B30"/>
    <w:rsid w:val="002E25C8"/>
    <w:rsid w:val="002F4741"/>
    <w:rsid w:val="002F4781"/>
    <w:rsid w:val="00302FCA"/>
    <w:rsid w:val="003141B7"/>
    <w:rsid w:val="003168E7"/>
    <w:rsid w:val="00323238"/>
    <w:rsid w:val="00326521"/>
    <w:rsid w:val="00330787"/>
    <w:rsid w:val="00342892"/>
    <w:rsid w:val="003444A3"/>
    <w:rsid w:val="0035700A"/>
    <w:rsid w:val="00362AEE"/>
    <w:rsid w:val="003645B3"/>
    <w:rsid w:val="00375596"/>
    <w:rsid w:val="00383C96"/>
    <w:rsid w:val="00385C1D"/>
    <w:rsid w:val="003918B6"/>
    <w:rsid w:val="00393375"/>
    <w:rsid w:val="003933F5"/>
    <w:rsid w:val="00393473"/>
    <w:rsid w:val="00394829"/>
    <w:rsid w:val="003948D7"/>
    <w:rsid w:val="003A3CB5"/>
    <w:rsid w:val="003A4FA5"/>
    <w:rsid w:val="003B4700"/>
    <w:rsid w:val="003B4DA1"/>
    <w:rsid w:val="003B52D4"/>
    <w:rsid w:val="003B61DF"/>
    <w:rsid w:val="003B689C"/>
    <w:rsid w:val="003B6BE9"/>
    <w:rsid w:val="003C18C4"/>
    <w:rsid w:val="003C2E3C"/>
    <w:rsid w:val="003C3CA6"/>
    <w:rsid w:val="003C5655"/>
    <w:rsid w:val="003D7282"/>
    <w:rsid w:val="003E0155"/>
    <w:rsid w:val="003E2303"/>
    <w:rsid w:val="003E30BE"/>
    <w:rsid w:val="003E7657"/>
    <w:rsid w:val="003F3DD6"/>
    <w:rsid w:val="003F64D9"/>
    <w:rsid w:val="00410218"/>
    <w:rsid w:val="00410301"/>
    <w:rsid w:val="00410CD3"/>
    <w:rsid w:val="00413175"/>
    <w:rsid w:val="00413481"/>
    <w:rsid w:val="0041421E"/>
    <w:rsid w:val="00416B14"/>
    <w:rsid w:val="00417884"/>
    <w:rsid w:val="00420BE3"/>
    <w:rsid w:val="004210FF"/>
    <w:rsid w:val="0042511E"/>
    <w:rsid w:val="00425E1B"/>
    <w:rsid w:val="004302D3"/>
    <w:rsid w:val="004310AF"/>
    <w:rsid w:val="004328E0"/>
    <w:rsid w:val="00435DFC"/>
    <w:rsid w:val="00440AC6"/>
    <w:rsid w:val="00442A23"/>
    <w:rsid w:val="004473EE"/>
    <w:rsid w:val="0045030C"/>
    <w:rsid w:val="00451BC6"/>
    <w:rsid w:val="0045227F"/>
    <w:rsid w:val="00452D10"/>
    <w:rsid w:val="0045676B"/>
    <w:rsid w:val="0045776B"/>
    <w:rsid w:val="00462210"/>
    <w:rsid w:val="004670EF"/>
    <w:rsid w:val="004715ED"/>
    <w:rsid w:val="0047619A"/>
    <w:rsid w:val="00481BA2"/>
    <w:rsid w:val="0048693E"/>
    <w:rsid w:val="00494158"/>
    <w:rsid w:val="004945A4"/>
    <w:rsid w:val="00497CC6"/>
    <w:rsid w:val="004A3461"/>
    <w:rsid w:val="004A47BB"/>
    <w:rsid w:val="004B0311"/>
    <w:rsid w:val="004B6D3A"/>
    <w:rsid w:val="004C4E55"/>
    <w:rsid w:val="004E70E5"/>
    <w:rsid w:val="004F690D"/>
    <w:rsid w:val="0050013F"/>
    <w:rsid w:val="005052A2"/>
    <w:rsid w:val="00512FDD"/>
    <w:rsid w:val="005139C4"/>
    <w:rsid w:val="0051424E"/>
    <w:rsid w:val="00527665"/>
    <w:rsid w:val="00530CB7"/>
    <w:rsid w:val="00535642"/>
    <w:rsid w:val="00544179"/>
    <w:rsid w:val="00544EC3"/>
    <w:rsid w:val="00551235"/>
    <w:rsid w:val="00567BD8"/>
    <w:rsid w:val="005731C0"/>
    <w:rsid w:val="005745ED"/>
    <w:rsid w:val="00576414"/>
    <w:rsid w:val="005778E5"/>
    <w:rsid w:val="00580079"/>
    <w:rsid w:val="005879A6"/>
    <w:rsid w:val="00591422"/>
    <w:rsid w:val="00591620"/>
    <w:rsid w:val="005965CF"/>
    <w:rsid w:val="0059706B"/>
    <w:rsid w:val="00597475"/>
    <w:rsid w:val="005A26AB"/>
    <w:rsid w:val="005A78E4"/>
    <w:rsid w:val="005B401D"/>
    <w:rsid w:val="005B4CA0"/>
    <w:rsid w:val="005B5D57"/>
    <w:rsid w:val="005B7819"/>
    <w:rsid w:val="005C2A74"/>
    <w:rsid w:val="005C4720"/>
    <w:rsid w:val="005E2D19"/>
    <w:rsid w:val="005F20FB"/>
    <w:rsid w:val="005F3A9D"/>
    <w:rsid w:val="005F40BB"/>
    <w:rsid w:val="005F5840"/>
    <w:rsid w:val="005F695B"/>
    <w:rsid w:val="00602A2F"/>
    <w:rsid w:val="00603276"/>
    <w:rsid w:val="00606A98"/>
    <w:rsid w:val="006121AC"/>
    <w:rsid w:val="006146A9"/>
    <w:rsid w:val="00620596"/>
    <w:rsid w:val="0062423E"/>
    <w:rsid w:val="00624418"/>
    <w:rsid w:val="00627D1A"/>
    <w:rsid w:val="00630190"/>
    <w:rsid w:val="00630C94"/>
    <w:rsid w:val="00634781"/>
    <w:rsid w:val="00641CAC"/>
    <w:rsid w:val="00656766"/>
    <w:rsid w:val="00660744"/>
    <w:rsid w:val="0066484A"/>
    <w:rsid w:val="006655F2"/>
    <w:rsid w:val="0066627E"/>
    <w:rsid w:val="00666CFF"/>
    <w:rsid w:val="00670333"/>
    <w:rsid w:val="00671992"/>
    <w:rsid w:val="0067495D"/>
    <w:rsid w:val="00681BB1"/>
    <w:rsid w:val="0069196F"/>
    <w:rsid w:val="00692C71"/>
    <w:rsid w:val="006949E1"/>
    <w:rsid w:val="00697C51"/>
    <w:rsid w:val="006A37D0"/>
    <w:rsid w:val="006A5711"/>
    <w:rsid w:val="006A6423"/>
    <w:rsid w:val="006C0112"/>
    <w:rsid w:val="006C1A8F"/>
    <w:rsid w:val="006C7859"/>
    <w:rsid w:val="006D08F1"/>
    <w:rsid w:val="006D3F7A"/>
    <w:rsid w:val="006F22C8"/>
    <w:rsid w:val="007023DD"/>
    <w:rsid w:val="00711C94"/>
    <w:rsid w:val="007164C2"/>
    <w:rsid w:val="007210D4"/>
    <w:rsid w:val="007212D1"/>
    <w:rsid w:val="00721AC5"/>
    <w:rsid w:val="007229C9"/>
    <w:rsid w:val="007242D5"/>
    <w:rsid w:val="007307AE"/>
    <w:rsid w:val="00736E57"/>
    <w:rsid w:val="007422F0"/>
    <w:rsid w:val="00742989"/>
    <w:rsid w:val="00746980"/>
    <w:rsid w:val="007506AE"/>
    <w:rsid w:val="007528F9"/>
    <w:rsid w:val="007649D4"/>
    <w:rsid w:val="00764B6E"/>
    <w:rsid w:val="00765C21"/>
    <w:rsid w:val="00771CAA"/>
    <w:rsid w:val="0077272B"/>
    <w:rsid w:val="00773800"/>
    <w:rsid w:val="00773C10"/>
    <w:rsid w:val="00774FF9"/>
    <w:rsid w:val="007851FC"/>
    <w:rsid w:val="007862EA"/>
    <w:rsid w:val="007865B1"/>
    <w:rsid w:val="00790807"/>
    <w:rsid w:val="007937F6"/>
    <w:rsid w:val="00797076"/>
    <w:rsid w:val="00797C53"/>
    <w:rsid w:val="007A33D6"/>
    <w:rsid w:val="007A48B6"/>
    <w:rsid w:val="007B7BFE"/>
    <w:rsid w:val="007C2217"/>
    <w:rsid w:val="007C5B39"/>
    <w:rsid w:val="007D083B"/>
    <w:rsid w:val="007D3A3D"/>
    <w:rsid w:val="007E16B9"/>
    <w:rsid w:val="007E33DC"/>
    <w:rsid w:val="007E4517"/>
    <w:rsid w:val="007E7DD3"/>
    <w:rsid w:val="00804427"/>
    <w:rsid w:val="00806562"/>
    <w:rsid w:val="00810C60"/>
    <w:rsid w:val="00811FD0"/>
    <w:rsid w:val="008139ED"/>
    <w:rsid w:val="00817F33"/>
    <w:rsid w:val="00832C19"/>
    <w:rsid w:val="00841936"/>
    <w:rsid w:val="008425FD"/>
    <w:rsid w:val="008507A1"/>
    <w:rsid w:val="00850FC2"/>
    <w:rsid w:val="00852A13"/>
    <w:rsid w:val="0085368A"/>
    <w:rsid w:val="00855B91"/>
    <w:rsid w:val="0085667A"/>
    <w:rsid w:val="00861F42"/>
    <w:rsid w:val="008641DD"/>
    <w:rsid w:val="008670FE"/>
    <w:rsid w:val="00883619"/>
    <w:rsid w:val="00885F6A"/>
    <w:rsid w:val="00887BE8"/>
    <w:rsid w:val="00887DA4"/>
    <w:rsid w:val="0089126B"/>
    <w:rsid w:val="00895736"/>
    <w:rsid w:val="008A22CB"/>
    <w:rsid w:val="008A2394"/>
    <w:rsid w:val="008A71C8"/>
    <w:rsid w:val="008B1185"/>
    <w:rsid w:val="008D01BF"/>
    <w:rsid w:val="008D0436"/>
    <w:rsid w:val="008D16D0"/>
    <w:rsid w:val="008D2CF2"/>
    <w:rsid w:val="008D3F9E"/>
    <w:rsid w:val="008D4EA2"/>
    <w:rsid w:val="008D54C8"/>
    <w:rsid w:val="008D6C3A"/>
    <w:rsid w:val="008F245D"/>
    <w:rsid w:val="0090501D"/>
    <w:rsid w:val="0090718A"/>
    <w:rsid w:val="009071A9"/>
    <w:rsid w:val="0091023B"/>
    <w:rsid w:val="00910E74"/>
    <w:rsid w:val="00911213"/>
    <w:rsid w:val="009117C7"/>
    <w:rsid w:val="00911D34"/>
    <w:rsid w:val="00911FB5"/>
    <w:rsid w:val="009120F7"/>
    <w:rsid w:val="00913623"/>
    <w:rsid w:val="00916572"/>
    <w:rsid w:val="00921783"/>
    <w:rsid w:val="009267BD"/>
    <w:rsid w:val="00934B54"/>
    <w:rsid w:val="009403F9"/>
    <w:rsid w:val="009557B6"/>
    <w:rsid w:val="00957DAA"/>
    <w:rsid w:val="00960A83"/>
    <w:rsid w:val="009654D4"/>
    <w:rsid w:val="00966A0E"/>
    <w:rsid w:val="009762FC"/>
    <w:rsid w:val="00983C04"/>
    <w:rsid w:val="009845A8"/>
    <w:rsid w:val="00984813"/>
    <w:rsid w:val="00986FCC"/>
    <w:rsid w:val="0098797F"/>
    <w:rsid w:val="009A17B5"/>
    <w:rsid w:val="009A2966"/>
    <w:rsid w:val="009A3B69"/>
    <w:rsid w:val="009A6C81"/>
    <w:rsid w:val="009B0D65"/>
    <w:rsid w:val="009B2AFB"/>
    <w:rsid w:val="009B52F5"/>
    <w:rsid w:val="009B6E89"/>
    <w:rsid w:val="009B7202"/>
    <w:rsid w:val="009C3CC8"/>
    <w:rsid w:val="009C42F2"/>
    <w:rsid w:val="009D0D31"/>
    <w:rsid w:val="009D1479"/>
    <w:rsid w:val="009D2A33"/>
    <w:rsid w:val="009D2D82"/>
    <w:rsid w:val="009D7AC4"/>
    <w:rsid w:val="009E3ECF"/>
    <w:rsid w:val="009F076E"/>
    <w:rsid w:val="009F2FBE"/>
    <w:rsid w:val="009F695D"/>
    <w:rsid w:val="009F6D77"/>
    <w:rsid w:val="009F7C6C"/>
    <w:rsid w:val="00A01F4D"/>
    <w:rsid w:val="00A01FDF"/>
    <w:rsid w:val="00A023D9"/>
    <w:rsid w:val="00A073C7"/>
    <w:rsid w:val="00A12D9E"/>
    <w:rsid w:val="00A12DB2"/>
    <w:rsid w:val="00A177C2"/>
    <w:rsid w:val="00A33BF5"/>
    <w:rsid w:val="00A36D3D"/>
    <w:rsid w:val="00A4630B"/>
    <w:rsid w:val="00A4715C"/>
    <w:rsid w:val="00A52BC7"/>
    <w:rsid w:val="00A54644"/>
    <w:rsid w:val="00A54FC3"/>
    <w:rsid w:val="00A646FB"/>
    <w:rsid w:val="00A77664"/>
    <w:rsid w:val="00A77736"/>
    <w:rsid w:val="00A77D13"/>
    <w:rsid w:val="00A81818"/>
    <w:rsid w:val="00A81FF5"/>
    <w:rsid w:val="00A86484"/>
    <w:rsid w:val="00A87F11"/>
    <w:rsid w:val="00A908C4"/>
    <w:rsid w:val="00A91FAA"/>
    <w:rsid w:val="00A932B6"/>
    <w:rsid w:val="00A94612"/>
    <w:rsid w:val="00AA0616"/>
    <w:rsid w:val="00AA086A"/>
    <w:rsid w:val="00AA210C"/>
    <w:rsid w:val="00AA2398"/>
    <w:rsid w:val="00AA450B"/>
    <w:rsid w:val="00AB1DB8"/>
    <w:rsid w:val="00AB3304"/>
    <w:rsid w:val="00AC25A4"/>
    <w:rsid w:val="00AC2E81"/>
    <w:rsid w:val="00AC6C8C"/>
    <w:rsid w:val="00AD2120"/>
    <w:rsid w:val="00AD7A80"/>
    <w:rsid w:val="00AE2817"/>
    <w:rsid w:val="00AF40FB"/>
    <w:rsid w:val="00AF69F5"/>
    <w:rsid w:val="00B00256"/>
    <w:rsid w:val="00B07926"/>
    <w:rsid w:val="00B12CF2"/>
    <w:rsid w:val="00B222DC"/>
    <w:rsid w:val="00B240F6"/>
    <w:rsid w:val="00B27A12"/>
    <w:rsid w:val="00B35877"/>
    <w:rsid w:val="00B35B12"/>
    <w:rsid w:val="00B455A2"/>
    <w:rsid w:val="00B5169E"/>
    <w:rsid w:val="00B54584"/>
    <w:rsid w:val="00B574A0"/>
    <w:rsid w:val="00B57D75"/>
    <w:rsid w:val="00B57DCE"/>
    <w:rsid w:val="00B61533"/>
    <w:rsid w:val="00B63511"/>
    <w:rsid w:val="00B64087"/>
    <w:rsid w:val="00B8066C"/>
    <w:rsid w:val="00B8435C"/>
    <w:rsid w:val="00B868D1"/>
    <w:rsid w:val="00B87B29"/>
    <w:rsid w:val="00B94AFB"/>
    <w:rsid w:val="00B96254"/>
    <w:rsid w:val="00B96837"/>
    <w:rsid w:val="00B969B4"/>
    <w:rsid w:val="00BA04E8"/>
    <w:rsid w:val="00BA1564"/>
    <w:rsid w:val="00BA2845"/>
    <w:rsid w:val="00BA286C"/>
    <w:rsid w:val="00BA508B"/>
    <w:rsid w:val="00BB2A87"/>
    <w:rsid w:val="00BB3BCA"/>
    <w:rsid w:val="00BC163D"/>
    <w:rsid w:val="00BC769D"/>
    <w:rsid w:val="00BD14EA"/>
    <w:rsid w:val="00BD73FF"/>
    <w:rsid w:val="00BE030E"/>
    <w:rsid w:val="00BE36FB"/>
    <w:rsid w:val="00BE473C"/>
    <w:rsid w:val="00BE7F11"/>
    <w:rsid w:val="00BE7FF8"/>
    <w:rsid w:val="00BF0C92"/>
    <w:rsid w:val="00BF4064"/>
    <w:rsid w:val="00BF49F8"/>
    <w:rsid w:val="00C16953"/>
    <w:rsid w:val="00C2025F"/>
    <w:rsid w:val="00C24A99"/>
    <w:rsid w:val="00C251A4"/>
    <w:rsid w:val="00C306A3"/>
    <w:rsid w:val="00C31135"/>
    <w:rsid w:val="00C32B72"/>
    <w:rsid w:val="00C47AFF"/>
    <w:rsid w:val="00C51871"/>
    <w:rsid w:val="00C614DC"/>
    <w:rsid w:val="00C6240A"/>
    <w:rsid w:val="00C63469"/>
    <w:rsid w:val="00C63E74"/>
    <w:rsid w:val="00C712E3"/>
    <w:rsid w:val="00C7782B"/>
    <w:rsid w:val="00C80C09"/>
    <w:rsid w:val="00C8176E"/>
    <w:rsid w:val="00C81890"/>
    <w:rsid w:val="00C82F72"/>
    <w:rsid w:val="00CA1488"/>
    <w:rsid w:val="00CC10C3"/>
    <w:rsid w:val="00CC4B8F"/>
    <w:rsid w:val="00CC531E"/>
    <w:rsid w:val="00CD0E20"/>
    <w:rsid w:val="00CD14F6"/>
    <w:rsid w:val="00CD4DE0"/>
    <w:rsid w:val="00CD4E8F"/>
    <w:rsid w:val="00CD64CF"/>
    <w:rsid w:val="00CE186B"/>
    <w:rsid w:val="00CE2C9C"/>
    <w:rsid w:val="00CE6D79"/>
    <w:rsid w:val="00CF1034"/>
    <w:rsid w:val="00CF20FA"/>
    <w:rsid w:val="00CF410A"/>
    <w:rsid w:val="00CF4317"/>
    <w:rsid w:val="00CF69AA"/>
    <w:rsid w:val="00CF6C2E"/>
    <w:rsid w:val="00CF7B76"/>
    <w:rsid w:val="00D0183D"/>
    <w:rsid w:val="00D05700"/>
    <w:rsid w:val="00D1390F"/>
    <w:rsid w:val="00D17607"/>
    <w:rsid w:val="00D279CD"/>
    <w:rsid w:val="00D27FF9"/>
    <w:rsid w:val="00D302A6"/>
    <w:rsid w:val="00D31BCE"/>
    <w:rsid w:val="00D32497"/>
    <w:rsid w:val="00D36447"/>
    <w:rsid w:val="00D372CC"/>
    <w:rsid w:val="00D40C8B"/>
    <w:rsid w:val="00D52439"/>
    <w:rsid w:val="00D55BBF"/>
    <w:rsid w:val="00D607B7"/>
    <w:rsid w:val="00D628A0"/>
    <w:rsid w:val="00D640FF"/>
    <w:rsid w:val="00D645C1"/>
    <w:rsid w:val="00D657A6"/>
    <w:rsid w:val="00D75006"/>
    <w:rsid w:val="00D7691D"/>
    <w:rsid w:val="00D81C86"/>
    <w:rsid w:val="00D85DE2"/>
    <w:rsid w:val="00D86DE4"/>
    <w:rsid w:val="00D95AC3"/>
    <w:rsid w:val="00DC1B70"/>
    <w:rsid w:val="00DC7DC1"/>
    <w:rsid w:val="00DD1A7B"/>
    <w:rsid w:val="00DD38BE"/>
    <w:rsid w:val="00DD6AE5"/>
    <w:rsid w:val="00DE29EA"/>
    <w:rsid w:val="00DE2A09"/>
    <w:rsid w:val="00DE5916"/>
    <w:rsid w:val="00DF1686"/>
    <w:rsid w:val="00DF39E6"/>
    <w:rsid w:val="00DF4B6F"/>
    <w:rsid w:val="00DF5954"/>
    <w:rsid w:val="00DF63D2"/>
    <w:rsid w:val="00E02980"/>
    <w:rsid w:val="00E0307E"/>
    <w:rsid w:val="00E34584"/>
    <w:rsid w:val="00E40CEC"/>
    <w:rsid w:val="00E452A1"/>
    <w:rsid w:val="00E55482"/>
    <w:rsid w:val="00E6048A"/>
    <w:rsid w:val="00E63098"/>
    <w:rsid w:val="00E747CA"/>
    <w:rsid w:val="00E76873"/>
    <w:rsid w:val="00E81666"/>
    <w:rsid w:val="00E81807"/>
    <w:rsid w:val="00E818D0"/>
    <w:rsid w:val="00E86622"/>
    <w:rsid w:val="00E90ABD"/>
    <w:rsid w:val="00E929E4"/>
    <w:rsid w:val="00E960F1"/>
    <w:rsid w:val="00E9668F"/>
    <w:rsid w:val="00E97DEE"/>
    <w:rsid w:val="00EA24FA"/>
    <w:rsid w:val="00EA2C97"/>
    <w:rsid w:val="00EB23C9"/>
    <w:rsid w:val="00EB437D"/>
    <w:rsid w:val="00EB5BAC"/>
    <w:rsid w:val="00EC32F8"/>
    <w:rsid w:val="00EC6DFF"/>
    <w:rsid w:val="00ED29AA"/>
    <w:rsid w:val="00ED43EF"/>
    <w:rsid w:val="00ED67AB"/>
    <w:rsid w:val="00ED6E90"/>
    <w:rsid w:val="00EE380C"/>
    <w:rsid w:val="00EF3D7A"/>
    <w:rsid w:val="00F01A9E"/>
    <w:rsid w:val="00F03B24"/>
    <w:rsid w:val="00F04F3B"/>
    <w:rsid w:val="00F073E0"/>
    <w:rsid w:val="00F07E8E"/>
    <w:rsid w:val="00F12005"/>
    <w:rsid w:val="00F15793"/>
    <w:rsid w:val="00F219AC"/>
    <w:rsid w:val="00F22854"/>
    <w:rsid w:val="00F24EDD"/>
    <w:rsid w:val="00F32935"/>
    <w:rsid w:val="00F32AC4"/>
    <w:rsid w:val="00F35D91"/>
    <w:rsid w:val="00F36709"/>
    <w:rsid w:val="00F42550"/>
    <w:rsid w:val="00F4333E"/>
    <w:rsid w:val="00F44C79"/>
    <w:rsid w:val="00F53F9E"/>
    <w:rsid w:val="00F56F51"/>
    <w:rsid w:val="00F75ED0"/>
    <w:rsid w:val="00F77ED0"/>
    <w:rsid w:val="00F843BE"/>
    <w:rsid w:val="00F844C9"/>
    <w:rsid w:val="00F90689"/>
    <w:rsid w:val="00F93491"/>
    <w:rsid w:val="00F973A9"/>
    <w:rsid w:val="00FA1958"/>
    <w:rsid w:val="00FA7E82"/>
    <w:rsid w:val="00FB271C"/>
    <w:rsid w:val="00FB2FD4"/>
    <w:rsid w:val="00FB53E8"/>
    <w:rsid w:val="00FB6F7D"/>
    <w:rsid w:val="00FB74C3"/>
    <w:rsid w:val="00FC13A7"/>
    <w:rsid w:val="00FC3110"/>
    <w:rsid w:val="00FC3C5E"/>
    <w:rsid w:val="00FC7797"/>
    <w:rsid w:val="00FC7876"/>
    <w:rsid w:val="00FE1289"/>
    <w:rsid w:val="00FE24DD"/>
    <w:rsid w:val="00FE2D03"/>
    <w:rsid w:val="00FE32D0"/>
    <w:rsid w:val="00FE398A"/>
    <w:rsid w:val="00FE7BA7"/>
    <w:rsid w:val="00FF109F"/>
    <w:rsid w:val="00FF2E63"/>
    <w:rsid w:val="00FF41F9"/>
    <w:rsid w:val="00FF4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744CC56"/>
  <w15:chartTrackingRefBased/>
  <w15:docId w15:val="{AA0F4696-F4C4-4700-80B1-D139A85E0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02A2F"/>
  </w:style>
  <w:style w:type="paragraph" w:styleId="Ttulo1">
    <w:name w:val="heading 1"/>
    <w:basedOn w:val="Normal"/>
    <w:next w:val="Normal"/>
    <w:qFormat/>
    <w:rsid w:val="00602A2F"/>
    <w:pPr>
      <w:keepNext/>
      <w:ind w:left="4246" w:firstLine="2"/>
      <w:outlineLvl w:val="0"/>
    </w:pPr>
    <w:rPr>
      <w:rFonts w:ascii="Arial" w:hAnsi="Arial"/>
      <w:sz w:val="24"/>
      <w:lang w:val="es-ES_tradnl"/>
    </w:rPr>
  </w:style>
  <w:style w:type="paragraph" w:styleId="Ttulo2">
    <w:name w:val="heading 2"/>
    <w:basedOn w:val="Normal"/>
    <w:next w:val="Normal"/>
    <w:link w:val="Ttulo2Car"/>
    <w:semiHidden/>
    <w:unhideWhenUsed/>
    <w:qFormat/>
    <w:rsid w:val="00FB74C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semiHidden/>
    <w:unhideWhenUsed/>
    <w:qFormat/>
    <w:rsid w:val="00BF4064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9117C7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angradetextonormal">
    <w:name w:val="Body Text Indent"/>
    <w:basedOn w:val="Normal"/>
    <w:link w:val="SangradetextonormalCar"/>
    <w:rsid w:val="00602A2F"/>
    <w:pPr>
      <w:spacing w:before="120" w:after="120" w:line="360" w:lineRule="auto"/>
      <w:ind w:firstLine="708"/>
      <w:jc w:val="both"/>
    </w:pPr>
    <w:rPr>
      <w:rFonts w:ascii="Arial" w:hAnsi="Arial"/>
      <w:sz w:val="24"/>
      <w:lang w:val="es-ES_tradnl"/>
    </w:rPr>
  </w:style>
  <w:style w:type="paragraph" w:styleId="Encabezado">
    <w:name w:val="header"/>
    <w:basedOn w:val="Normal"/>
    <w:link w:val="EncabezadoCar"/>
    <w:uiPriority w:val="99"/>
    <w:rsid w:val="00602A2F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rsid w:val="0090501D"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link w:val="TextoindependienteCar"/>
    <w:rsid w:val="007164C2"/>
    <w:pPr>
      <w:spacing w:after="120"/>
    </w:pPr>
  </w:style>
  <w:style w:type="paragraph" w:styleId="Textodeglobo">
    <w:name w:val="Balloon Text"/>
    <w:basedOn w:val="Normal"/>
    <w:semiHidden/>
    <w:rsid w:val="00FC3110"/>
    <w:rPr>
      <w:rFonts w:ascii="Tahoma" w:hAnsi="Tahoma" w:cs="Tahoma"/>
      <w:sz w:val="16"/>
      <w:szCs w:val="16"/>
    </w:rPr>
  </w:style>
  <w:style w:type="character" w:styleId="Nmerodepgina">
    <w:name w:val="page number"/>
    <w:basedOn w:val="Fuentedeprrafopredeter"/>
    <w:rsid w:val="00CE2C9C"/>
  </w:style>
  <w:style w:type="character" w:styleId="Hipervnculo">
    <w:name w:val="Hyperlink"/>
    <w:rsid w:val="00CC531E"/>
    <w:rPr>
      <w:color w:val="0000FF"/>
      <w:u w:val="single"/>
    </w:rPr>
  </w:style>
  <w:style w:type="character" w:customStyle="1" w:styleId="normalazulnegrita1">
    <w:name w:val="normalazulnegrita1"/>
    <w:rsid w:val="00F15793"/>
    <w:rPr>
      <w:rFonts w:ascii="Verdana" w:hAnsi="Verdana" w:hint="default"/>
      <w:b/>
      <w:bCs/>
      <w:color w:val="19A6C1"/>
      <w:sz w:val="16"/>
      <w:szCs w:val="16"/>
    </w:rPr>
  </w:style>
  <w:style w:type="character" w:styleId="Textoennegrita">
    <w:name w:val="Strong"/>
    <w:uiPriority w:val="22"/>
    <w:qFormat/>
    <w:rsid w:val="003933F5"/>
    <w:rPr>
      <w:b/>
      <w:bCs/>
    </w:rPr>
  </w:style>
  <w:style w:type="paragraph" w:styleId="NormalWeb">
    <w:name w:val="Normal (Web)"/>
    <w:basedOn w:val="Normal"/>
    <w:uiPriority w:val="99"/>
    <w:unhideWhenUsed/>
    <w:rsid w:val="003933F5"/>
    <w:pPr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rsid w:val="003933F5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table" w:styleId="Tablaconcuadrcula">
    <w:name w:val="Table Grid"/>
    <w:basedOn w:val="Tablanormal"/>
    <w:uiPriority w:val="39"/>
    <w:rsid w:val="003933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link w:val="Ttulo2"/>
    <w:semiHidden/>
    <w:rsid w:val="00FB74C3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tulo3Car">
    <w:name w:val="Título 3 Car"/>
    <w:link w:val="Ttulo3"/>
    <w:semiHidden/>
    <w:rsid w:val="00BF4064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PiedepginaCar">
    <w:name w:val="Pie de página Car"/>
    <w:link w:val="Piedepgina"/>
    <w:uiPriority w:val="99"/>
    <w:rsid w:val="00246493"/>
  </w:style>
  <w:style w:type="paragraph" w:styleId="Subttulo">
    <w:name w:val="Subtitle"/>
    <w:basedOn w:val="Normal"/>
    <w:next w:val="Normal"/>
    <w:link w:val="SubttuloCar"/>
    <w:qFormat/>
    <w:rsid w:val="00AF40FB"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SubttuloCar">
    <w:name w:val="Subtítulo Car"/>
    <w:link w:val="Subttulo"/>
    <w:rsid w:val="00AF40FB"/>
    <w:rPr>
      <w:rFonts w:ascii="Cambria" w:eastAsia="Times New Roman" w:hAnsi="Cambria" w:cs="Times New Roman"/>
      <w:sz w:val="24"/>
      <w:szCs w:val="24"/>
    </w:rPr>
  </w:style>
  <w:style w:type="character" w:styleId="Hipervnculovisitado">
    <w:name w:val="FollowedHyperlink"/>
    <w:rsid w:val="005A26AB"/>
    <w:rPr>
      <w:color w:val="800080"/>
      <w:u w:val="single"/>
    </w:rPr>
  </w:style>
  <w:style w:type="paragraph" w:customStyle="1" w:styleId="default0">
    <w:name w:val="default"/>
    <w:basedOn w:val="Normal"/>
    <w:rsid w:val="0011167B"/>
    <w:pPr>
      <w:spacing w:before="100" w:beforeAutospacing="1" w:after="100" w:afterAutospacing="1"/>
    </w:pPr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11167B"/>
    <w:pPr>
      <w:spacing w:before="100" w:beforeAutospacing="1" w:after="100" w:afterAutospacing="1"/>
    </w:pPr>
    <w:rPr>
      <w:sz w:val="24"/>
      <w:szCs w:val="24"/>
    </w:rPr>
  </w:style>
  <w:style w:type="character" w:styleId="Mencinsinresolver">
    <w:name w:val="Unresolved Mention"/>
    <w:uiPriority w:val="99"/>
    <w:semiHidden/>
    <w:unhideWhenUsed/>
    <w:rsid w:val="0011167B"/>
    <w:rPr>
      <w:color w:val="605E5C"/>
      <w:shd w:val="clear" w:color="auto" w:fill="E1DFDD"/>
    </w:rPr>
  </w:style>
  <w:style w:type="paragraph" w:customStyle="1" w:styleId="Pa7">
    <w:name w:val="Pa7"/>
    <w:basedOn w:val="Default"/>
    <w:next w:val="Default"/>
    <w:uiPriority w:val="99"/>
    <w:rsid w:val="00F32935"/>
    <w:pPr>
      <w:spacing w:line="221" w:lineRule="atLeast"/>
    </w:pPr>
    <w:rPr>
      <w:rFonts w:ascii="Arial" w:hAnsi="Arial" w:cs="Arial"/>
      <w:color w:val="auto"/>
    </w:rPr>
  </w:style>
  <w:style w:type="character" w:customStyle="1" w:styleId="EncabezadoCar">
    <w:name w:val="Encabezado Car"/>
    <w:link w:val="Encabezado"/>
    <w:uiPriority w:val="99"/>
    <w:rsid w:val="003C3CA6"/>
  </w:style>
  <w:style w:type="character" w:customStyle="1" w:styleId="TextoindependienteCar">
    <w:name w:val="Texto independiente Car"/>
    <w:link w:val="Textoindependiente"/>
    <w:rsid w:val="001D03E6"/>
  </w:style>
  <w:style w:type="character" w:customStyle="1" w:styleId="SangradetextonormalCar">
    <w:name w:val="Sangría de texto normal Car"/>
    <w:link w:val="Sangradetextonormal"/>
    <w:rsid w:val="001D03E6"/>
    <w:rPr>
      <w:rFonts w:ascii="Arial" w:hAnsi="Arial"/>
      <w:sz w:val="24"/>
      <w:lang w:val="es-ES_tradnl"/>
    </w:rPr>
  </w:style>
  <w:style w:type="table" w:customStyle="1" w:styleId="TableNormal">
    <w:name w:val="Table Normal"/>
    <w:uiPriority w:val="2"/>
    <w:semiHidden/>
    <w:unhideWhenUsed/>
    <w:qFormat/>
    <w:rsid w:val="00140F03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140F03"/>
    <w:pPr>
      <w:widowControl w:val="0"/>
      <w:autoSpaceDE w:val="0"/>
      <w:autoSpaceDN w:val="0"/>
    </w:pPr>
    <w:rPr>
      <w:rFonts w:ascii="Verdana" w:eastAsia="Verdana" w:hAnsi="Verdana" w:cs="Verdana"/>
      <w:sz w:val="22"/>
      <w:szCs w:val="22"/>
      <w:lang w:eastAsia="en-US"/>
    </w:rPr>
  </w:style>
  <w:style w:type="character" w:styleId="Textodelmarcadordeposicin">
    <w:name w:val="Placeholder Text"/>
    <w:basedOn w:val="Fuentedeprrafopredeter"/>
    <w:uiPriority w:val="99"/>
    <w:semiHidden/>
    <w:rsid w:val="00A908C4"/>
    <w:rPr>
      <w:color w:val="666666"/>
    </w:rPr>
  </w:style>
  <w:style w:type="paragraph" w:styleId="HTMLconformatoprevio">
    <w:name w:val="HTML Preformatted"/>
    <w:basedOn w:val="Normal"/>
    <w:link w:val="HTMLconformatoprevioCar"/>
    <w:rsid w:val="00417884"/>
    <w:rPr>
      <w:rFonts w:ascii="Consolas" w:hAnsi="Consolas"/>
    </w:rPr>
  </w:style>
  <w:style w:type="character" w:customStyle="1" w:styleId="HTMLconformatoprevioCar">
    <w:name w:val="HTML con formato previo Car"/>
    <w:basedOn w:val="Fuentedeprrafopredeter"/>
    <w:link w:val="HTMLconformatoprevio"/>
    <w:rsid w:val="00417884"/>
    <w:rPr>
      <w:rFonts w:ascii="Consolas" w:hAnsi="Consola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81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4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6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26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60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1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1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93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13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518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473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09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7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5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94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0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0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9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0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7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9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8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1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9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8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9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5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6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0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2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6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1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0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6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9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4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86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4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2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9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0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7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3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0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0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2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6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9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5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6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7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e.sea.es/" TargetMode="External"/><Relationship Id="rId13" Type="http://schemas.openxmlformats.org/officeDocument/2006/relationships/hyperlink" Target="https://www.hosteleriagipuzkoa.com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asociacionhosteleria.com/" TargetMode="Externa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ie.sea.es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hosteleriagipuzkoa.com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asociacionhosteleria.com/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Relationship Id="rId4" Type="http://schemas.openxmlformats.org/officeDocument/2006/relationships/oleObject" Target="embeddings/oleObject2.bin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964489-23FB-4966-BA27-35B770E01BEB}"/>
      </w:docPartPr>
      <w:docPartBody>
        <w:p w:rsidR="00B16FE5" w:rsidRDefault="00B16FE5">
          <w:r w:rsidRPr="00C664FD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B7D05A116604DDFA2E473408FEBF8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9B47A9-AF54-447F-AF25-790825A531A0}"/>
      </w:docPartPr>
      <w:docPartBody>
        <w:p w:rsidR="00AA3403" w:rsidRDefault="002178A9" w:rsidP="002178A9">
          <w:pPr>
            <w:pStyle w:val="0B7D05A116604DDFA2E473408FEBF8EE"/>
          </w:pPr>
          <w:r w:rsidRPr="00721AC5">
            <w:rPr>
              <w:rFonts w:ascii="Arial" w:hAnsi="Arial" w:cs="Arial"/>
              <w:highlight w:val="lightGray"/>
            </w:rPr>
            <w:t>Escriba nombre y apellidos / Izen-abizena</w:t>
          </w:r>
        </w:p>
      </w:docPartBody>
    </w:docPart>
    <w:docPart>
      <w:docPartPr>
        <w:name w:val="062E0D017C2F44BFBB30819A38CD65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DFCF60-F506-481F-B4D4-4E10723B887E}"/>
      </w:docPartPr>
      <w:docPartBody>
        <w:p w:rsidR="00AA3403" w:rsidRDefault="002178A9" w:rsidP="002178A9">
          <w:pPr>
            <w:pStyle w:val="062E0D017C2F44BFBB30819A38CD65C5"/>
          </w:pPr>
          <w:r w:rsidRPr="00DC7DC1">
            <w:rPr>
              <w:rFonts w:ascii="Arial" w:hAnsi="Arial" w:cs="Arial"/>
              <w:shd w:val="clear" w:color="auto" w:fill="D9D9D9" w:themeFill="background1" w:themeFillShade="D9"/>
            </w:rPr>
            <w:t>Localidad</w:t>
          </w:r>
        </w:p>
      </w:docPartBody>
    </w:docPart>
    <w:docPart>
      <w:docPartPr>
        <w:name w:val="5E03C6828F4B4BDB84B4E27A77BC05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9A86A2-7274-4EC0-80BB-E3DBDFB37358}"/>
      </w:docPartPr>
      <w:docPartBody>
        <w:p w:rsidR="00AA3403" w:rsidRDefault="002178A9" w:rsidP="002178A9">
          <w:pPr>
            <w:pStyle w:val="5E03C6828F4B4BDB84B4E27A77BC051A"/>
          </w:pPr>
          <w:r w:rsidRPr="00DC7DC1">
            <w:rPr>
              <w:rFonts w:ascii="Arial" w:hAnsi="Arial" w:cs="Arial"/>
              <w:shd w:val="clear" w:color="auto" w:fill="D9D9D9" w:themeFill="background1" w:themeFillShade="D9"/>
            </w:rPr>
            <w:t>día</w:t>
          </w:r>
        </w:p>
      </w:docPartBody>
    </w:docPart>
    <w:docPart>
      <w:docPartPr>
        <w:name w:val="19E1BDB17E72487096DEA117077DB5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BAB800-2783-4A3D-B387-E060416741F3}"/>
      </w:docPartPr>
      <w:docPartBody>
        <w:p w:rsidR="00AA3403" w:rsidRDefault="002178A9" w:rsidP="002178A9">
          <w:pPr>
            <w:pStyle w:val="19E1BDB17E72487096DEA117077DB53C"/>
          </w:pPr>
          <w:r w:rsidRPr="00DC7DC1">
            <w:rPr>
              <w:rFonts w:ascii="Arial" w:hAnsi="Arial" w:cs="Arial"/>
              <w:shd w:val="clear" w:color="auto" w:fill="D9D9D9" w:themeFill="background1" w:themeFillShade="D9"/>
            </w:rPr>
            <w:t>mes</w:t>
          </w:r>
        </w:p>
      </w:docPartBody>
    </w:docPart>
    <w:docPart>
      <w:docPartPr>
        <w:name w:val="1CCF9CB19BD04DDD8F07588DEFAC49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284468-6092-4348-B188-08F1E553ABC4}"/>
      </w:docPartPr>
      <w:docPartBody>
        <w:p w:rsidR="00C33853" w:rsidRDefault="002178A9" w:rsidP="002178A9">
          <w:pPr>
            <w:pStyle w:val="1CCF9CB19BD04DDD8F07588DEFAC49B4"/>
          </w:pPr>
          <w:r w:rsidRPr="00721AC5">
            <w:rPr>
              <w:rFonts w:ascii="Arial" w:hAnsi="Arial" w:cs="Arial"/>
              <w:highlight w:val="lightGray"/>
            </w:rPr>
            <w:t>Escriba nombre comercial / Negoziaren izena</w:t>
          </w:r>
        </w:p>
      </w:docPartBody>
    </w:docPart>
    <w:docPart>
      <w:docPartPr>
        <w:name w:val="AC9D90B77C2544369A266C51B0314B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E86CDD-2B05-4879-AA8D-212805976E1A}"/>
      </w:docPartPr>
      <w:docPartBody>
        <w:p w:rsidR="00C33853" w:rsidRDefault="002178A9" w:rsidP="002178A9">
          <w:pPr>
            <w:pStyle w:val="AC9D90B77C2544369A266C51B0314B7C"/>
          </w:pPr>
          <w:r w:rsidRPr="00721AC5">
            <w:rPr>
              <w:rFonts w:ascii="Arial" w:hAnsi="Arial" w:cs="Arial"/>
              <w:highlight w:val="lightGray"/>
            </w:rPr>
            <w:t>Escriba la razón social / Enpresaren izena</w:t>
          </w:r>
        </w:p>
      </w:docPartBody>
    </w:docPart>
    <w:docPart>
      <w:docPartPr>
        <w:name w:val="E279CF74D6D5400A80ECA1BAC43AE6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E96F50-6F9B-4F2C-94B9-0F956897B7DB}"/>
      </w:docPartPr>
      <w:docPartBody>
        <w:p w:rsidR="00C33853" w:rsidRDefault="002178A9" w:rsidP="002178A9">
          <w:pPr>
            <w:pStyle w:val="E279CF74D6D5400A80ECA1BAC43AE665"/>
          </w:pPr>
          <w:r w:rsidRPr="00721AC5">
            <w:rPr>
              <w:rFonts w:ascii="Arial" w:hAnsi="Arial" w:cs="Arial"/>
              <w:highlight w:val="lightGray"/>
            </w:rPr>
            <w:t>Escriba la dirección completa del establecimiento / Helbide osoa</w:t>
          </w:r>
        </w:p>
      </w:docPartBody>
    </w:docPart>
    <w:docPart>
      <w:docPartPr>
        <w:name w:val="51E6C92549784C38A36C0500FC070C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D166E4-017E-48E4-95BC-F8656BBCBCBE}"/>
      </w:docPartPr>
      <w:docPartBody>
        <w:p w:rsidR="00C33853" w:rsidRDefault="002178A9" w:rsidP="002178A9">
          <w:pPr>
            <w:pStyle w:val="51E6C92549784C38A36C0500FC070CA7"/>
          </w:pPr>
          <w:r w:rsidRPr="00721AC5">
            <w:rPr>
              <w:rFonts w:ascii="Arial" w:hAnsi="Arial" w:cs="Arial"/>
              <w:highlight w:val="lightGray"/>
            </w:rPr>
            <w:t>Escriba nombre y apellidos / Izen-abizena</w:t>
          </w:r>
        </w:p>
      </w:docPartBody>
    </w:docPart>
    <w:docPart>
      <w:docPartPr>
        <w:name w:val="8062BE83B59F428887914E8EF7C2ED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F048D9-60AA-4240-B7DC-284B73B91502}"/>
      </w:docPartPr>
      <w:docPartBody>
        <w:p w:rsidR="00C33853" w:rsidRDefault="002178A9" w:rsidP="002178A9">
          <w:pPr>
            <w:pStyle w:val="8062BE83B59F428887914E8EF7C2ED5F"/>
          </w:pPr>
          <w:r>
            <w:rPr>
              <w:rFonts w:ascii="Arial" w:hAnsi="Arial" w:cs="Arial"/>
              <w:shd w:val="clear" w:color="auto" w:fill="D9D9D9" w:themeFill="background1" w:themeFillShade="D9"/>
            </w:rPr>
            <w:t>Escriba teléfono / telefonoa</w:t>
          </w:r>
        </w:p>
      </w:docPartBody>
    </w:docPart>
    <w:docPart>
      <w:docPartPr>
        <w:name w:val="BDBF70A5D2EA4AF38BD4C3E8772705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9F0308-428C-4099-8B6A-5F9A288428A6}"/>
      </w:docPartPr>
      <w:docPartBody>
        <w:p w:rsidR="00C33853" w:rsidRDefault="002178A9" w:rsidP="002178A9">
          <w:pPr>
            <w:pStyle w:val="BDBF70A5D2EA4AF38BD4C3E877270509"/>
          </w:pPr>
          <w:r w:rsidRPr="00721AC5">
            <w:rPr>
              <w:rFonts w:ascii="Arial" w:hAnsi="Arial" w:cs="Arial"/>
              <w:highlight w:val="lightGray"/>
            </w:rPr>
            <w:t>Escriba correo electrónico / Email elbidea</w:t>
          </w:r>
        </w:p>
      </w:docPartBody>
    </w:docPart>
    <w:docPart>
      <w:docPartPr>
        <w:name w:val="7441973DCEC94972944F83374FDC4C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4D3372-117E-4318-ADF7-3AC395327794}"/>
      </w:docPartPr>
      <w:docPartBody>
        <w:p w:rsidR="00C33853" w:rsidRDefault="002178A9" w:rsidP="002178A9">
          <w:pPr>
            <w:pStyle w:val="7441973DCEC94972944F83374FDC4CE5"/>
          </w:pPr>
          <w:r>
            <w:rPr>
              <w:rFonts w:ascii="Arial" w:hAnsi="Arial" w:cs="Arial"/>
              <w:shd w:val="clear" w:color="auto" w:fill="D9D9D9" w:themeFill="background1" w:themeFillShade="D9"/>
            </w:rPr>
            <w:t>Escriba teléfono / telefonoa</w:t>
          </w:r>
        </w:p>
      </w:docPartBody>
    </w:docPart>
    <w:docPart>
      <w:docPartPr>
        <w:name w:val="B2CF2C68912B4ED38493DB89C9D02F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D8D802-8090-43E1-B5FD-CF23FECE4A08}"/>
      </w:docPartPr>
      <w:docPartBody>
        <w:p w:rsidR="00C33853" w:rsidRDefault="002178A9" w:rsidP="002178A9">
          <w:pPr>
            <w:pStyle w:val="B2CF2C68912B4ED38493DB89C9D02FAD"/>
          </w:pPr>
          <w:r w:rsidRPr="00721AC5">
            <w:rPr>
              <w:rFonts w:ascii="Arial" w:hAnsi="Arial" w:cs="Arial"/>
              <w:highlight w:val="lightGray"/>
            </w:rPr>
            <w:t>Escriba correo electrónico / Email elbidea</w:t>
          </w:r>
        </w:p>
      </w:docPartBody>
    </w:docPart>
    <w:docPart>
      <w:docPartPr>
        <w:name w:val="26AC01D7207E48DCB8A12D93E010FD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003E97-1085-47EC-8781-5389CC3C03D6}"/>
      </w:docPartPr>
      <w:docPartBody>
        <w:p w:rsidR="00C33853" w:rsidRDefault="002178A9" w:rsidP="002178A9">
          <w:pPr>
            <w:pStyle w:val="26AC01D7207E48DCB8A12D93E010FDF1"/>
          </w:pPr>
          <w:r w:rsidRPr="00544EC3">
            <w:rPr>
              <w:rFonts w:ascii="Arial" w:hAnsi="Arial" w:cs="Arial"/>
              <w:shd w:val="clear" w:color="auto" w:fill="D9D9D9" w:themeFill="background1" w:themeFillShade="D9"/>
            </w:rPr>
            <w:t>Escriba aquí todas las observaciones que considere oportunas / Idatzi hemen egokitzat jotzen dituzun beste oharrak</w:t>
          </w:r>
          <w:r w:rsidRPr="00C664FD">
            <w:rPr>
              <w:rStyle w:val="Textodelmarcadordeposicin"/>
            </w:rPr>
            <w:t xml:space="preserve"> </w:t>
          </w:r>
        </w:p>
      </w:docPartBody>
    </w:docPart>
    <w:docPart>
      <w:docPartPr>
        <w:name w:val="57415E231E894182ABE489EFF00A3B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204086-B14E-41B5-A13D-A84DB85A86CA}"/>
      </w:docPartPr>
      <w:docPartBody>
        <w:p w:rsidR="00C33853" w:rsidRDefault="002178A9" w:rsidP="002178A9">
          <w:pPr>
            <w:pStyle w:val="57415E231E894182ABE489EFF00A3BDE"/>
          </w:pPr>
          <w:r>
            <w:rPr>
              <w:rFonts w:ascii="Arial" w:hAnsi="Arial" w:cs="Arial"/>
              <w:shd w:val="clear" w:color="auto" w:fill="D9D9D9" w:themeFill="background1" w:themeFillShade="D9"/>
            </w:rPr>
            <w:t>Herria</w:t>
          </w:r>
        </w:p>
      </w:docPartBody>
    </w:docPart>
    <w:docPart>
      <w:docPartPr>
        <w:name w:val="3EE8765EFBF94510898BB881CF1899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D74F4B-6CDD-4047-B528-95930498E162}"/>
      </w:docPartPr>
      <w:docPartBody>
        <w:p w:rsidR="00C33853" w:rsidRDefault="002178A9" w:rsidP="002178A9">
          <w:pPr>
            <w:pStyle w:val="3EE8765EFBF94510898BB881CF1899AF"/>
          </w:pPr>
          <w:r w:rsidRPr="00417884">
            <w:rPr>
              <w:rFonts w:ascii="Arial" w:hAnsi="Arial" w:cs="Arial"/>
              <w:shd w:val="clear" w:color="auto" w:fill="D9D9D9" w:themeFill="background1" w:themeFillShade="D9"/>
            </w:rPr>
            <w:t>hilabetea</w:t>
          </w:r>
        </w:p>
      </w:docPartBody>
    </w:docPart>
    <w:docPart>
      <w:docPartPr>
        <w:name w:val="627A393703F5476C942534F4E1B2A8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B36B45-B754-428A-A0E8-FD753F1616DC}"/>
      </w:docPartPr>
      <w:docPartBody>
        <w:p w:rsidR="00C33853" w:rsidRDefault="002178A9" w:rsidP="002178A9">
          <w:pPr>
            <w:pStyle w:val="627A393703F5476C942534F4E1B2A8CF"/>
          </w:pPr>
          <w:r w:rsidRPr="00721AC5">
            <w:rPr>
              <w:rFonts w:ascii="Arial" w:hAnsi="Arial" w:cs="Arial"/>
              <w:highlight w:val="lightGray"/>
            </w:rPr>
            <w:t>Eguna</w:t>
          </w:r>
        </w:p>
      </w:docPartBody>
    </w:docPart>
    <w:docPart>
      <w:docPartPr>
        <w:name w:val="45238CB617CC4A469B1CB72D677D4B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EE5AF0-A51D-43C0-9C26-DBD606CE6EE9}"/>
      </w:docPartPr>
      <w:docPartBody>
        <w:p w:rsidR="00C33853" w:rsidRDefault="002178A9" w:rsidP="002178A9">
          <w:pPr>
            <w:pStyle w:val="45238CB617CC4A469B1CB72D677D4BA91"/>
          </w:pPr>
          <w:r w:rsidRPr="00721AC5">
            <w:rPr>
              <w:rFonts w:ascii="Arial" w:hAnsi="Arial" w:cs="Arial"/>
              <w:highlight w:val="lightGray"/>
            </w:rPr>
            <w:t>Nombre y apellidos de la persona firmante / sinatzailearen izen-abizenak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6FE5"/>
    <w:rsid w:val="00072F20"/>
    <w:rsid w:val="002178A9"/>
    <w:rsid w:val="008425FD"/>
    <w:rsid w:val="008D1654"/>
    <w:rsid w:val="009F2FBE"/>
    <w:rsid w:val="00AA3403"/>
    <w:rsid w:val="00B16FE5"/>
    <w:rsid w:val="00C33853"/>
    <w:rsid w:val="00C6240A"/>
    <w:rsid w:val="00CE186B"/>
    <w:rsid w:val="00EE380C"/>
    <w:rsid w:val="00F71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ES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2178A9"/>
    <w:rPr>
      <w:color w:val="666666"/>
    </w:rPr>
  </w:style>
  <w:style w:type="paragraph" w:customStyle="1" w:styleId="1CCF9CB19BD04DDD8F07588DEFAC49B4">
    <w:name w:val="1CCF9CB19BD04DDD8F07588DEFAC49B4"/>
    <w:rsid w:val="002178A9"/>
    <w:pPr>
      <w:spacing w:after="12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customStyle="1" w:styleId="AC9D90B77C2544369A266C51B0314B7C">
    <w:name w:val="AC9D90B77C2544369A266C51B0314B7C"/>
    <w:rsid w:val="002178A9"/>
    <w:pPr>
      <w:spacing w:after="12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customStyle="1" w:styleId="E279CF74D6D5400A80ECA1BAC43AE665">
    <w:name w:val="E279CF74D6D5400A80ECA1BAC43AE665"/>
    <w:rsid w:val="002178A9"/>
    <w:pPr>
      <w:spacing w:after="12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customStyle="1" w:styleId="51E6C92549784C38A36C0500FC070CA7">
    <w:name w:val="51E6C92549784C38A36C0500FC070CA7"/>
    <w:rsid w:val="002178A9"/>
    <w:pPr>
      <w:spacing w:after="12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customStyle="1" w:styleId="8062BE83B59F428887914E8EF7C2ED5F">
    <w:name w:val="8062BE83B59F428887914E8EF7C2ED5F"/>
    <w:rsid w:val="002178A9"/>
    <w:pPr>
      <w:spacing w:after="12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customStyle="1" w:styleId="BDBF70A5D2EA4AF38BD4C3E877270509">
    <w:name w:val="BDBF70A5D2EA4AF38BD4C3E877270509"/>
    <w:rsid w:val="002178A9"/>
    <w:pPr>
      <w:spacing w:after="12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customStyle="1" w:styleId="0B7D05A116604DDFA2E473408FEBF8EE">
    <w:name w:val="0B7D05A116604DDFA2E473408FEBF8EE"/>
    <w:rsid w:val="002178A9"/>
    <w:pPr>
      <w:spacing w:after="12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customStyle="1" w:styleId="7441973DCEC94972944F83374FDC4CE5">
    <w:name w:val="7441973DCEC94972944F83374FDC4CE5"/>
    <w:rsid w:val="002178A9"/>
    <w:pPr>
      <w:spacing w:after="12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customStyle="1" w:styleId="B2CF2C68912B4ED38493DB89C9D02FAD">
    <w:name w:val="B2CF2C68912B4ED38493DB89C9D02FAD"/>
    <w:rsid w:val="002178A9"/>
    <w:pPr>
      <w:spacing w:after="12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customStyle="1" w:styleId="26AC01D7207E48DCB8A12D93E010FDF1">
    <w:name w:val="26AC01D7207E48DCB8A12D93E010FDF1"/>
    <w:rsid w:val="002178A9"/>
    <w:pPr>
      <w:spacing w:after="12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customStyle="1" w:styleId="062E0D017C2F44BFBB30819A38CD65C5">
    <w:name w:val="062E0D017C2F44BFBB30819A38CD65C5"/>
    <w:rsid w:val="002178A9"/>
    <w:pPr>
      <w:spacing w:after="12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customStyle="1" w:styleId="5E03C6828F4B4BDB84B4E27A77BC051A">
    <w:name w:val="5E03C6828F4B4BDB84B4E27A77BC051A"/>
    <w:rsid w:val="002178A9"/>
    <w:pPr>
      <w:spacing w:after="12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customStyle="1" w:styleId="19E1BDB17E72487096DEA117077DB53C">
    <w:name w:val="19E1BDB17E72487096DEA117077DB53C"/>
    <w:rsid w:val="002178A9"/>
    <w:pPr>
      <w:spacing w:after="12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customStyle="1" w:styleId="57415E231E894182ABE489EFF00A3BDE">
    <w:name w:val="57415E231E894182ABE489EFF00A3BDE"/>
    <w:rsid w:val="002178A9"/>
    <w:pPr>
      <w:spacing w:after="12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customStyle="1" w:styleId="3EE8765EFBF94510898BB881CF1899AF">
    <w:name w:val="3EE8765EFBF94510898BB881CF1899AF"/>
    <w:rsid w:val="002178A9"/>
    <w:pPr>
      <w:spacing w:after="12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customStyle="1" w:styleId="627A393703F5476C942534F4E1B2A8CF">
    <w:name w:val="627A393703F5476C942534F4E1B2A8CF"/>
    <w:rsid w:val="002178A9"/>
    <w:pPr>
      <w:spacing w:after="12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customStyle="1" w:styleId="45238CB617CC4A469B1CB72D677D4BA91">
    <w:name w:val="45238CB617CC4A469B1CB72D677D4BA91"/>
    <w:rsid w:val="002178A9"/>
    <w:pPr>
      <w:spacing w:after="12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77F376-0E0B-4E28-9C3D-622D51DBA0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613</Words>
  <Characters>3374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SEGURO DE RESPONSABILIDAD CIVIL COLECTIVO</vt:lpstr>
    </vt:vector>
  </TitlesOfParts>
  <Company>SEA</Company>
  <LinksUpToDate>false</LinksUpToDate>
  <CharactersWithSpaces>3980</CharactersWithSpaces>
  <SharedDoc>false</SharedDoc>
  <HLinks>
    <vt:vector size="18" baseType="variant">
      <vt:variant>
        <vt:i4>6619254</vt:i4>
      </vt:variant>
      <vt:variant>
        <vt:i4>6</vt:i4>
      </vt:variant>
      <vt:variant>
        <vt:i4>0</vt:i4>
      </vt:variant>
      <vt:variant>
        <vt:i4>5</vt:i4>
      </vt:variant>
      <vt:variant>
        <vt:lpwstr>http://sie.sea.es/</vt:lpwstr>
      </vt:variant>
      <vt:variant>
        <vt:lpwstr/>
      </vt:variant>
      <vt:variant>
        <vt:i4>59</vt:i4>
      </vt:variant>
      <vt:variant>
        <vt:i4>3</vt:i4>
      </vt:variant>
      <vt:variant>
        <vt:i4>0</vt:i4>
      </vt:variant>
      <vt:variant>
        <vt:i4>5</vt:i4>
      </vt:variant>
      <vt:variant>
        <vt:lpwstr>mailto:Lcebrian@sea.es</vt:lpwstr>
      </vt:variant>
      <vt:variant>
        <vt:lpwstr/>
      </vt:variant>
      <vt:variant>
        <vt:i4>59</vt:i4>
      </vt:variant>
      <vt:variant>
        <vt:i4>0</vt:i4>
      </vt:variant>
      <vt:variant>
        <vt:i4>0</vt:i4>
      </vt:variant>
      <vt:variant>
        <vt:i4>5</vt:i4>
      </vt:variant>
      <vt:variant>
        <vt:lpwstr>mailto:Lcebrian@sea.es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SEGURO DE RESPONSABILIDAD CIVIL COLECTIVO</dc:title>
  <dc:subject/>
  <dc:creator>ugarte</dc:creator>
  <cp:keywords/>
  <cp:lastModifiedBy>YOLANDA BASTIDA</cp:lastModifiedBy>
  <cp:revision>2</cp:revision>
  <cp:lastPrinted>2024-07-08T06:50:00Z</cp:lastPrinted>
  <dcterms:created xsi:type="dcterms:W3CDTF">2024-10-11T07:32:00Z</dcterms:created>
  <dcterms:modified xsi:type="dcterms:W3CDTF">2024-10-11T07:32:00Z</dcterms:modified>
</cp:coreProperties>
</file>