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787"/>
        <w:gridCol w:w="2268"/>
        <w:gridCol w:w="992"/>
        <w:gridCol w:w="1134"/>
        <w:gridCol w:w="142"/>
        <w:gridCol w:w="191"/>
        <w:gridCol w:w="518"/>
        <w:gridCol w:w="2239"/>
      </w:tblGrid>
      <w:tr w:rsidR="00281AB0" w:rsidRPr="00A77D13" w14:paraId="2E1F2B66" w14:textId="77777777" w:rsidTr="00916572">
        <w:tc>
          <w:tcPr>
            <w:tcW w:w="11028" w:type="dxa"/>
            <w:gridSpan w:val="9"/>
            <w:shd w:val="clear" w:color="auto" w:fill="F2F2F2"/>
            <w:vAlign w:val="center"/>
          </w:tcPr>
          <w:p w14:paraId="64370747" w14:textId="2ACC2EAC" w:rsidR="00281AB0" w:rsidRPr="00A77D13" w:rsidRDefault="002E25C8" w:rsidP="003B689C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</w:rPr>
              <w:br w:type="page"/>
            </w:r>
            <w:r w:rsidR="00281AB0" w:rsidRPr="00A77D13">
              <w:rPr>
                <w:rFonts w:ascii="Arial" w:hAnsi="Arial" w:cs="Arial"/>
              </w:rPr>
              <w:br w:type="page"/>
            </w:r>
            <w:r w:rsidR="008D16D0" w:rsidRPr="00A77D13">
              <w:rPr>
                <w:rFonts w:ascii="Arial" w:hAnsi="Arial" w:cs="Arial"/>
                <w:b/>
              </w:rPr>
              <w:t xml:space="preserve"> </w:t>
            </w:r>
            <w:r w:rsidR="00734B90">
              <w:rPr>
                <w:rFonts w:ascii="Arial" w:hAnsi="Arial" w:cs="Arial"/>
                <w:b/>
              </w:rPr>
              <w:t xml:space="preserve">CAMPEONATO DE </w:t>
            </w:r>
            <w:r w:rsidR="002F24EA">
              <w:rPr>
                <w:rFonts w:ascii="Arial" w:hAnsi="Arial" w:cs="Arial"/>
                <w:b/>
              </w:rPr>
              <w:t xml:space="preserve">ENSALADILLA DE ÁLAVA </w:t>
            </w:r>
            <w:r w:rsidR="00734B90">
              <w:rPr>
                <w:rFonts w:ascii="Arial" w:hAnsi="Arial" w:cs="Arial"/>
                <w:b/>
              </w:rPr>
              <w:t>202</w:t>
            </w:r>
            <w:r w:rsidR="00F40B3C">
              <w:rPr>
                <w:rFonts w:ascii="Arial" w:hAnsi="Arial" w:cs="Arial"/>
                <w:b/>
              </w:rPr>
              <w:t>6</w:t>
            </w:r>
          </w:p>
        </w:tc>
      </w:tr>
      <w:tr w:rsidR="00281AB0" w:rsidRPr="00A77D13" w14:paraId="700FDB56" w14:textId="77777777" w:rsidTr="00916572">
        <w:tc>
          <w:tcPr>
            <w:tcW w:w="11028" w:type="dxa"/>
            <w:gridSpan w:val="9"/>
            <w:shd w:val="clear" w:color="auto" w:fill="F2F2F2"/>
            <w:vAlign w:val="center"/>
          </w:tcPr>
          <w:p w14:paraId="7CD0C483" w14:textId="1AA73926" w:rsidR="00281AB0" w:rsidRPr="00A77D13" w:rsidRDefault="00B35B12" w:rsidP="003B689C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DATOS DEL ESTABLECIMIENT</w:t>
            </w:r>
            <w:r w:rsidR="00B17690">
              <w:rPr>
                <w:rFonts w:ascii="Arial" w:hAnsi="Arial" w:cs="Arial"/>
                <w:b/>
                <w:bCs/>
              </w:rPr>
              <w:t>O</w:t>
            </w:r>
          </w:p>
        </w:tc>
      </w:tr>
      <w:tr w:rsidR="008D16D0" w:rsidRPr="00A77D13" w14:paraId="022C7956" w14:textId="77777777" w:rsidTr="00B0628B">
        <w:tc>
          <w:tcPr>
            <w:tcW w:w="3544" w:type="dxa"/>
            <w:gridSpan w:val="2"/>
            <w:vAlign w:val="center"/>
          </w:tcPr>
          <w:p w14:paraId="2B5E54ED" w14:textId="50EA8D45" w:rsidR="008D16D0" w:rsidRPr="00A77D13" w:rsidRDefault="00B35B12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 xml:space="preserve">Nombre </w:t>
            </w:r>
            <w:r w:rsidR="00ED3C61">
              <w:rPr>
                <w:rFonts w:ascii="Arial" w:hAnsi="Arial" w:cs="Arial"/>
                <w:b/>
                <w:bCs/>
              </w:rPr>
              <w:t>c</w:t>
            </w:r>
            <w:r w:rsidRPr="00A77D13">
              <w:rPr>
                <w:rFonts w:ascii="Arial" w:hAnsi="Arial" w:cs="Arial"/>
                <w:b/>
                <w:bCs/>
              </w:rPr>
              <w:t>omercial:</w:t>
            </w:r>
          </w:p>
        </w:tc>
        <w:sdt>
          <w:sdtPr>
            <w:rPr>
              <w:rFonts w:ascii="Arial" w:hAnsi="Arial" w:cs="Arial"/>
            </w:rPr>
            <w:id w:val="-1460326292"/>
            <w:placeholder>
              <w:docPart w:val="04D0105EC9714FFCA435D5FCEC884325"/>
            </w:placeholder>
            <w:showingPlcHdr/>
          </w:sdtPr>
          <w:sdtEndPr/>
          <w:sdtContent>
            <w:tc>
              <w:tcPr>
                <w:tcW w:w="7484" w:type="dxa"/>
                <w:gridSpan w:val="7"/>
                <w:vAlign w:val="center"/>
              </w:tcPr>
              <w:p w14:paraId="5CECC41D" w14:textId="542A9E2B" w:rsidR="008D16D0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nombre comercial</w:t>
                </w:r>
              </w:p>
            </w:tc>
          </w:sdtContent>
        </w:sdt>
      </w:tr>
      <w:tr w:rsidR="00B35B12" w:rsidRPr="00A77D13" w14:paraId="4AB379C5" w14:textId="77777777" w:rsidTr="00B0628B">
        <w:tc>
          <w:tcPr>
            <w:tcW w:w="3544" w:type="dxa"/>
            <w:gridSpan w:val="2"/>
            <w:vAlign w:val="center"/>
          </w:tcPr>
          <w:p w14:paraId="4002F8DD" w14:textId="74178E16" w:rsidR="00B35B12" w:rsidRPr="00A77D13" w:rsidRDefault="00B35B12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Razón social:</w:t>
            </w:r>
          </w:p>
        </w:tc>
        <w:sdt>
          <w:sdtPr>
            <w:rPr>
              <w:rFonts w:ascii="Arial" w:hAnsi="Arial" w:cs="Arial"/>
            </w:rPr>
            <w:id w:val="679926051"/>
            <w:placeholder>
              <w:docPart w:val="5195DE0899DC4DB99F5E3003B0631899"/>
            </w:placeholder>
            <w:showingPlcHdr/>
          </w:sdtPr>
          <w:sdtEndPr/>
          <w:sdtContent>
            <w:tc>
              <w:tcPr>
                <w:tcW w:w="4536" w:type="dxa"/>
                <w:gridSpan w:val="4"/>
                <w:vAlign w:val="center"/>
              </w:tcPr>
              <w:p w14:paraId="53326D3C" w14:textId="053BF0FD" w:rsidR="00B35B12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la razón social</w:t>
                </w:r>
              </w:p>
            </w:tc>
          </w:sdtContent>
        </w:sdt>
        <w:tc>
          <w:tcPr>
            <w:tcW w:w="709" w:type="dxa"/>
            <w:gridSpan w:val="2"/>
            <w:vAlign w:val="center"/>
          </w:tcPr>
          <w:p w14:paraId="29F84A18" w14:textId="747F9865" w:rsidR="00B35B12" w:rsidRPr="00A77D13" w:rsidRDefault="00B35B12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CIF:</w:t>
            </w:r>
          </w:p>
        </w:tc>
        <w:sdt>
          <w:sdtPr>
            <w:rPr>
              <w:rFonts w:ascii="Arial" w:hAnsi="Arial" w:cs="Arial"/>
            </w:rPr>
            <w:id w:val="-106975563"/>
            <w:placeholder>
              <w:docPart w:val="DefaultPlaceholder_-1854013440"/>
            </w:placeholder>
          </w:sdtPr>
          <w:sdtEndPr/>
          <w:sdtContent>
            <w:tc>
              <w:tcPr>
                <w:tcW w:w="2239" w:type="dxa"/>
                <w:vAlign w:val="center"/>
              </w:tcPr>
              <w:p w14:paraId="4D121B70" w14:textId="78F9779D" w:rsidR="00B35B12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el CIF</w:t>
                </w:r>
              </w:p>
            </w:tc>
          </w:sdtContent>
        </w:sdt>
      </w:tr>
      <w:tr w:rsidR="00B35B12" w:rsidRPr="00A77D13" w14:paraId="5A1F4629" w14:textId="77777777" w:rsidTr="00B0628B">
        <w:tc>
          <w:tcPr>
            <w:tcW w:w="3544" w:type="dxa"/>
            <w:gridSpan w:val="2"/>
            <w:vAlign w:val="center"/>
          </w:tcPr>
          <w:p w14:paraId="6D0A5552" w14:textId="4489C356" w:rsidR="00B35B12" w:rsidRPr="00A77D13" w:rsidRDefault="00B35B12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Dirección completa:</w:t>
            </w:r>
          </w:p>
        </w:tc>
        <w:sdt>
          <w:sdtPr>
            <w:rPr>
              <w:rFonts w:ascii="Arial" w:hAnsi="Arial" w:cs="Arial"/>
            </w:rPr>
            <w:id w:val="-1793583604"/>
            <w:placeholder>
              <w:docPart w:val="DefaultPlaceholder_-1854013440"/>
            </w:placeholder>
          </w:sdtPr>
          <w:sdtEndPr/>
          <w:sdtContent>
            <w:tc>
              <w:tcPr>
                <w:tcW w:w="7484" w:type="dxa"/>
                <w:gridSpan w:val="7"/>
                <w:vAlign w:val="center"/>
              </w:tcPr>
              <w:p w14:paraId="40781736" w14:textId="563F467E" w:rsidR="00B35B12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la dirección completa del establecimiento</w:t>
                </w:r>
              </w:p>
            </w:tc>
          </w:sdtContent>
        </w:sdt>
      </w:tr>
      <w:tr w:rsidR="008D16D0" w:rsidRPr="00A77D13" w14:paraId="0F7C7498" w14:textId="77777777" w:rsidTr="00916572">
        <w:tc>
          <w:tcPr>
            <w:tcW w:w="11028" w:type="dxa"/>
            <w:gridSpan w:val="9"/>
            <w:shd w:val="clear" w:color="auto" w:fill="F2F2F2"/>
            <w:vAlign w:val="center"/>
          </w:tcPr>
          <w:p w14:paraId="7F3781D3" w14:textId="17A1B047" w:rsidR="008D16D0" w:rsidRPr="00A77D13" w:rsidRDefault="008D16D0" w:rsidP="003B689C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DATOS</w:t>
            </w:r>
            <w:r w:rsidR="002E25C8" w:rsidRPr="00A77D13">
              <w:rPr>
                <w:rFonts w:ascii="Arial" w:hAnsi="Arial" w:cs="Arial"/>
                <w:b/>
                <w:bCs/>
              </w:rPr>
              <w:t xml:space="preserve"> </w:t>
            </w:r>
            <w:r w:rsidR="00B35B12" w:rsidRPr="00A77D13">
              <w:rPr>
                <w:rFonts w:ascii="Arial" w:hAnsi="Arial" w:cs="Arial"/>
                <w:b/>
                <w:bCs/>
              </w:rPr>
              <w:t>DEL COCINERO/A TITULAR</w:t>
            </w:r>
            <w:r w:rsidRPr="00A77D13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8D16D0" w:rsidRPr="00A77D13" w14:paraId="2AACC189" w14:textId="77777777" w:rsidTr="00B0628B">
        <w:tc>
          <w:tcPr>
            <w:tcW w:w="3544" w:type="dxa"/>
            <w:gridSpan w:val="2"/>
            <w:vAlign w:val="center"/>
          </w:tcPr>
          <w:p w14:paraId="349195DB" w14:textId="77777777" w:rsidR="008D16D0" w:rsidRPr="00A77D13" w:rsidRDefault="008D16D0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Nombre y apellidos:</w:t>
            </w:r>
          </w:p>
        </w:tc>
        <w:sdt>
          <w:sdtPr>
            <w:rPr>
              <w:rFonts w:ascii="Arial" w:hAnsi="Arial" w:cs="Arial"/>
            </w:rPr>
            <w:id w:val="114426614"/>
            <w:placeholder>
              <w:docPart w:val="DefaultPlaceholder_-1854013440"/>
            </w:placeholder>
          </w:sdtPr>
          <w:sdtEndPr/>
          <w:sdtContent>
            <w:tc>
              <w:tcPr>
                <w:tcW w:w="7484" w:type="dxa"/>
                <w:gridSpan w:val="7"/>
                <w:vAlign w:val="center"/>
              </w:tcPr>
              <w:p w14:paraId="502EB398" w14:textId="20EF99E7" w:rsidR="008D16D0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nombre y apellidos</w:t>
                </w:r>
              </w:p>
            </w:tc>
          </w:sdtContent>
        </w:sdt>
      </w:tr>
      <w:tr w:rsidR="00BD73FF" w:rsidRPr="00A77D13" w14:paraId="5B1A4A63" w14:textId="77777777" w:rsidTr="00B0628B">
        <w:tc>
          <w:tcPr>
            <w:tcW w:w="3544" w:type="dxa"/>
            <w:gridSpan w:val="2"/>
            <w:vAlign w:val="center"/>
          </w:tcPr>
          <w:p w14:paraId="4148417E" w14:textId="77777777" w:rsidR="00BD73FF" w:rsidRPr="00A77D13" w:rsidRDefault="00BD73FF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Teléfono:</w:t>
            </w:r>
          </w:p>
        </w:tc>
        <w:sdt>
          <w:sdtPr>
            <w:rPr>
              <w:rFonts w:ascii="Arial" w:hAnsi="Arial" w:cs="Arial"/>
            </w:rPr>
            <w:id w:val="-434594043"/>
            <w:placeholder>
              <w:docPart w:val="714FD55A52DA4256A6F865BE9F68543F"/>
            </w:placeholder>
            <w:showingPlcHdr/>
          </w:sdtPr>
          <w:sdtEndPr/>
          <w:sdtContent>
            <w:tc>
              <w:tcPr>
                <w:tcW w:w="2268" w:type="dxa"/>
                <w:vAlign w:val="center"/>
              </w:tcPr>
              <w:p w14:paraId="0C055120" w14:textId="715DB565" w:rsidR="00BD73FF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teléfono</w:t>
                </w:r>
              </w:p>
            </w:tc>
          </w:sdtContent>
        </w:sdt>
        <w:tc>
          <w:tcPr>
            <w:tcW w:w="2126" w:type="dxa"/>
            <w:gridSpan w:val="2"/>
            <w:vAlign w:val="center"/>
          </w:tcPr>
          <w:p w14:paraId="4305DDA4" w14:textId="77777777" w:rsidR="00BD73FF" w:rsidRPr="00A77D13" w:rsidRDefault="00BD73FF" w:rsidP="003B689C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Correo electrónico:</w:t>
            </w:r>
          </w:p>
        </w:tc>
        <w:sdt>
          <w:sdtPr>
            <w:rPr>
              <w:rFonts w:ascii="Arial" w:hAnsi="Arial" w:cs="Arial"/>
            </w:rPr>
            <w:id w:val="-1179201273"/>
            <w:placeholder>
              <w:docPart w:val="55BDF2158EE84D718949574B2685F797"/>
            </w:placeholder>
            <w:showingPlcHdr/>
          </w:sdtPr>
          <w:sdtEndPr/>
          <w:sdtContent>
            <w:tc>
              <w:tcPr>
                <w:tcW w:w="3090" w:type="dxa"/>
                <w:gridSpan w:val="4"/>
                <w:vAlign w:val="center"/>
              </w:tcPr>
              <w:p w14:paraId="5314AC14" w14:textId="07B7B0C5" w:rsidR="00BD73FF" w:rsidRPr="00A77D13" w:rsidRDefault="00D95AC3" w:rsidP="003B689C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email</w:t>
                </w:r>
              </w:p>
            </w:tc>
          </w:sdtContent>
        </w:sdt>
      </w:tr>
      <w:tr w:rsidR="008D16D0" w:rsidRPr="00A77D13" w14:paraId="3B2627B5" w14:textId="77777777" w:rsidTr="00916572">
        <w:tc>
          <w:tcPr>
            <w:tcW w:w="11028" w:type="dxa"/>
            <w:gridSpan w:val="9"/>
            <w:shd w:val="clear" w:color="auto" w:fill="F2F2F2"/>
            <w:vAlign w:val="center"/>
          </w:tcPr>
          <w:p w14:paraId="1AA4B0FA" w14:textId="65B8EAD1" w:rsidR="008D16D0" w:rsidRPr="00A77D13" w:rsidRDefault="008D16D0" w:rsidP="003B689C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 xml:space="preserve">DATOS </w:t>
            </w:r>
            <w:r w:rsidR="00B35B12" w:rsidRPr="00A77D13">
              <w:rPr>
                <w:rFonts w:ascii="Arial" w:hAnsi="Arial" w:cs="Arial"/>
                <w:b/>
                <w:bCs/>
              </w:rPr>
              <w:t>DE</w:t>
            </w:r>
            <w:r w:rsidR="00D302A6" w:rsidRPr="00A77D13">
              <w:rPr>
                <w:rFonts w:ascii="Arial" w:hAnsi="Arial" w:cs="Arial"/>
                <w:b/>
                <w:bCs/>
              </w:rPr>
              <w:t xml:space="preserve"> LA PERSONA O </w:t>
            </w:r>
            <w:r w:rsidR="00B35B12" w:rsidRPr="00A77D13">
              <w:rPr>
                <w:rFonts w:ascii="Arial" w:hAnsi="Arial" w:cs="Arial"/>
                <w:b/>
                <w:bCs/>
              </w:rPr>
              <w:t>COCINERO/A DE APOYO</w:t>
            </w:r>
          </w:p>
        </w:tc>
      </w:tr>
      <w:tr w:rsidR="00D95AC3" w:rsidRPr="00A77D13" w14:paraId="4D773361" w14:textId="77777777" w:rsidTr="00B0628B">
        <w:tc>
          <w:tcPr>
            <w:tcW w:w="3544" w:type="dxa"/>
            <w:gridSpan w:val="2"/>
            <w:vAlign w:val="center"/>
          </w:tcPr>
          <w:p w14:paraId="41CE3022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Nombre y apellidos:</w:t>
            </w:r>
          </w:p>
        </w:tc>
        <w:sdt>
          <w:sdtPr>
            <w:rPr>
              <w:rFonts w:ascii="Arial" w:hAnsi="Arial" w:cs="Arial"/>
            </w:rPr>
            <w:id w:val="1498462306"/>
            <w:placeholder>
              <w:docPart w:val="94DEBE305606446B89923636E01A31D2"/>
            </w:placeholder>
          </w:sdtPr>
          <w:sdtEndPr/>
          <w:sdtContent>
            <w:tc>
              <w:tcPr>
                <w:tcW w:w="7484" w:type="dxa"/>
                <w:gridSpan w:val="7"/>
                <w:vAlign w:val="center"/>
              </w:tcPr>
              <w:p w14:paraId="1E1958FA" w14:textId="08513819" w:rsidR="00D95AC3" w:rsidRPr="00A77D13" w:rsidRDefault="00D95AC3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nombre y apellidos</w:t>
                </w:r>
              </w:p>
            </w:tc>
          </w:sdtContent>
        </w:sdt>
      </w:tr>
      <w:tr w:rsidR="00D95AC3" w:rsidRPr="00A77D13" w14:paraId="05A3FE79" w14:textId="77777777" w:rsidTr="00B0628B">
        <w:tc>
          <w:tcPr>
            <w:tcW w:w="3544" w:type="dxa"/>
            <w:gridSpan w:val="2"/>
            <w:vAlign w:val="center"/>
          </w:tcPr>
          <w:p w14:paraId="2AE24B7A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Teléfono:</w:t>
            </w:r>
          </w:p>
        </w:tc>
        <w:sdt>
          <w:sdtPr>
            <w:rPr>
              <w:rFonts w:ascii="Arial" w:hAnsi="Arial" w:cs="Arial"/>
            </w:rPr>
            <w:id w:val="1756631772"/>
            <w:placeholder>
              <w:docPart w:val="C0B1ADFA18314BD6ADE8BE70931B54C4"/>
            </w:placeholder>
            <w:showingPlcHdr/>
          </w:sdtPr>
          <w:sdtEndPr/>
          <w:sdtContent>
            <w:tc>
              <w:tcPr>
                <w:tcW w:w="2268" w:type="dxa"/>
                <w:vAlign w:val="center"/>
              </w:tcPr>
              <w:p w14:paraId="46766308" w14:textId="6889E341" w:rsidR="00D95AC3" w:rsidRPr="00A77D13" w:rsidRDefault="00D95AC3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teléfono</w:t>
                </w:r>
              </w:p>
            </w:tc>
          </w:sdtContent>
        </w:sdt>
        <w:tc>
          <w:tcPr>
            <w:tcW w:w="2126" w:type="dxa"/>
            <w:gridSpan w:val="2"/>
            <w:vAlign w:val="center"/>
          </w:tcPr>
          <w:p w14:paraId="46C21055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Correo electrónico:</w:t>
            </w:r>
          </w:p>
        </w:tc>
        <w:sdt>
          <w:sdtPr>
            <w:rPr>
              <w:rFonts w:ascii="Arial" w:hAnsi="Arial" w:cs="Arial"/>
            </w:rPr>
            <w:id w:val="1552505650"/>
            <w:placeholder>
              <w:docPart w:val="4A19624A108844198ADE92AFEE2D3CCC"/>
            </w:placeholder>
            <w:showingPlcHdr/>
          </w:sdtPr>
          <w:sdtEndPr/>
          <w:sdtContent>
            <w:tc>
              <w:tcPr>
                <w:tcW w:w="3090" w:type="dxa"/>
                <w:gridSpan w:val="4"/>
                <w:vAlign w:val="center"/>
              </w:tcPr>
              <w:p w14:paraId="1DF97256" w14:textId="6A3CE782" w:rsidR="00D95AC3" w:rsidRPr="00A77D13" w:rsidRDefault="00D95AC3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email</w:t>
                </w:r>
              </w:p>
            </w:tc>
          </w:sdtContent>
        </w:sdt>
      </w:tr>
      <w:tr w:rsidR="00D95AC3" w:rsidRPr="00A77D13" w14:paraId="0D288CA0" w14:textId="77777777" w:rsidTr="00916572">
        <w:tc>
          <w:tcPr>
            <w:tcW w:w="11028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F662864" w14:textId="719D8EC8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FICHA TÉCNICA DE</w:t>
            </w:r>
            <w:r w:rsidR="00B0628B">
              <w:rPr>
                <w:rFonts w:ascii="Arial" w:hAnsi="Arial" w:cs="Arial"/>
                <w:b/>
                <w:bCs/>
              </w:rPr>
              <w:t xml:space="preserve"> LA RACIÓN DE ENSALADILLA</w:t>
            </w:r>
          </w:p>
        </w:tc>
      </w:tr>
      <w:tr w:rsidR="00D95AC3" w:rsidRPr="00A77D13" w14:paraId="2E12520C" w14:textId="77777777" w:rsidTr="00B0628B"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7A7992F" w14:textId="1377A38E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Nombre de</w:t>
            </w:r>
            <w:r w:rsidR="00B0628B">
              <w:rPr>
                <w:rFonts w:ascii="Arial" w:hAnsi="Arial" w:cs="Arial"/>
                <w:b/>
                <w:bCs/>
              </w:rPr>
              <w:t xml:space="preserve"> la ración (si lo tuviera)</w:t>
            </w:r>
            <w:r w:rsidRPr="00A77D13">
              <w:rPr>
                <w:rFonts w:ascii="Arial" w:hAnsi="Arial" w:cs="Arial"/>
                <w:b/>
                <w:bCs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580440958"/>
            <w:placeholder>
              <w:docPart w:val="0292B1D9B7EC478C8780F21E1C07313F"/>
            </w:placeholder>
          </w:sdtPr>
          <w:sdtEndPr/>
          <w:sdtContent>
            <w:tc>
              <w:tcPr>
                <w:tcW w:w="7484" w:type="dxa"/>
                <w:gridSpan w:val="7"/>
                <w:tcBorders>
                  <w:bottom w:val="single" w:sz="4" w:space="0" w:color="auto"/>
                </w:tcBorders>
                <w:vAlign w:val="center"/>
              </w:tcPr>
              <w:p w14:paraId="23AC8FB8" w14:textId="4BA2154E" w:rsidR="00D95AC3" w:rsidRPr="00A77D13" w:rsidRDefault="00B0628B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B0628B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nombre de la ración (si lo tuviera)</w:t>
                </w:r>
              </w:p>
            </w:tc>
          </w:sdtContent>
        </w:sdt>
      </w:tr>
      <w:tr w:rsidR="00D95AC3" w:rsidRPr="00A77D13" w14:paraId="5045CD1D" w14:textId="77777777" w:rsidTr="00916572">
        <w:tc>
          <w:tcPr>
            <w:tcW w:w="11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982C" w14:textId="34C5A2A5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Explicación de</w:t>
            </w:r>
            <w:r w:rsidR="00B0628B">
              <w:rPr>
                <w:rFonts w:ascii="Arial" w:hAnsi="Arial" w:cs="Arial"/>
                <w:b/>
                <w:bCs/>
              </w:rPr>
              <w:t xml:space="preserve"> la ración</w:t>
            </w:r>
            <w:r w:rsidRPr="00A77D13">
              <w:rPr>
                <w:rFonts w:ascii="Arial" w:hAnsi="Arial" w:cs="Arial"/>
                <w:b/>
                <w:bCs/>
              </w:rPr>
              <w:t xml:space="preserve"> y motivación para presentarl</w:t>
            </w:r>
            <w:r w:rsidR="00B0628B">
              <w:rPr>
                <w:rFonts w:ascii="Arial" w:hAnsi="Arial" w:cs="Arial"/>
                <w:b/>
                <w:bCs/>
              </w:rPr>
              <w:t>a al campeonato</w:t>
            </w:r>
            <w:r w:rsidRPr="00A77D13">
              <w:rPr>
                <w:rFonts w:ascii="Arial" w:hAnsi="Arial" w:cs="Arial"/>
                <w:b/>
                <w:bCs/>
              </w:rPr>
              <w:t xml:space="preserve"> </w:t>
            </w:r>
            <w:r w:rsidRPr="00B062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(descripción, técnicas culinarias, historia, </w:t>
            </w:r>
            <w:proofErr w:type="spellStart"/>
            <w:r w:rsidRPr="00B0628B">
              <w:rPr>
                <w:rFonts w:ascii="Arial" w:hAnsi="Arial" w:cs="Arial"/>
                <w:b/>
                <w:bCs/>
                <w:sz w:val="18"/>
                <w:szCs w:val="18"/>
              </w:rPr>
              <w:t>etc</w:t>
            </w:r>
            <w:proofErr w:type="spellEnd"/>
            <w:r w:rsidRPr="00B0628B">
              <w:rPr>
                <w:rFonts w:ascii="Arial" w:hAnsi="Arial" w:cs="Arial"/>
                <w:b/>
                <w:bCs/>
                <w:sz w:val="18"/>
                <w:szCs w:val="18"/>
              </w:rPr>
              <w:t>):</w:t>
            </w:r>
          </w:p>
        </w:tc>
      </w:tr>
      <w:tr w:rsidR="00D95AC3" w:rsidRPr="00A77D13" w14:paraId="41BFD7FF" w14:textId="77777777" w:rsidTr="00916572">
        <w:trPr>
          <w:trHeight w:val="1292"/>
        </w:trPr>
        <w:sdt>
          <w:sdtPr>
            <w:rPr>
              <w:rFonts w:ascii="Arial" w:hAnsi="Arial" w:cs="Arial"/>
            </w:rPr>
            <w:id w:val="-2019682848"/>
            <w:placeholder>
              <w:docPart w:val="8C22E2B2ECC64DB091166E2199488E95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top w:val="single" w:sz="4" w:space="0" w:color="auto"/>
                </w:tcBorders>
                <w:vAlign w:val="center"/>
              </w:tcPr>
              <w:p w14:paraId="270D3BE7" w14:textId="59433B00" w:rsidR="00D95AC3" w:rsidRPr="00A77D13" w:rsidRDefault="00D95AC3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 la explicación</w:t>
                </w:r>
              </w:p>
            </w:tc>
          </w:sdtContent>
        </w:sdt>
      </w:tr>
      <w:tr w:rsidR="00D95AC3" w:rsidRPr="00A77D13" w14:paraId="1F13C802" w14:textId="77777777" w:rsidTr="00916572">
        <w:trPr>
          <w:trHeight w:val="446"/>
        </w:trPr>
        <w:tc>
          <w:tcPr>
            <w:tcW w:w="11028" w:type="dxa"/>
            <w:gridSpan w:val="9"/>
            <w:tcBorders>
              <w:top w:val="single" w:sz="4" w:space="0" w:color="auto"/>
            </w:tcBorders>
            <w:vAlign w:val="center"/>
          </w:tcPr>
          <w:p w14:paraId="01E73CCA" w14:textId="68C2BDAA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Para la elaboración de</w:t>
            </w:r>
            <w:r w:rsidR="00B0628B">
              <w:rPr>
                <w:rFonts w:ascii="Arial" w:hAnsi="Arial" w:cs="Arial"/>
                <w:b/>
                <w:bCs/>
              </w:rPr>
              <w:t xml:space="preserve"> la ración</w:t>
            </w:r>
            <w:r w:rsidRPr="00A77D13">
              <w:rPr>
                <w:rFonts w:ascii="Arial" w:hAnsi="Arial" w:cs="Arial"/>
                <w:b/>
                <w:bCs/>
              </w:rPr>
              <w:t>, ¿se traerá alguna elaboración previamente hecha? ¿Cuál/es?</w:t>
            </w:r>
          </w:p>
        </w:tc>
      </w:tr>
      <w:tr w:rsidR="00D95AC3" w:rsidRPr="00A77D13" w14:paraId="0F56EE9C" w14:textId="77777777" w:rsidTr="00916572">
        <w:trPr>
          <w:trHeight w:val="1090"/>
        </w:trPr>
        <w:sdt>
          <w:sdtPr>
            <w:rPr>
              <w:rFonts w:ascii="Arial" w:hAnsi="Arial" w:cs="Arial"/>
            </w:rPr>
            <w:id w:val="-711108804"/>
            <w:placeholder>
              <w:docPart w:val="7C5945AC7BCA4AA8978DAA071C7DAA4C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top w:val="single" w:sz="4" w:space="0" w:color="auto"/>
                </w:tcBorders>
                <w:vAlign w:val="center"/>
              </w:tcPr>
              <w:p w14:paraId="4D2B4084" w14:textId="492835D6" w:rsidR="00D95AC3" w:rsidRPr="00A77D13" w:rsidRDefault="00D95AC3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</w:t>
                </w:r>
              </w:p>
            </w:tc>
          </w:sdtContent>
        </w:sdt>
      </w:tr>
      <w:tr w:rsidR="00D95AC3" w:rsidRPr="00A77D13" w14:paraId="3DA61883" w14:textId="77777777" w:rsidTr="00916572">
        <w:trPr>
          <w:trHeight w:val="446"/>
        </w:trPr>
        <w:tc>
          <w:tcPr>
            <w:tcW w:w="11028" w:type="dxa"/>
            <w:gridSpan w:val="9"/>
            <w:tcBorders>
              <w:top w:val="single" w:sz="4" w:space="0" w:color="auto"/>
            </w:tcBorders>
            <w:vAlign w:val="center"/>
          </w:tcPr>
          <w:p w14:paraId="1DF43BC8" w14:textId="13FE57E2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Detallar todos los ingredientes y cantidades necesarias:</w:t>
            </w:r>
          </w:p>
        </w:tc>
      </w:tr>
      <w:tr w:rsidR="00D95AC3" w:rsidRPr="00A77D13" w14:paraId="2259628F" w14:textId="77777777" w:rsidTr="00916572">
        <w:trPr>
          <w:trHeight w:val="446"/>
        </w:trPr>
        <w:tc>
          <w:tcPr>
            <w:tcW w:w="2757" w:type="dxa"/>
            <w:tcBorders>
              <w:top w:val="single" w:sz="4" w:space="0" w:color="auto"/>
            </w:tcBorders>
            <w:vAlign w:val="center"/>
          </w:tcPr>
          <w:p w14:paraId="2222B12E" w14:textId="40FC5691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Ingrediente:</w:t>
            </w:r>
          </w:p>
        </w:tc>
        <w:tc>
          <w:tcPr>
            <w:tcW w:w="4047" w:type="dxa"/>
            <w:gridSpan w:val="3"/>
            <w:tcBorders>
              <w:top w:val="single" w:sz="4" w:space="0" w:color="auto"/>
            </w:tcBorders>
            <w:vAlign w:val="center"/>
          </w:tcPr>
          <w:p w14:paraId="27F3F7C5" w14:textId="286A4402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Cantidad</w:t>
            </w:r>
            <w:r w:rsidR="00916572">
              <w:rPr>
                <w:rFonts w:ascii="Arial" w:hAnsi="Arial" w:cs="Arial"/>
                <w:b/>
                <w:bCs/>
              </w:rPr>
              <w:t xml:space="preserve"> aprox</w:t>
            </w:r>
            <w:r w:rsidR="00B57D38">
              <w:rPr>
                <w:rFonts w:ascii="Arial" w:hAnsi="Arial" w:cs="Arial"/>
                <w:b/>
                <w:bCs/>
              </w:rPr>
              <w:t>imada</w:t>
            </w:r>
            <w:r w:rsidRPr="00A77D13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</w:tcBorders>
            <w:vAlign w:val="center"/>
          </w:tcPr>
          <w:p w14:paraId="55751409" w14:textId="5B975CC0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¿Necesita frigorífico?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</w:tcBorders>
            <w:vAlign w:val="center"/>
          </w:tcPr>
          <w:p w14:paraId="45532904" w14:textId="31B27690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¿Necesita congelador?</w:t>
            </w:r>
          </w:p>
        </w:tc>
      </w:tr>
      <w:tr w:rsidR="00D95AC3" w:rsidRPr="00A77D13" w14:paraId="5C8E78D8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1716233613"/>
            <w:placeholder>
              <w:docPart w:val="C2CA085E40AE4D958F9DDA5922C018B9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5906A23D" w14:textId="3FC0C7D4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1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23755909"/>
            <w:placeholder>
              <w:docPart w:val="5269DC8848B5410B88D0CBE9D440C260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6E8AE9D4" w14:textId="223F3E87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Cantidad 1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77561665"/>
            <w:placeholder>
              <w:docPart w:val="2AA7D4391C2F4BF28583CD0A8BF78811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62396AE4" w14:textId="50CC48BD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65550763"/>
            <w:placeholder>
              <w:docPart w:val="A509E01C7B9348D986FADE24B9B16A6F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1ECDE9C9" w14:textId="1932E4B5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1F5B6CBC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-132722442"/>
            <w:placeholder>
              <w:docPart w:val="AE12C73A4A0E4D2EA9B0BB599CCEE07F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57FA4075" w14:textId="46BF8C7A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2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9124653"/>
            <w:placeholder>
              <w:docPart w:val="6B937059643F4562BAD6F724AEC92691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3687A591" w14:textId="0F72D00F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Cantidad 2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87641144"/>
            <w:placeholder>
              <w:docPart w:val="CD44312C295A4806854C5ECBEC3E2464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0CE77615" w14:textId="6C215C79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42505627"/>
            <w:placeholder>
              <w:docPart w:val="99E4C08727FC46B48411D2FD21AABAB0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139D94A0" w14:textId="7D7EED94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6744666D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461621182"/>
            <w:placeholder>
              <w:docPart w:val="F2CCDE3C5D1D4CD483B43B312AE18149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5A84B713" w14:textId="5782AAE9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3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48972795"/>
            <w:placeholder>
              <w:docPart w:val="2661FB97DA3A4907BFEFD9B22ADC0D82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30703217" w14:textId="3DEBDC80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Cantidad 3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74047370"/>
            <w:placeholder>
              <w:docPart w:val="1D88D5F4908F4AE9AA932BB9CB2A341F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5B3E5C31" w14:textId="23766AD8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56189599"/>
            <w:placeholder>
              <w:docPart w:val="514B4CBC256B4B91982D5D96A5D35E92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3B848DE5" w14:textId="1BC0BBE3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04CB7640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326255132"/>
            <w:placeholder>
              <w:docPart w:val="C44E1E34C0204D5486D02E19D094E406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6DCE1770" w14:textId="1876D485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4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40450196"/>
            <w:placeholder>
              <w:docPart w:val="6A52E2F6B2064C3FA9E690E8DFA0120D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1666144F" w14:textId="1A6EA072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Cantidad 4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95855235"/>
            <w:placeholder>
              <w:docPart w:val="B73B32B266434ED58B5CAEB737192B66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6525CE79" w14:textId="67E005F7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50494645"/>
            <w:placeholder>
              <w:docPart w:val="B77F2789253D459CA34B79DC003BC66E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7B263BA7" w14:textId="03F5CE27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0D8751F9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-1667620898"/>
            <w:placeholder>
              <w:docPart w:val="A2097B71015E4850A75813270CD3ECBF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4F098528" w14:textId="6B1DBE82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5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43047993"/>
            <w:placeholder>
              <w:docPart w:val="96B01947DF3B4F1B9A8330D469FAE32D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3B4640D3" w14:textId="4C3D0D12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5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75314505"/>
            <w:placeholder>
              <w:docPart w:val="DC980ED05B474EBEAAA46FFD1B609CA1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1131AAB5" w14:textId="44D953A5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47215921"/>
            <w:placeholder>
              <w:docPart w:val="743EA0A815534219BE73BA5B1F7CC851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435ACD6B" w14:textId="6FE08BF8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4BB97BCB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-842001694"/>
            <w:placeholder>
              <w:docPart w:val="900408588A1E45C9A8DE0A193CA7AAA3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14AEE7E5" w14:textId="18819982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6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6133513"/>
            <w:placeholder>
              <w:docPart w:val="99DFBCD1D2834051B5E5E3CEB33F644F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1502F0DE" w14:textId="5ED81A01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6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65235319"/>
            <w:placeholder>
              <w:docPart w:val="DB4203746472424386FBA95E12294A2D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2CDF42BA" w14:textId="030A9ECE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8166068"/>
            <w:placeholder>
              <w:docPart w:val="1AC77E07A11E4735845C25D5BAD3A034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5ED926FC" w14:textId="049BDF85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259348F1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1528528828"/>
            <w:placeholder>
              <w:docPart w:val="0A4E10BDDFB9467A8133F8D9A7137794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2C5D23BC" w14:textId="4B2BF26C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7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56542954"/>
            <w:placeholder>
              <w:docPart w:val="01B88DBBC37B42F990697AC3D56ADF06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0C30AAC8" w14:textId="49AE3865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7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95422469"/>
            <w:placeholder>
              <w:docPart w:val="E381EB271AC94D40824206CFE480D031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42147912" w14:textId="14A0CE35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51189293"/>
            <w:placeholder>
              <w:docPart w:val="1782B988171E4B78A548290E9AC7BEEB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12CB8AAA" w14:textId="32D771A8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315E56BE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-1551844762"/>
            <w:placeholder>
              <w:docPart w:val="8ACE5449E4DA4AA88F83527B63BE2232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658A52F7" w14:textId="485C5A3D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8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06505198"/>
            <w:placeholder>
              <w:docPart w:val="240C186AC2C0401ABEF207E7C14A43FE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069DC64B" w14:textId="5AC1EF01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8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777678808"/>
            <w:placeholder>
              <w:docPart w:val="2E50911CF67F4E4398C12E81621E3CAC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6DCCE8AF" w14:textId="0D353F11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48197883"/>
            <w:placeholder>
              <w:docPart w:val="9F4A11154F744F5B90FB68DA9DA9C147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32A6502B" w14:textId="573A7777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6376721E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-1400591499"/>
            <w:placeholder>
              <w:docPart w:val="E683276390AE451BAAE60C86E26D6F4E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3C16C435" w14:textId="1E44BF11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9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18935419"/>
            <w:placeholder>
              <w:docPart w:val="243B39D663B44AB0A6AA4E8A0BF644E8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5071FC18" w14:textId="1CB92CBF" w:rsidR="00D95AC3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9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01476851"/>
            <w:placeholder>
              <w:docPart w:val="FDE0215E482D434E816BB225E7FD5F74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3FE11290" w14:textId="4D469BA3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18035393"/>
            <w:placeholder>
              <w:docPart w:val="EB2BA236A11E4B769079B3540D4C8DC2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66F86CE5" w14:textId="6C976007" w:rsidR="00D95AC3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966A0E" w:rsidRPr="00A77D13" w14:paraId="0D54CE79" w14:textId="77777777" w:rsidTr="00916572">
        <w:trPr>
          <w:trHeight w:val="446"/>
        </w:trPr>
        <w:sdt>
          <w:sdtPr>
            <w:rPr>
              <w:rFonts w:ascii="Arial" w:hAnsi="Arial" w:cs="Arial"/>
            </w:rPr>
            <w:id w:val="1073169004"/>
            <w:placeholder>
              <w:docPart w:val="2C3C3E4E531A4F1DACDBD953282DF71B"/>
            </w:placeholder>
            <w:showingPlcHdr/>
          </w:sdtPr>
          <w:sdtEndPr/>
          <w:sdtContent>
            <w:tc>
              <w:tcPr>
                <w:tcW w:w="2757" w:type="dxa"/>
                <w:tcBorders>
                  <w:top w:val="single" w:sz="4" w:space="0" w:color="auto"/>
                </w:tcBorders>
                <w:vAlign w:val="center"/>
              </w:tcPr>
              <w:p w14:paraId="7E8DA103" w14:textId="08CB0E37" w:rsidR="00966A0E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Ingrediente 10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58578165"/>
            <w:placeholder>
              <w:docPart w:val="0B3F2EABAFFB4BB1A1BE1D8BC4B775E7"/>
            </w:placeholder>
            <w:showingPlcHdr/>
          </w:sdtPr>
          <w:sdtEndPr/>
          <w:sdtContent>
            <w:tc>
              <w:tcPr>
                <w:tcW w:w="404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1A66F251" w14:textId="7DF8ECF3" w:rsidR="00966A0E" w:rsidRPr="00A77D13" w:rsidRDefault="00966A0E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 xml:space="preserve">Cantidad </w:t>
                </w:r>
                <w:r w:rsidR="00FE1289"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10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20059126"/>
            <w:placeholder>
              <w:docPart w:val="71FD69CDBA5D487887624B7E0B2BDF26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1467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7A6ADB93" w14:textId="0A99A402" w:rsidR="00966A0E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58509857"/>
            <w:placeholder>
              <w:docPart w:val="7F741E86F8F34B4DABC809A1A83B3195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757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7076818C" w14:textId="6E24DF6B" w:rsidR="00966A0E" w:rsidRPr="00A77D13" w:rsidRDefault="0091657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Sí/No</w:t>
                </w:r>
              </w:p>
            </w:tc>
          </w:sdtContent>
        </w:sdt>
      </w:tr>
      <w:tr w:rsidR="00D95AC3" w:rsidRPr="00A77D13" w14:paraId="7BB1DCC3" w14:textId="77777777" w:rsidTr="00916572">
        <w:trPr>
          <w:trHeight w:val="446"/>
        </w:trPr>
        <w:tc>
          <w:tcPr>
            <w:tcW w:w="11028" w:type="dxa"/>
            <w:gridSpan w:val="9"/>
            <w:tcBorders>
              <w:top w:val="single" w:sz="4" w:space="0" w:color="auto"/>
            </w:tcBorders>
            <w:vAlign w:val="center"/>
          </w:tcPr>
          <w:p w14:paraId="1F8991FA" w14:textId="134C9AE3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 xml:space="preserve">Detallar los alérgenos que contiene </w:t>
            </w:r>
            <w:r w:rsidR="00B0628B">
              <w:rPr>
                <w:rFonts w:ascii="Arial" w:hAnsi="Arial" w:cs="Arial"/>
                <w:b/>
                <w:bCs/>
              </w:rPr>
              <w:t xml:space="preserve">la ración </w:t>
            </w:r>
            <w:r w:rsidRPr="00A77D13">
              <w:rPr>
                <w:rFonts w:ascii="Arial" w:hAnsi="Arial" w:cs="Arial"/>
                <w:b/>
                <w:bCs/>
              </w:rPr>
              <w:t>(la persona firmante por parte del establecimiento se hace responsable de los posibles daños causados por la no veracidad de esta información)</w:t>
            </w:r>
          </w:p>
        </w:tc>
      </w:tr>
      <w:tr w:rsidR="00D95AC3" w:rsidRPr="00A77D13" w14:paraId="25438ED6" w14:textId="77777777" w:rsidTr="00916572">
        <w:trPr>
          <w:trHeight w:val="1139"/>
        </w:trPr>
        <w:sdt>
          <w:sdtPr>
            <w:rPr>
              <w:rFonts w:ascii="Arial" w:hAnsi="Arial" w:cs="Arial"/>
            </w:rPr>
            <w:id w:val="1709918465"/>
            <w:placeholder>
              <w:docPart w:val="6527B01D281B4A3C8A0639CB8FC817F6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top w:val="single" w:sz="4" w:space="0" w:color="auto"/>
                </w:tcBorders>
                <w:vAlign w:val="center"/>
              </w:tcPr>
              <w:p w14:paraId="5031E5A3" w14:textId="01048FCE" w:rsidR="00D95AC3" w:rsidRPr="00A77D13" w:rsidRDefault="0007772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</w:t>
                </w:r>
              </w:p>
            </w:tc>
          </w:sdtContent>
        </w:sdt>
      </w:tr>
      <w:tr w:rsidR="00D95AC3" w:rsidRPr="00A77D13" w14:paraId="3D2367C4" w14:textId="77777777" w:rsidTr="00916572">
        <w:trPr>
          <w:trHeight w:val="416"/>
        </w:trPr>
        <w:tc>
          <w:tcPr>
            <w:tcW w:w="11028" w:type="dxa"/>
            <w:gridSpan w:val="9"/>
            <w:tcBorders>
              <w:top w:val="single" w:sz="4" w:space="0" w:color="auto"/>
            </w:tcBorders>
            <w:vAlign w:val="center"/>
          </w:tcPr>
          <w:p w14:paraId="60913176" w14:textId="1614520E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¿Qué tipo</w:t>
            </w:r>
            <w:r w:rsidR="00ED3C61">
              <w:rPr>
                <w:rFonts w:ascii="Arial" w:hAnsi="Arial" w:cs="Arial"/>
                <w:b/>
                <w:bCs/>
              </w:rPr>
              <w:t xml:space="preserve"> </w:t>
            </w:r>
            <w:r w:rsidRPr="00A77D13">
              <w:rPr>
                <w:rFonts w:ascii="Arial" w:hAnsi="Arial" w:cs="Arial"/>
                <w:b/>
                <w:bCs/>
              </w:rPr>
              <w:t>de plato utilizará para el emplatado? (deberá llevarlo el/la participante)</w:t>
            </w:r>
          </w:p>
        </w:tc>
      </w:tr>
      <w:tr w:rsidR="00D95AC3" w:rsidRPr="00A77D13" w14:paraId="5DD9D100" w14:textId="77777777" w:rsidTr="00916572">
        <w:trPr>
          <w:trHeight w:val="1139"/>
        </w:trPr>
        <w:sdt>
          <w:sdtPr>
            <w:rPr>
              <w:rFonts w:ascii="Arial" w:hAnsi="Arial" w:cs="Arial"/>
            </w:rPr>
            <w:id w:val="-857193604"/>
            <w:placeholder>
              <w:docPart w:val="572264EF3DF348F4802279CDAEC7F69B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top w:val="single" w:sz="4" w:space="0" w:color="auto"/>
                </w:tcBorders>
                <w:vAlign w:val="center"/>
              </w:tcPr>
              <w:p w14:paraId="382E28A3" w14:textId="242C152D" w:rsidR="00D95AC3" w:rsidRPr="00A77D13" w:rsidRDefault="00077722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</w:t>
                </w:r>
              </w:p>
            </w:tc>
          </w:sdtContent>
        </w:sdt>
      </w:tr>
      <w:tr w:rsidR="00D95AC3" w:rsidRPr="00A77D13" w14:paraId="7B7B5C24" w14:textId="77777777" w:rsidTr="00916572">
        <w:trPr>
          <w:trHeight w:val="321"/>
        </w:trPr>
        <w:tc>
          <w:tcPr>
            <w:tcW w:w="11028" w:type="dxa"/>
            <w:gridSpan w:val="9"/>
            <w:tcBorders>
              <w:top w:val="single" w:sz="4" w:space="0" w:color="auto"/>
            </w:tcBorders>
            <w:vAlign w:val="center"/>
          </w:tcPr>
          <w:p w14:paraId="484E3606" w14:textId="30663C7B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En caso de necesitarse, ¿</w:t>
            </w:r>
            <w:proofErr w:type="spellStart"/>
            <w:r w:rsidRPr="00A77D13">
              <w:rPr>
                <w:rFonts w:ascii="Arial" w:hAnsi="Arial" w:cs="Arial"/>
                <w:b/>
                <w:bCs/>
              </w:rPr>
              <w:t>que</w:t>
            </w:r>
            <w:proofErr w:type="spellEnd"/>
            <w:r w:rsidRPr="00A77D13">
              <w:rPr>
                <w:rFonts w:ascii="Arial" w:hAnsi="Arial" w:cs="Arial"/>
                <w:b/>
                <w:bCs/>
              </w:rPr>
              <w:t xml:space="preserve"> tipo de cubierto se usará para la cata de</w:t>
            </w:r>
            <w:r w:rsidR="00B0628B">
              <w:rPr>
                <w:rFonts w:ascii="Arial" w:hAnsi="Arial" w:cs="Arial"/>
                <w:b/>
                <w:bCs/>
              </w:rPr>
              <w:t xml:space="preserve"> la ración</w:t>
            </w:r>
            <w:r w:rsidRPr="00A77D13">
              <w:rPr>
                <w:rFonts w:ascii="Arial" w:hAnsi="Arial" w:cs="Arial"/>
                <w:b/>
                <w:bCs/>
              </w:rPr>
              <w:t>?</w:t>
            </w:r>
          </w:p>
        </w:tc>
      </w:tr>
      <w:tr w:rsidR="0059706B" w:rsidRPr="00A77D13" w14:paraId="6CF62865" w14:textId="77777777" w:rsidTr="00916572">
        <w:trPr>
          <w:trHeight w:val="1139"/>
        </w:trPr>
        <w:sdt>
          <w:sdtPr>
            <w:rPr>
              <w:rFonts w:ascii="Arial" w:hAnsi="Arial" w:cs="Arial"/>
            </w:rPr>
            <w:id w:val="227501734"/>
            <w:placeholder>
              <w:docPart w:val="2CF098C6C293419184BC07C0852C4B8B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top w:val="single" w:sz="4" w:space="0" w:color="auto"/>
                </w:tcBorders>
                <w:vAlign w:val="center"/>
              </w:tcPr>
              <w:p w14:paraId="3769B29E" w14:textId="22AD3C8C" w:rsidR="0059706B" w:rsidRPr="00A77D13" w:rsidRDefault="0059706B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  <w:b/>
                    <w:bCs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</w:t>
                </w:r>
              </w:p>
            </w:tc>
          </w:sdtContent>
        </w:sdt>
      </w:tr>
      <w:tr w:rsidR="00D95AC3" w:rsidRPr="00A77D13" w14:paraId="50F64ACC" w14:textId="77777777" w:rsidTr="00DC7DC1">
        <w:tc>
          <w:tcPr>
            <w:tcW w:w="11028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F49E580" w14:textId="01C63BC2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OBSERVACIONES</w:t>
            </w:r>
          </w:p>
        </w:tc>
      </w:tr>
      <w:tr w:rsidR="00D95AC3" w:rsidRPr="00A77D13" w14:paraId="1EF2518C" w14:textId="77777777" w:rsidTr="00DC7DC1">
        <w:trPr>
          <w:trHeight w:val="1581"/>
        </w:trPr>
        <w:sdt>
          <w:sdtPr>
            <w:rPr>
              <w:rFonts w:ascii="Arial" w:hAnsi="Arial" w:cs="Arial"/>
            </w:rPr>
            <w:id w:val="-688905971"/>
            <w:placeholder>
              <w:docPart w:val="1C29FE3EF65140C8A03AC31190B4467E"/>
            </w:placeholder>
            <w:showingPlcHdr/>
          </w:sdtPr>
          <w:sdtEndPr/>
          <w:sdtContent>
            <w:tc>
              <w:tcPr>
                <w:tcW w:w="11028" w:type="dxa"/>
                <w:gridSpan w:val="9"/>
                <w:tcBorders>
                  <w:bottom w:val="single" w:sz="4" w:space="0" w:color="auto"/>
                </w:tcBorders>
                <w:vAlign w:val="center"/>
              </w:tcPr>
              <w:p w14:paraId="087C2DB6" w14:textId="6AC402A6" w:rsidR="00D95AC3" w:rsidRPr="00A77D13" w:rsidRDefault="0059706B" w:rsidP="00D95AC3">
                <w:pPr>
                  <w:pStyle w:val="Textoindependiente"/>
                  <w:spacing w:before="100" w:beforeAutospacing="1" w:after="100" w:afterAutospacing="1" w:line="360" w:lineRule="auto"/>
                  <w:rPr>
                    <w:rFonts w:ascii="Arial" w:hAnsi="Arial" w:cs="Arial"/>
                  </w:rPr>
                </w:pPr>
                <w:r w:rsidRPr="007506AE">
                  <w:rPr>
                    <w:rFonts w:ascii="Arial" w:hAnsi="Arial" w:cs="Arial"/>
                    <w:shd w:val="clear" w:color="auto" w:fill="D9D9D9" w:themeFill="background1" w:themeFillShade="D9"/>
                  </w:rPr>
                  <w:t>Escriba aquí otras observaciones que considere oportunas</w:t>
                </w:r>
              </w:p>
            </w:tc>
          </w:sdtContent>
        </w:sdt>
      </w:tr>
      <w:tr w:rsidR="00D95AC3" w:rsidRPr="00A77D13" w14:paraId="626E16ED" w14:textId="77777777" w:rsidTr="00DC7DC1">
        <w:tc>
          <w:tcPr>
            <w:tcW w:w="1102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26309" w14:textId="2F2564B3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A77D13">
              <w:rPr>
                <w:rFonts w:ascii="Arial" w:hAnsi="Arial" w:cs="Arial"/>
              </w:rPr>
              <w:t>La persona abajo firmante con capacidad de actuar en nombre del establecimiento citado anteriormente declara conocer las bases de participación y las especificaciones técnicas del campeonato y se comprometen a su participación en el mismo en función de dichas especificaciones.</w:t>
            </w:r>
          </w:p>
        </w:tc>
      </w:tr>
      <w:tr w:rsidR="00D95AC3" w:rsidRPr="00A77D13" w14:paraId="5AFEAA10" w14:textId="77777777" w:rsidTr="00916572">
        <w:tc>
          <w:tcPr>
            <w:tcW w:w="110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F5BBA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  <w:tr w:rsidR="00D95AC3" w:rsidRPr="00A77D13" w14:paraId="128955D7" w14:textId="77777777" w:rsidTr="00916572">
        <w:tc>
          <w:tcPr>
            <w:tcW w:w="110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1A0FA" w14:textId="6E7E8F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  </w:t>
            </w:r>
            <w:sdt>
              <w:sdtPr>
                <w:rPr>
                  <w:rFonts w:ascii="Arial" w:hAnsi="Arial" w:cs="Arial"/>
                </w:rPr>
                <w:id w:val="-1773239943"/>
                <w:placeholder>
                  <w:docPart w:val="738F0D74C4B74CA6887FC9FAA9448D8B"/>
                </w:placeholder>
                <w:showingPlcHdr/>
              </w:sdtPr>
              <w:sdtEndPr/>
              <w:sdtContent>
                <w:r w:rsidR="0059706B"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Localidad</w:t>
                </w:r>
              </w:sdtContent>
            </w:sdt>
            <w:r>
              <w:rPr>
                <w:rFonts w:ascii="Arial" w:hAnsi="Arial" w:cs="Arial"/>
              </w:rPr>
              <w:t>, a</w:t>
            </w:r>
            <w:r w:rsidR="0059706B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31594413"/>
                <w:placeholder>
                  <w:docPart w:val="EEEAE45C975D4B0A982E7614F3676BF7"/>
                </w:placeholder>
                <w:showingPlcHdr/>
              </w:sdtPr>
              <w:sdtEndPr/>
              <w:sdtContent>
                <w:r w:rsidR="0059706B"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día</w:t>
                </w:r>
              </w:sdtContent>
            </w:sdt>
            <w:r w:rsidR="005970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 w:rsidR="0059706B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49404247"/>
                <w:placeholder>
                  <w:docPart w:val="9827A907E17F48DD91776A6CC682EF36"/>
                </w:placeholder>
                <w:showingPlcHdr/>
              </w:sdtPr>
              <w:sdtEndPr/>
              <w:sdtContent>
                <w:r w:rsidR="0059706B" w:rsidRPr="00DC7DC1">
                  <w:rPr>
                    <w:rFonts w:ascii="Arial" w:hAnsi="Arial" w:cs="Arial"/>
                    <w:shd w:val="clear" w:color="auto" w:fill="D9D9D9" w:themeFill="background1" w:themeFillShade="D9"/>
                  </w:rPr>
                  <w:t>mes</w:t>
                </w:r>
              </w:sdtContent>
            </w:sdt>
            <w:r>
              <w:rPr>
                <w:rFonts w:ascii="Arial" w:hAnsi="Arial" w:cs="Arial"/>
              </w:rPr>
              <w:t xml:space="preserve"> 202</w:t>
            </w:r>
            <w:r w:rsidR="00F40B3C">
              <w:rPr>
                <w:rFonts w:ascii="Arial" w:hAnsi="Arial" w:cs="Arial"/>
              </w:rPr>
              <w:t>6</w:t>
            </w:r>
          </w:p>
        </w:tc>
      </w:tr>
      <w:tr w:rsidR="00D95AC3" w:rsidRPr="00A77D13" w14:paraId="3D734E50" w14:textId="77777777" w:rsidTr="00916572">
        <w:tc>
          <w:tcPr>
            <w:tcW w:w="110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B1B6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  <w:tr w:rsidR="00D95AC3" w:rsidRPr="00A77D13" w14:paraId="4DAA88F1" w14:textId="77777777" w:rsidTr="00916572"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21CF27" w14:textId="17E3BED9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Firmado:</w:t>
            </w:r>
          </w:p>
        </w:tc>
        <w:tc>
          <w:tcPr>
            <w:tcW w:w="4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A5EFA" w14:textId="7C7F13A6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  <w:tr w:rsidR="00D95AC3" w:rsidRPr="00A77D13" w14:paraId="53837044" w14:textId="77777777" w:rsidTr="00916572">
        <w:trPr>
          <w:trHeight w:val="1445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01FB" w14:textId="20B8684D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  <w:tc>
          <w:tcPr>
            <w:tcW w:w="422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7D49C3" w14:textId="70CE077C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  <w:tr w:rsidR="00D95AC3" w:rsidRPr="00A77D13" w14:paraId="2BDC576C" w14:textId="77777777" w:rsidTr="00916572"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4BE14" w14:textId="44296FB5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Fdo. por el establecimiento</w:t>
            </w:r>
            <w:r w:rsidR="0059706B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1672945872"/>
                <w:placeholder>
                  <w:docPart w:val="99EF03D628014C47ACE0467B29E81594"/>
                </w:placeholder>
                <w:showingPlcHdr/>
              </w:sdtPr>
              <w:sdtEndPr/>
              <w:sdtContent>
                <w:r w:rsidR="0059706B" w:rsidRPr="00AA0616">
                  <w:rPr>
                    <w:rFonts w:ascii="Arial" w:hAnsi="Arial" w:cs="Arial"/>
                    <w:shd w:val="clear" w:color="auto" w:fill="D9D9D9" w:themeFill="background1" w:themeFillShade="D9"/>
                  </w:rPr>
                  <w:t>Nombre y apellidos persona firmante</w:t>
                </w:r>
              </w:sdtContent>
            </w:sdt>
          </w:p>
        </w:tc>
        <w:tc>
          <w:tcPr>
            <w:tcW w:w="4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68801" w14:textId="54699CE4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</w:tbl>
    <w:p w14:paraId="192C77E1" w14:textId="23EDC906" w:rsidR="00B17690" w:rsidRDefault="00B17690"/>
    <w:tbl>
      <w:tblPr>
        <w:tblW w:w="11028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4224"/>
      </w:tblGrid>
      <w:tr w:rsidR="00D95AC3" w:rsidRPr="00A77D13" w14:paraId="52F9B732" w14:textId="77777777" w:rsidTr="00B17690"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F175FA" w14:textId="6DE22EDB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01A32" w14:textId="01D67920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</w:p>
        </w:tc>
      </w:tr>
      <w:tr w:rsidR="00D95AC3" w:rsidRPr="00A77D13" w14:paraId="664B5963" w14:textId="77777777" w:rsidTr="00B17690">
        <w:tc>
          <w:tcPr>
            <w:tcW w:w="11028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697BD70" w14:textId="77777777" w:rsidR="00D95AC3" w:rsidRPr="00A77D13" w:rsidRDefault="00D95AC3" w:rsidP="00D95AC3">
            <w:pPr>
              <w:pStyle w:val="Textoindependiente"/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77D13">
              <w:rPr>
                <w:rFonts w:ascii="Arial" w:hAnsi="Arial" w:cs="Arial"/>
                <w:b/>
                <w:bCs/>
              </w:rPr>
              <w:t>INFORMACIÓN SOBRE PROTECCIÓN DE DATOS</w:t>
            </w:r>
          </w:p>
        </w:tc>
      </w:tr>
      <w:tr w:rsidR="00D95AC3" w:rsidRPr="00A77D13" w14:paraId="15D1ABFF" w14:textId="77777777" w:rsidTr="00B17690">
        <w:tc>
          <w:tcPr>
            <w:tcW w:w="11028" w:type="dxa"/>
            <w:gridSpan w:val="2"/>
            <w:vAlign w:val="center"/>
          </w:tcPr>
          <w:p w14:paraId="73B113C9" w14:textId="77777777" w:rsidR="00D95AC3" w:rsidRPr="00A77D13" w:rsidRDefault="00D95AC3" w:rsidP="00D95AC3">
            <w:pPr>
              <w:ind w:right="282"/>
              <w:jc w:val="both"/>
              <w:rPr>
                <w:rFonts w:ascii="Arial" w:hAnsi="Arial" w:cs="Arial"/>
              </w:rPr>
            </w:pPr>
            <w:r w:rsidRPr="00A77D13">
              <w:rPr>
                <w:rFonts w:ascii="Arial" w:hAnsi="Arial" w:cs="Arial"/>
              </w:rPr>
              <w:t xml:space="preserve">La participación en el concurso supone la aceptación del tratamiento de los datos personales de los participantes, por SEA EMPRESAS ALAVESAS, para la gestión de aquél (inscripción y participación, contacto y comunicación con concursantes, gestión de premios, etc.). El tratamiento se basa en el consentimiento del participante, que otorga al participar. Comunicamos datos a terceros (p.ej.: los datos de los ganadores, a las empresas encargadas de proporcionar el premio, en su caso, para identificar a los premiados y dar acceso al premio). </w:t>
            </w:r>
          </w:p>
          <w:p w14:paraId="6B510AA4" w14:textId="77777777" w:rsidR="00D95AC3" w:rsidRPr="00A77D13" w:rsidRDefault="00D95AC3" w:rsidP="00D95AC3">
            <w:pPr>
              <w:ind w:right="282"/>
              <w:jc w:val="both"/>
              <w:rPr>
                <w:rFonts w:ascii="Arial" w:hAnsi="Arial" w:cs="Arial"/>
              </w:rPr>
            </w:pPr>
            <w:r w:rsidRPr="00A77D13">
              <w:rPr>
                <w:rFonts w:ascii="Arial" w:hAnsi="Arial" w:cs="Arial"/>
              </w:rPr>
              <w:t xml:space="preserve">Se podrán captar imágenes de los ganadores y publicarse, tanto en internet (en nuestro sitio web, en nuestros perfiles en redes sociales), como en papel (en carteles publicitarios o informativos, folletos, programas, revistas, memorias </w:t>
            </w:r>
            <w:proofErr w:type="spellStart"/>
            <w:r w:rsidRPr="00A77D13">
              <w:rPr>
                <w:rFonts w:ascii="Arial" w:hAnsi="Arial" w:cs="Arial"/>
              </w:rPr>
              <w:t>etc</w:t>
            </w:r>
            <w:proofErr w:type="spellEnd"/>
            <w:r w:rsidRPr="00A77D13">
              <w:rPr>
                <w:rFonts w:ascii="Arial" w:hAnsi="Arial" w:cs="Arial"/>
              </w:rPr>
              <w:t>).</w:t>
            </w:r>
          </w:p>
          <w:p w14:paraId="1F1222E7" w14:textId="77777777" w:rsidR="00D95AC3" w:rsidRPr="00A77D13" w:rsidRDefault="00D95AC3" w:rsidP="00D95AC3">
            <w:pPr>
              <w:ind w:right="282"/>
              <w:jc w:val="both"/>
              <w:rPr>
                <w:rFonts w:ascii="Arial" w:hAnsi="Arial" w:cs="Arial"/>
              </w:rPr>
            </w:pPr>
            <w:r w:rsidRPr="00A77D13">
              <w:rPr>
                <w:rFonts w:ascii="Arial" w:hAnsi="Arial" w:cs="Arial"/>
              </w:rPr>
              <w:t xml:space="preserve">Puede, cuando proceda, acceder, rectificar, suprimir, oponerse, pedir la portabilidad de los datos, limitar el tratamiento, y no ser objeto de decisiones sólo automatizadas, como se detalla en la información adicional y completa que puede ver en la política de privacidad de </w:t>
            </w:r>
            <w:hyperlink r:id="rId8" w:history="1">
              <w:r w:rsidRPr="00A77D13">
                <w:rPr>
                  <w:rFonts w:ascii="Arial" w:hAnsi="Arial" w:cs="Arial"/>
                </w:rPr>
                <w:t>http://sie.sea.es</w:t>
              </w:r>
            </w:hyperlink>
          </w:p>
        </w:tc>
      </w:tr>
    </w:tbl>
    <w:p w14:paraId="27C01255" w14:textId="77777777" w:rsidR="00580079" w:rsidRPr="0013622A" w:rsidRDefault="00580079" w:rsidP="00C63469">
      <w:pPr>
        <w:pStyle w:val="Textoindependiente"/>
        <w:spacing w:before="100" w:beforeAutospacing="1" w:after="100" w:afterAutospacing="1" w:line="360" w:lineRule="auto"/>
      </w:pPr>
    </w:p>
    <w:sectPr w:rsidR="00580079" w:rsidRPr="0013622A" w:rsidSect="000F033F">
      <w:headerReference w:type="default" r:id="rId9"/>
      <w:footerReference w:type="default" r:id="rId10"/>
      <w:pgSz w:w="11906" w:h="16838"/>
      <w:pgMar w:top="1418" w:right="1701" w:bottom="84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DABD" w14:textId="77777777" w:rsidR="00725FED" w:rsidRDefault="00725FED">
      <w:r>
        <w:separator/>
      </w:r>
    </w:p>
  </w:endnote>
  <w:endnote w:type="continuationSeparator" w:id="0">
    <w:p w14:paraId="01188BBD" w14:textId="77777777" w:rsidR="00725FED" w:rsidRDefault="0072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600F" w14:textId="77777777" w:rsidR="003B52D4" w:rsidRDefault="003B52D4" w:rsidP="00246493">
    <w:pPr>
      <w:pStyle w:val="Piedepgina"/>
      <w:jc w:val="center"/>
    </w:pPr>
  </w:p>
  <w:p w14:paraId="32EF19E2" w14:textId="77777777" w:rsidR="003B52D4" w:rsidRPr="00246493" w:rsidRDefault="003B52D4" w:rsidP="00246493">
    <w:pPr>
      <w:pStyle w:val="Piedepgina"/>
      <w:jc w:val="center"/>
      <w:rPr>
        <w:rFonts w:ascii="Arial" w:hAnsi="Arial" w:cs="Arial"/>
      </w:rPr>
    </w:pPr>
    <w:r w:rsidRPr="00246493">
      <w:rPr>
        <w:rFonts w:ascii="Arial" w:hAnsi="Arial" w:cs="Arial"/>
      </w:rPr>
      <w:t xml:space="preserve">Página </w:t>
    </w:r>
    <w:r w:rsidRPr="00246493">
      <w:rPr>
        <w:rFonts w:ascii="Arial" w:hAnsi="Arial" w:cs="Arial"/>
        <w:b/>
        <w:bCs/>
      </w:rPr>
      <w:fldChar w:fldCharType="begin"/>
    </w:r>
    <w:r w:rsidRPr="00246493">
      <w:rPr>
        <w:rFonts w:ascii="Arial" w:hAnsi="Arial" w:cs="Arial"/>
        <w:b/>
        <w:bCs/>
      </w:rPr>
      <w:instrText>PAGE</w:instrText>
    </w:r>
    <w:r w:rsidRPr="00246493">
      <w:rPr>
        <w:rFonts w:ascii="Arial" w:hAnsi="Arial" w:cs="Arial"/>
        <w:b/>
        <w:bCs/>
      </w:rPr>
      <w:fldChar w:fldCharType="separate"/>
    </w:r>
    <w:r w:rsidR="00BB3BCA">
      <w:rPr>
        <w:rFonts w:ascii="Arial" w:hAnsi="Arial" w:cs="Arial"/>
        <w:b/>
        <w:bCs/>
        <w:noProof/>
      </w:rPr>
      <w:t>1</w:t>
    </w:r>
    <w:r w:rsidRPr="00246493">
      <w:rPr>
        <w:rFonts w:ascii="Arial" w:hAnsi="Arial" w:cs="Arial"/>
        <w:b/>
        <w:bCs/>
      </w:rPr>
      <w:fldChar w:fldCharType="end"/>
    </w:r>
    <w:r w:rsidRPr="00246493">
      <w:rPr>
        <w:rFonts w:ascii="Arial" w:hAnsi="Arial" w:cs="Arial"/>
      </w:rPr>
      <w:t xml:space="preserve"> de </w:t>
    </w:r>
    <w:r w:rsidRPr="00246493">
      <w:rPr>
        <w:rFonts w:ascii="Arial" w:hAnsi="Arial" w:cs="Arial"/>
        <w:b/>
        <w:bCs/>
      </w:rPr>
      <w:fldChar w:fldCharType="begin"/>
    </w:r>
    <w:r w:rsidRPr="00246493">
      <w:rPr>
        <w:rFonts w:ascii="Arial" w:hAnsi="Arial" w:cs="Arial"/>
        <w:b/>
        <w:bCs/>
      </w:rPr>
      <w:instrText>NUMPAGES</w:instrText>
    </w:r>
    <w:r w:rsidRPr="00246493">
      <w:rPr>
        <w:rFonts w:ascii="Arial" w:hAnsi="Arial" w:cs="Arial"/>
        <w:b/>
        <w:bCs/>
      </w:rPr>
      <w:fldChar w:fldCharType="separate"/>
    </w:r>
    <w:r w:rsidR="00BB3BCA">
      <w:rPr>
        <w:rFonts w:ascii="Arial" w:hAnsi="Arial" w:cs="Arial"/>
        <w:b/>
        <w:bCs/>
        <w:noProof/>
      </w:rPr>
      <w:t>1</w:t>
    </w:r>
    <w:r w:rsidRPr="00246493">
      <w:rPr>
        <w:rFonts w:ascii="Arial" w:hAnsi="Arial" w:cs="Arial"/>
        <w:b/>
        <w:bCs/>
      </w:rPr>
      <w:fldChar w:fldCharType="end"/>
    </w:r>
  </w:p>
  <w:p w14:paraId="19C0C573" w14:textId="77777777" w:rsidR="003B52D4" w:rsidRPr="00211708" w:rsidRDefault="003B52D4" w:rsidP="00211708">
    <w:pPr>
      <w:pStyle w:val="Piedepgina"/>
      <w:ind w:left="2127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C28C" w14:textId="77777777" w:rsidR="00725FED" w:rsidRDefault="00725FED">
      <w:r>
        <w:separator/>
      </w:r>
    </w:p>
  </w:footnote>
  <w:footnote w:type="continuationSeparator" w:id="0">
    <w:p w14:paraId="71C87C40" w14:textId="77777777" w:rsidR="00725FED" w:rsidRDefault="00725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6" w:type="dxa"/>
      <w:jc w:val="center"/>
      <w:tblLook w:val="04A0" w:firstRow="1" w:lastRow="0" w:firstColumn="1" w:lastColumn="0" w:noHBand="0" w:noVBand="1"/>
    </w:tblPr>
    <w:tblGrid>
      <w:gridCol w:w="2571"/>
      <w:gridCol w:w="2517"/>
      <w:gridCol w:w="2684"/>
      <w:gridCol w:w="2004"/>
    </w:tblGrid>
    <w:tr w:rsidR="00B17690" w:rsidRPr="00707586" w14:paraId="47B8F25E" w14:textId="51ADE3B6" w:rsidTr="00B0628B">
      <w:trPr>
        <w:trHeight w:val="1691"/>
        <w:jc w:val="center"/>
      </w:trPr>
      <w:tc>
        <w:tcPr>
          <w:tcW w:w="2571" w:type="dxa"/>
        </w:tcPr>
        <w:p w14:paraId="5D24E669" w14:textId="77777777" w:rsidR="00B17690" w:rsidRPr="00707586" w:rsidRDefault="00B17690" w:rsidP="00DD38BE">
          <w:pPr>
            <w:pStyle w:val="Encabezado"/>
          </w:pPr>
          <w:r w:rsidRPr="00141458">
            <w:rPr>
              <w:rFonts w:ascii="Arial" w:hAnsi="Arial" w:cs="Arial"/>
              <w:b/>
              <w:bCs/>
              <w:noProof/>
              <w:sz w:val="16"/>
            </w:rPr>
            <w:drawing>
              <wp:inline distT="0" distB="0" distL="0" distR="0" wp14:anchorId="1D36CD67" wp14:editId="083119D1">
                <wp:extent cx="1495425" cy="874682"/>
                <wp:effectExtent l="0" t="0" r="0" b="1905"/>
                <wp:docPr id="2" name="Imagen 2" descr="Un dibujo de una car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Un dibujo de una cara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1724" cy="878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7" w:type="dxa"/>
        </w:tcPr>
        <w:p w14:paraId="37CAA5C2" w14:textId="50ADA900" w:rsidR="00B17690" w:rsidRDefault="00B17690" w:rsidP="00B17690">
          <w:pPr>
            <w:jc w:val="center"/>
          </w:pPr>
        </w:p>
      </w:tc>
      <w:tc>
        <w:tcPr>
          <w:tcW w:w="2694" w:type="dxa"/>
        </w:tcPr>
        <w:p w14:paraId="6BA824BB" w14:textId="520F80BD" w:rsidR="00B17690" w:rsidRDefault="00B17690" w:rsidP="00DD38BE">
          <w:pPr>
            <w:jc w:val="right"/>
          </w:pPr>
        </w:p>
        <w:p w14:paraId="2C960AED" w14:textId="6A7E0931" w:rsidR="00B17690" w:rsidRDefault="00B17690" w:rsidP="00DD38BE">
          <w:pPr>
            <w:jc w:val="right"/>
          </w:pPr>
        </w:p>
      </w:tc>
      <w:tc>
        <w:tcPr>
          <w:tcW w:w="1984" w:type="dxa"/>
        </w:tcPr>
        <w:p w14:paraId="1705B023" w14:textId="7D4922F8" w:rsidR="00B17690" w:rsidRDefault="00B0628B" w:rsidP="00B17690">
          <w:pPr>
            <w:jc w:val="center"/>
          </w:pPr>
          <w:r>
            <w:object w:dxaOrig="8595" w:dyaOrig="10215" w14:anchorId="3139464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7" type="#_x0000_t75" style="width:89.25pt;height:106.5pt">
                <v:imagedata r:id="rId2" o:title=""/>
              </v:shape>
              <o:OLEObject Type="Embed" ProgID="PBrush" ShapeID="_x0000_i1037" DrawAspect="Content" ObjectID="_1854607093" r:id="rId3"/>
            </w:object>
          </w:r>
        </w:p>
      </w:tc>
    </w:tr>
  </w:tbl>
  <w:p w14:paraId="53B52BB6" w14:textId="77777777" w:rsidR="003B52D4" w:rsidRDefault="003B52D4" w:rsidP="003C3C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F45DF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EA70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E91140"/>
    <w:multiLevelType w:val="hybridMultilevel"/>
    <w:tmpl w:val="F8AC78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2278A"/>
    <w:multiLevelType w:val="hybridMultilevel"/>
    <w:tmpl w:val="24D41B1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0A458D"/>
    <w:multiLevelType w:val="hybridMultilevel"/>
    <w:tmpl w:val="CEB8F8D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8A37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64F7F5D"/>
    <w:multiLevelType w:val="hybridMultilevel"/>
    <w:tmpl w:val="D362E2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B2611"/>
    <w:multiLevelType w:val="hybridMultilevel"/>
    <w:tmpl w:val="03C4C6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B617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5F8B3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25E7730"/>
    <w:multiLevelType w:val="hybridMultilevel"/>
    <w:tmpl w:val="0C2A2C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3E47E3"/>
    <w:multiLevelType w:val="hybridMultilevel"/>
    <w:tmpl w:val="AA588A76"/>
    <w:lvl w:ilvl="0" w:tplc="F4FC3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5822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B3F0FFD"/>
    <w:multiLevelType w:val="hybridMultilevel"/>
    <w:tmpl w:val="C92E9E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FCE8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10A4D46"/>
    <w:multiLevelType w:val="hybridMultilevel"/>
    <w:tmpl w:val="47120F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1505123">
    <w:abstractNumId w:val="4"/>
  </w:num>
  <w:num w:numId="2" w16cid:durableId="663701250">
    <w:abstractNumId w:val="3"/>
  </w:num>
  <w:num w:numId="3" w16cid:durableId="1445148558">
    <w:abstractNumId w:val="15"/>
  </w:num>
  <w:num w:numId="4" w16cid:durableId="1955750034">
    <w:abstractNumId w:val="10"/>
  </w:num>
  <w:num w:numId="5" w16cid:durableId="213735887">
    <w:abstractNumId w:val="11"/>
  </w:num>
  <w:num w:numId="6" w16cid:durableId="362095024">
    <w:abstractNumId w:val="8"/>
  </w:num>
  <w:num w:numId="7" w16cid:durableId="516774241">
    <w:abstractNumId w:val="0"/>
  </w:num>
  <w:num w:numId="8" w16cid:durableId="975064002">
    <w:abstractNumId w:val="12"/>
  </w:num>
  <w:num w:numId="9" w16cid:durableId="518547824">
    <w:abstractNumId w:val="5"/>
  </w:num>
  <w:num w:numId="10" w16cid:durableId="1000428471">
    <w:abstractNumId w:val="1"/>
  </w:num>
  <w:num w:numId="11" w16cid:durableId="1258951368">
    <w:abstractNumId w:val="14"/>
  </w:num>
  <w:num w:numId="12" w16cid:durableId="1982689573">
    <w:abstractNumId w:val="13"/>
  </w:num>
  <w:num w:numId="13" w16cid:durableId="938024668">
    <w:abstractNumId w:val="6"/>
  </w:num>
  <w:num w:numId="14" w16cid:durableId="1498693289">
    <w:abstractNumId w:val="7"/>
  </w:num>
  <w:num w:numId="15" w16cid:durableId="1366709869">
    <w:abstractNumId w:val="9"/>
  </w:num>
  <w:num w:numId="16" w16cid:durableId="150493466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gPL9l6IbpLwwj9EuYDL85FyJMNmN/Px331u55OrcZLiQ8jlcZtI5EzFDuDX9qpKolAwM4GUTy6k2Y3DjXHtTA==" w:salt="FtajAHhVRrWwVAhk5DKcI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2F"/>
    <w:rsid w:val="00016D8D"/>
    <w:rsid w:val="0001787E"/>
    <w:rsid w:val="000231B9"/>
    <w:rsid w:val="00033FA4"/>
    <w:rsid w:val="00037B58"/>
    <w:rsid w:val="00041436"/>
    <w:rsid w:val="00043470"/>
    <w:rsid w:val="00046A22"/>
    <w:rsid w:val="00052833"/>
    <w:rsid w:val="000542B7"/>
    <w:rsid w:val="00056420"/>
    <w:rsid w:val="000618E8"/>
    <w:rsid w:val="00065E9E"/>
    <w:rsid w:val="000704BA"/>
    <w:rsid w:val="00075D33"/>
    <w:rsid w:val="000769B0"/>
    <w:rsid w:val="00077722"/>
    <w:rsid w:val="000852EA"/>
    <w:rsid w:val="00090125"/>
    <w:rsid w:val="000A0717"/>
    <w:rsid w:val="000A3E83"/>
    <w:rsid w:val="000A4100"/>
    <w:rsid w:val="000A4910"/>
    <w:rsid w:val="000A6F11"/>
    <w:rsid w:val="000A7667"/>
    <w:rsid w:val="000B112B"/>
    <w:rsid w:val="000B19AE"/>
    <w:rsid w:val="000B2D65"/>
    <w:rsid w:val="000C105E"/>
    <w:rsid w:val="000C5D91"/>
    <w:rsid w:val="000C694B"/>
    <w:rsid w:val="000D36B6"/>
    <w:rsid w:val="000E03A2"/>
    <w:rsid w:val="000E6DC7"/>
    <w:rsid w:val="000F033F"/>
    <w:rsid w:val="000F6F4C"/>
    <w:rsid w:val="0010128A"/>
    <w:rsid w:val="0011167B"/>
    <w:rsid w:val="001209AD"/>
    <w:rsid w:val="00131135"/>
    <w:rsid w:val="0013622A"/>
    <w:rsid w:val="00140F03"/>
    <w:rsid w:val="0014248C"/>
    <w:rsid w:val="0014516F"/>
    <w:rsid w:val="00147843"/>
    <w:rsid w:val="00150CBD"/>
    <w:rsid w:val="00151AE2"/>
    <w:rsid w:val="00151BA8"/>
    <w:rsid w:val="00161071"/>
    <w:rsid w:val="00164FF3"/>
    <w:rsid w:val="00165CDC"/>
    <w:rsid w:val="00176BE5"/>
    <w:rsid w:val="00187B19"/>
    <w:rsid w:val="0019403D"/>
    <w:rsid w:val="001A01AC"/>
    <w:rsid w:val="001B4303"/>
    <w:rsid w:val="001B6412"/>
    <w:rsid w:val="001C2FE1"/>
    <w:rsid w:val="001C5137"/>
    <w:rsid w:val="001C55E7"/>
    <w:rsid w:val="001D03E6"/>
    <w:rsid w:val="001D1BE3"/>
    <w:rsid w:val="001D2041"/>
    <w:rsid w:val="001D3540"/>
    <w:rsid w:val="001D620C"/>
    <w:rsid w:val="001E2930"/>
    <w:rsid w:val="001E66CF"/>
    <w:rsid w:val="001F169F"/>
    <w:rsid w:val="001F77AD"/>
    <w:rsid w:val="001F7E30"/>
    <w:rsid w:val="002009E2"/>
    <w:rsid w:val="00201162"/>
    <w:rsid w:val="00204A35"/>
    <w:rsid w:val="00206845"/>
    <w:rsid w:val="00210A87"/>
    <w:rsid w:val="00211708"/>
    <w:rsid w:val="00211EB5"/>
    <w:rsid w:val="00214070"/>
    <w:rsid w:val="0022732F"/>
    <w:rsid w:val="00236179"/>
    <w:rsid w:val="00242FC2"/>
    <w:rsid w:val="00246493"/>
    <w:rsid w:val="00247796"/>
    <w:rsid w:val="002477DD"/>
    <w:rsid w:val="002540A9"/>
    <w:rsid w:val="00254BCF"/>
    <w:rsid w:val="00257CB5"/>
    <w:rsid w:val="00272128"/>
    <w:rsid w:val="00277B39"/>
    <w:rsid w:val="002805D8"/>
    <w:rsid w:val="00281AB0"/>
    <w:rsid w:val="00281C16"/>
    <w:rsid w:val="002832FE"/>
    <w:rsid w:val="00285864"/>
    <w:rsid w:val="00286AF4"/>
    <w:rsid w:val="002A1A1A"/>
    <w:rsid w:val="002A1A60"/>
    <w:rsid w:val="002A6C60"/>
    <w:rsid w:val="002B376D"/>
    <w:rsid w:val="002B41E8"/>
    <w:rsid w:val="002B5BCE"/>
    <w:rsid w:val="002D0762"/>
    <w:rsid w:val="002D0CEB"/>
    <w:rsid w:val="002D0DF1"/>
    <w:rsid w:val="002D2BC0"/>
    <w:rsid w:val="002D339E"/>
    <w:rsid w:val="002D39E2"/>
    <w:rsid w:val="002E1B07"/>
    <w:rsid w:val="002E1B30"/>
    <w:rsid w:val="002E25C8"/>
    <w:rsid w:val="002F24EA"/>
    <w:rsid w:val="002F4741"/>
    <w:rsid w:val="00302FCA"/>
    <w:rsid w:val="003141B7"/>
    <w:rsid w:val="003168E7"/>
    <w:rsid w:val="00323238"/>
    <w:rsid w:val="00326521"/>
    <w:rsid w:val="00330787"/>
    <w:rsid w:val="00342892"/>
    <w:rsid w:val="003444A3"/>
    <w:rsid w:val="0035700A"/>
    <w:rsid w:val="00362AEE"/>
    <w:rsid w:val="003645B3"/>
    <w:rsid w:val="00375596"/>
    <w:rsid w:val="00385C1D"/>
    <w:rsid w:val="003918B6"/>
    <w:rsid w:val="00393375"/>
    <w:rsid w:val="003933F5"/>
    <w:rsid w:val="00393473"/>
    <w:rsid w:val="00394829"/>
    <w:rsid w:val="003948D7"/>
    <w:rsid w:val="003A3CB5"/>
    <w:rsid w:val="003A4FA5"/>
    <w:rsid w:val="003B2E94"/>
    <w:rsid w:val="003B4700"/>
    <w:rsid w:val="003B4DA1"/>
    <w:rsid w:val="003B52D4"/>
    <w:rsid w:val="003B61DF"/>
    <w:rsid w:val="003B689C"/>
    <w:rsid w:val="003B6BE9"/>
    <w:rsid w:val="003C18C4"/>
    <w:rsid w:val="003C2E3C"/>
    <w:rsid w:val="003C3CA6"/>
    <w:rsid w:val="003C5655"/>
    <w:rsid w:val="003D7282"/>
    <w:rsid w:val="003E0155"/>
    <w:rsid w:val="003E2303"/>
    <w:rsid w:val="003E30BE"/>
    <w:rsid w:val="003E7657"/>
    <w:rsid w:val="003F3DD6"/>
    <w:rsid w:val="003F64D9"/>
    <w:rsid w:val="00410218"/>
    <w:rsid w:val="00410301"/>
    <w:rsid w:val="00410CD3"/>
    <w:rsid w:val="00413175"/>
    <w:rsid w:val="00413481"/>
    <w:rsid w:val="0041421E"/>
    <w:rsid w:val="00416B14"/>
    <w:rsid w:val="00420BE3"/>
    <w:rsid w:val="004210FF"/>
    <w:rsid w:val="0042511E"/>
    <w:rsid w:val="00425E1B"/>
    <w:rsid w:val="004302D3"/>
    <w:rsid w:val="004310AF"/>
    <w:rsid w:val="004328E0"/>
    <w:rsid w:val="00435DFC"/>
    <w:rsid w:val="00440AC6"/>
    <w:rsid w:val="00442A23"/>
    <w:rsid w:val="00443C59"/>
    <w:rsid w:val="004473EE"/>
    <w:rsid w:val="0045030C"/>
    <w:rsid w:val="0045227F"/>
    <w:rsid w:val="00452D10"/>
    <w:rsid w:val="0045676B"/>
    <w:rsid w:val="0045776B"/>
    <w:rsid w:val="00462210"/>
    <w:rsid w:val="004670EF"/>
    <w:rsid w:val="00470175"/>
    <w:rsid w:val="004715ED"/>
    <w:rsid w:val="0047619A"/>
    <w:rsid w:val="00481BA2"/>
    <w:rsid w:val="0048693E"/>
    <w:rsid w:val="00494158"/>
    <w:rsid w:val="004945A4"/>
    <w:rsid w:val="00497CC6"/>
    <w:rsid w:val="004A3461"/>
    <w:rsid w:val="004A47BB"/>
    <w:rsid w:val="004B0311"/>
    <w:rsid w:val="004B6D3A"/>
    <w:rsid w:val="004C4E55"/>
    <w:rsid w:val="004E70E5"/>
    <w:rsid w:val="004F690D"/>
    <w:rsid w:val="0050013F"/>
    <w:rsid w:val="005052A2"/>
    <w:rsid w:val="00512FDD"/>
    <w:rsid w:val="005139C4"/>
    <w:rsid w:val="0051424E"/>
    <w:rsid w:val="00527665"/>
    <w:rsid w:val="00530CB7"/>
    <w:rsid w:val="005334D7"/>
    <w:rsid w:val="00535642"/>
    <w:rsid w:val="00544179"/>
    <w:rsid w:val="00551235"/>
    <w:rsid w:val="00567BD8"/>
    <w:rsid w:val="005731C0"/>
    <w:rsid w:val="005745ED"/>
    <w:rsid w:val="00576414"/>
    <w:rsid w:val="005778E5"/>
    <w:rsid w:val="00580079"/>
    <w:rsid w:val="005879A6"/>
    <w:rsid w:val="00591422"/>
    <w:rsid w:val="00591620"/>
    <w:rsid w:val="0059706B"/>
    <w:rsid w:val="00597475"/>
    <w:rsid w:val="005A26AB"/>
    <w:rsid w:val="005A70BA"/>
    <w:rsid w:val="005A78E4"/>
    <w:rsid w:val="005B401D"/>
    <w:rsid w:val="005B4CA0"/>
    <w:rsid w:val="005B5D57"/>
    <w:rsid w:val="005C2A74"/>
    <w:rsid w:val="005C4720"/>
    <w:rsid w:val="005D6DF1"/>
    <w:rsid w:val="005E2D19"/>
    <w:rsid w:val="005F20FB"/>
    <w:rsid w:val="005F3A9D"/>
    <w:rsid w:val="005F40BB"/>
    <w:rsid w:val="005F5840"/>
    <w:rsid w:val="00602A2F"/>
    <w:rsid w:val="00603276"/>
    <w:rsid w:val="00606A98"/>
    <w:rsid w:val="006121AC"/>
    <w:rsid w:val="006146A9"/>
    <w:rsid w:val="00620596"/>
    <w:rsid w:val="0062423E"/>
    <w:rsid w:val="00624418"/>
    <w:rsid w:val="00627D1A"/>
    <w:rsid w:val="00630190"/>
    <w:rsid w:val="00630C94"/>
    <w:rsid w:val="00634781"/>
    <w:rsid w:val="00641CAC"/>
    <w:rsid w:val="00656766"/>
    <w:rsid w:val="00660744"/>
    <w:rsid w:val="0066484A"/>
    <w:rsid w:val="006655F2"/>
    <w:rsid w:val="0066627E"/>
    <w:rsid w:val="00666CFF"/>
    <w:rsid w:val="00670333"/>
    <w:rsid w:val="00671992"/>
    <w:rsid w:val="0067495D"/>
    <w:rsid w:val="00681BB1"/>
    <w:rsid w:val="0069196F"/>
    <w:rsid w:val="00692C71"/>
    <w:rsid w:val="006949E1"/>
    <w:rsid w:val="00697C51"/>
    <w:rsid w:val="006A37D0"/>
    <w:rsid w:val="006A5711"/>
    <w:rsid w:val="006A6423"/>
    <w:rsid w:val="006C0112"/>
    <w:rsid w:val="006C1A8F"/>
    <w:rsid w:val="006C7859"/>
    <w:rsid w:val="006D08F1"/>
    <w:rsid w:val="006D3F7A"/>
    <w:rsid w:val="006E6E48"/>
    <w:rsid w:val="006F22C8"/>
    <w:rsid w:val="007023DD"/>
    <w:rsid w:val="00711C94"/>
    <w:rsid w:val="007164C2"/>
    <w:rsid w:val="007210D4"/>
    <w:rsid w:val="007212D1"/>
    <w:rsid w:val="007229C9"/>
    <w:rsid w:val="007242D5"/>
    <w:rsid w:val="00725FED"/>
    <w:rsid w:val="007307AE"/>
    <w:rsid w:val="00734B90"/>
    <w:rsid w:val="00736E57"/>
    <w:rsid w:val="007422F0"/>
    <w:rsid w:val="00742989"/>
    <w:rsid w:val="00746980"/>
    <w:rsid w:val="007506AE"/>
    <w:rsid w:val="007528F9"/>
    <w:rsid w:val="007649D4"/>
    <w:rsid w:val="00764B6E"/>
    <w:rsid w:val="00765C21"/>
    <w:rsid w:val="00771CAA"/>
    <w:rsid w:val="0077272B"/>
    <w:rsid w:val="00773800"/>
    <w:rsid w:val="007851FC"/>
    <w:rsid w:val="007862EA"/>
    <w:rsid w:val="007865B1"/>
    <w:rsid w:val="00790807"/>
    <w:rsid w:val="007937F6"/>
    <w:rsid w:val="00797076"/>
    <w:rsid w:val="00797C53"/>
    <w:rsid w:val="007A33D6"/>
    <w:rsid w:val="007A48B6"/>
    <w:rsid w:val="007B7BFE"/>
    <w:rsid w:val="007C2217"/>
    <w:rsid w:val="007C5B39"/>
    <w:rsid w:val="007D083B"/>
    <w:rsid w:val="007D3A3D"/>
    <w:rsid w:val="007E16B9"/>
    <w:rsid w:val="007E33DC"/>
    <w:rsid w:val="007E4517"/>
    <w:rsid w:val="007E7DD3"/>
    <w:rsid w:val="00804427"/>
    <w:rsid w:val="00806562"/>
    <w:rsid w:val="00810C60"/>
    <w:rsid w:val="00811FD0"/>
    <w:rsid w:val="008139ED"/>
    <w:rsid w:val="00817F33"/>
    <w:rsid w:val="00832C19"/>
    <w:rsid w:val="00841936"/>
    <w:rsid w:val="008507A1"/>
    <w:rsid w:val="00850FC2"/>
    <w:rsid w:val="00852A13"/>
    <w:rsid w:val="0085368A"/>
    <w:rsid w:val="00855B91"/>
    <w:rsid w:val="0085667A"/>
    <w:rsid w:val="00861F42"/>
    <w:rsid w:val="008641DD"/>
    <w:rsid w:val="008670FE"/>
    <w:rsid w:val="00883619"/>
    <w:rsid w:val="00885F6A"/>
    <w:rsid w:val="00887BE8"/>
    <w:rsid w:val="00887DA4"/>
    <w:rsid w:val="0089126B"/>
    <w:rsid w:val="00895736"/>
    <w:rsid w:val="008A22CB"/>
    <w:rsid w:val="008A2394"/>
    <w:rsid w:val="008A71C8"/>
    <w:rsid w:val="008B1185"/>
    <w:rsid w:val="008D01BF"/>
    <w:rsid w:val="008D0436"/>
    <w:rsid w:val="008D16D0"/>
    <w:rsid w:val="008D2CF2"/>
    <w:rsid w:val="008D3F9E"/>
    <w:rsid w:val="008D4EA2"/>
    <w:rsid w:val="008D54C8"/>
    <w:rsid w:val="008D6C3A"/>
    <w:rsid w:val="008F245D"/>
    <w:rsid w:val="0090501D"/>
    <w:rsid w:val="0090718A"/>
    <w:rsid w:val="009071A9"/>
    <w:rsid w:val="0091023B"/>
    <w:rsid w:val="00910E74"/>
    <w:rsid w:val="00911213"/>
    <w:rsid w:val="009117C7"/>
    <w:rsid w:val="00911D34"/>
    <w:rsid w:val="00911FB5"/>
    <w:rsid w:val="009120F7"/>
    <w:rsid w:val="00913623"/>
    <w:rsid w:val="00916572"/>
    <w:rsid w:val="00921783"/>
    <w:rsid w:val="009267BD"/>
    <w:rsid w:val="00934B54"/>
    <w:rsid w:val="009403F9"/>
    <w:rsid w:val="009557B6"/>
    <w:rsid w:val="00957DAA"/>
    <w:rsid w:val="00960A83"/>
    <w:rsid w:val="009654D4"/>
    <w:rsid w:val="00966A0E"/>
    <w:rsid w:val="00983C04"/>
    <w:rsid w:val="009845A8"/>
    <w:rsid w:val="00984813"/>
    <w:rsid w:val="00986FCC"/>
    <w:rsid w:val="0098797F"/>
    <w:rsid w:val="009A17B5"/>
    <w:rsid w:val="009A2966"/>
    <w:rsid w:val="009A3B69"/>
    <w:rsid w:val="009A6C81"/>
    <w:rsid w:val="009B0D65"/>
    <w:rsid w:val="009B2AFB"/>
    <w:rsid w:val="009B52F5"/>
    <w:rsid w:val="009B6E89"/>
    <w:rsid w:val="009B7202"/>
    <w:rsid w:val="009C3CC8"/>
    <w:rsid w:val="009C42F2"/>
    <w:rsid w:val="009D0D31"/>
    <w:rsid w:val="009D1479"/>
    <w:rsid w:val="009D2A33"/>
    <w:rsid w:val="009D7AC4"/>
    <w:rsid w:val="009E3ECF"/>
    <w:rsid w:val="009F076E"/>
    <w:rsid w:val="009F2FBE"/>
    <w:rsid w:val="009F695D"/>
    <w:rsid w:val="009F6D77"/>
    <w:rsid w:val="009F7C6C"/>
    <w:rsid w:val="00A01F4D"/>
    <w:rsid w:val="00A01FDF"/>
    <w:rsid w:val="00A023D9"/>
    <w:rsid w:val="00A044E5"/>
    <w:rsid w:val="00A073C7"/>
    <w:rsid w:val="00A12D9E"/>
    <w:rsid w:val="00A12DB2"/>
    <w:rsid w:val="00A177C2"/>
    <w:rsid w:val="00A33BF5"/>
    <w:rsid w:val="00A36D3D"/>
    <w:rsid w:val="00A4630B"/>
    <w:rsid w:val="00A4715C"/>
    <w:rsid w:val="00A52BC7"/>
    <w:rsid w:val="00A54644"/>
    <w:rsid w:val="00A54FC3"/>
    <w:rsid w:val="00A646FB"/>
    <w:rsid w:val="00A77664"/>
    <w:rsid w:val="00A77736"/>
    <w:rsid w:val="00A77D13"/>
    <w:rsid w:val="00A81818"/>
    <w:rsid w:val="00A81FF5"/>
    <w:rsid w:val="00A86484"/>
    <w:rsid w:val="00A87F11"/>
    <w:rsid w:val="00A908C4"/>
    <w:rsid w:val="00A91FAA"/>
    <w:rsid w:val="00A932B6"/>
    <w:rsid w:val="00A94612"/>
    <w:rsid w:val="00AA0616"/>
    <w:rsid w:val="00AA086A"/>
    <w:rsid w:val="00AA210C"/>
    <w:rsid w:val="00AA2398"/>
    <w:rsid w:val="00AA450B"/>
    <w:rsid w:val="00AB1DB8"/>
    <w:rsid w:val="00AB3304"/>
    <w:rsid w:val="00AC25A4"/>
    <w:rsid w:val="00AC2E81"/>
    <w:rsid w:val="00AC6C8C"/>
    <w:rsid w:val="00AD2120"/>
    <w:rsid w:val="00AD7A80"/>
    <w:rsid w:val="00AE2817"/>
    <w:rsid w:val="00AF40FB"/>
    <w:rsid w:val="00AF69F5"/>
    <w:rsid w:val="00B00256"/>
    <w:rsid w:val="00B03CA5"/>
    <w:rsid w:val="00B0628B"/>
    <w:rsid w:val="00B07926"/>
    <w:rsid w:val="00B12CF2"/>
    <w:rsid w:val="00B17690"/>
    <w:rsid w:val="00B222DC"/>
    <w:rsid w:val="00B240F6"/>
    <w:rsid w:val="00B27A12"/>
    <w:rsid w:val="00B35877"/>
    <w:rsid w:val="00B35B12"/>
    <w:rsid w:val="00B455A2"/>
    <w:rsid w:val="00B5169E"/>
    <w:rsid w:val="00B54584"/>
    <w:rsid w:val="00B574A0"/>
    <w:rsid w:val="00B57D38"/>
    <w:rsid w:val="00B57D75"/>
    <w:rsid w:val="00B57DCE"/>
    <w:rsid w:val="00B61533"/>
    <w:rsid w:val="00B63511"/>
    <w:rsid w:val="00B64087"/>
    <w:rsid w:val="00B8066C"/>
    <w:rsid w:val="00B8435C"/>
    <w:rsid w:val="00B868D1"/>
    <w:rsid w:val="00B87B29"/>
    <w:rsid w:val="00B941C9"/>
    <w:rsid w:val="00B94AFB"/>
    <w:rsid w:val="00B96254"/>
    <w:rsid w:val="00B96837"/>
    <w:rsid w:val="00B969B4"/>
    <w:rsid w:val="00BA04E8"/>
    <w:rsid w:val="00BA1564"/>
    <w:rsid w:val="00BA2845"/>
    <w:rsid w:val="00BA286C"/>
    <w:rsid w:val="00BA508B"/>
    <w:rsid w:val="00BB2A87"/>
    <w:rsid w:val="00BB3BCA"/>
    <w:rsid w:val="00BC163D"/>
    <w:rsid w:val="00BC769D"/>
    <w:rsid w:val="00BD14EA"/>
    <w:rsid w:val="00BD73FF"/>
    <w:rsid w:val="00BE030E"/>
    <w:rsid w:val="00BE473C"/>
    <w:rsid w:val="00BE7F11"/>
    <w:rsid w:val="00BF0C92"/>
    <w:rsid w:val="00BF4064"/>
    <w:rsid w:val="00BF49F8"/>
    <w:rsid w:val="00C16953"/>
    <w:rsid w:val="00C2025F"/>
    <w:rsid w:val="00C24A99"/>
    <w:rsid w:val="00C251A4"/>
    <w:rsid w:val="00C306A3"/>
    <w:rsid w:val="00C31135"/>
    <w:rsid w:val="00C32B72"/>
    <w:rsid w:val="00C47AFF"/>
    <w:rsid w:val="00C51871"/>
    <w:rsid w:val="00C614DC"/>
    <w:rsid w:val="00C6240A"/>
    <w:rsid w:val="00C63469"/>
    <w:rsid w:val="00C63E74"/>
    <w:rsid w:val="00C712E3"/>
    <w:rsid w:val="00C7782B"/>
    <w:rsid w:val="00C80C09"/>
    <w:rsid w:val="00C8176E"/>
    <w:rsid w:val="00C82F72"/>
    <w:rsid w:val="00CA1488"/>
    <w:rsid w:val="00CC10C3"/>
    <w:rsid w:val="00CC4B8F"/>
    <w:rsid w:val="00CC531E"/>
    <w:rsid w:val="00CD0E20"/>
    <w:rsid w:val="00CD14F6"/>
    <w:rsid w:val="00CD4DE0"/>
    <w:rsid w:val="00CD4E8F"/>
    <w:rsid w:val="00CD64CF"/>
    <w:rsid w:val="00CE1D58"/>
    <w:rsid w:val="00CE2C9C"/>
    <w:rsid w:val="00CE6D79"/>
    <w:rsid w:val="00CF1034"/>
    <w:rsid w:val="00CF20FA"/>
    <w:rsid w:val="00CF410A"/>
    <w:rsid w:val="00CF4317"/>
    <w:rsid w:val="00CF69AA"/>
    <w:rsid w:val="00CF6C2E"/>
    <w:rsid w:val="00CF7B76"/>
    <w:rsid w:val="00D0183D"/>
    <w:rsid w:val="00D05700"/>
    <w:rsid w:val="00D13DB1"/>
    <w:rsid w:val="00D17607"/>
    <w:rsid w:val="00D279CD"/>
    <w:rsid w:val="00D27FF9"/>
    <w:rsid w:val="00D302A6"/>
    <w:rsid w:val="00D31BCE"/>
    <w:rsid w:val="00D36447"/>
    <w:rsid w:val="00D372CC"/>
    <w:rsid w:val="00D37624"/>
    <w:rsid w:val="00D40C8B"/>
    <w:rsid w:val="00D52439"/>
    <w:rsid w:val="00D55BBF"/>
    <w:rsid w:val="00D628A0"/>
    <w:rsid w:val="00D640FF"/>
    <w:rsid w:val="00D657A6"/>
    <w:rsid w:val="00D75006"/>
    <w:rsid w:val="00D7691D"/>
    <w:rsid w:val="00D81C86"/>
    <w:rsid w:val="00D85DE2"/>
    <w:rsid w:val="00D86DE4"/>
    <w:rsid w:val="00D95AC3"/>
    <w:rsid w:val="00DC1B70"/>
    <w:rsid w:val="00DC7DC1"/>
    <w:rsid w:val="00DD1A7B"/>
    <w:rsid w:val="00DD38BE"/>
    <w:rsid w:val="00DD6AE5"/>
    <w:rsid w:val="00DE29EA"/>
    <w:rsid w:val="00DE2A09"/>
    <w:rsid w:val="00DE5916"/>
    <w:rsid w:val="00DF1686"/>
    <w:rsid w:val="00DF39E6"/>
    <w:rsid w:val="00DF4B6F"/>
    <w:rsid w:val="00DF5954"/>
    <w:rsid w:val="00DF63D2"/>
    <w:rsid w:val="00E0081C"/>
    <w:rsid w:val="00E02980"/>
    <w:rsid w:val="00E0307E"/>
    <w:rsid w:val="00E03AA4"/>
    <w:rsid w:val="00E110E2"/>
    <w:rsid w:val="00E34584"/>
    <w:rsid w:val="00E37E5F"/>
    <w:rsid w:val="00E40CEC"/>
    <w:rsid w:val="00E452A1"/>
    <w:rsid w:val="00E55482"/>
    <w:rsid w:val="00E63098"/>
    <w:rsid w:val="00E747CA"/>
    <w:rsid w:val="00E76873"/>
    <w:rsid w:val="00E81666"/>
    <w:rsid w:val="00E81807"/>
    <w:rsid w:val="00E818D0"/>
    <w:rsid w:val="00E86622"/>
    <w:rsid w:val="00E90ABD"/>
    <w:rsid w:val="00E929E4"/>
    <w:rsid w:val="00E960F1"/>
    <w:rsid w:val="00E9668F"/>
    <w:rsid w:val="00E97DEE"/>
    <w:rsid w:val="00EA24FA"/>
    <w:rsid w:val="00EA2C97"/>
    <w:rsid w:val="00EB23C9"/>
    <w:rsid w:val="00EB437D"/>
    <w:rsid w:val="00EB5BAC"/>
    <w:rsid w:val="00EC32F8"/>
    <w:rsid w:val="00EC6DFF"/>
    <w:rsid w:val="00ED29AA"/>
    <w:rsid w:val="00ED3C61"/>
    <w:rsid w:val="00ED43EF"/>
    <w:rsid w:val="00ED67AB"/>
    <w:rsid w:val="00ED6E90"/>
    <w:rsid w:val="00EE44F8"/>
    <w:rsid w:val="00EF3D7A"/>
    <w:rsid w:val="00F01A9E"/>
    <w:rsid w:val="00F03B24"/>
    <w:rsid w:val="00F073E0"/>
    <w:rsid w:val="00F07E8E"/>
    <w:rsid w:val="00F12005"/>
    <w:rsid w:val="00F15793"/>
    <w:rsid w:val="00F219AC"/>
    <w:rsid w:val="00F22854"/>
    <w:rsid w:val="00F24EDD"/>
    <w:rsid w:val="00F32935"/>
    <w:rsid w:val="00F32AC4"/>
    <w:rsid w:val="00F36709"/>
    <w:rsid w:val="00F40B3C"/>
    <w:rsid w:val="00F4333E"/>
    <w:rsid w:val="00F44C79"/>
    <w:rsid w:val="00F53F9E"/>
    <w:rsid w:val="00F56F51"/>
    <w:rsid w:val="00F75ED0"/>
    <w:rsid w:val="00F77ED0"/>
    <w:rsid w:val="00F843BE"/>
    <w:rsid w:val="00F844C9"/>
    <w:rsid w:val="00F86604"/>
    <w:rsid w:val="00F90689"/>
    <w:rsid w:val="00F93491"/>
    <w:rsid w:val="00FA1958"/>
    <w:rsid w:val="00FA7E82"/>
    <w:rsid w:val="00FB271C"/>
    <w:rsid w:val="00FB2FD4"/>
    <w:rsid w:val="00FB6F7D"/>
    <w:rsid w:val="00FB74C3"/>
    <w:rsid w:val="00FC13A7"/>
    <w:rsid w:val="00FC3110"/>
    <w:rsid w:val="00FC7797"/>
    <w:rsid w:val="00FC7876"/>
    <w:rsid w:val="00FE1289"/>
    <w:rsid w:val="00FE24DD"/>
    <w:rsid w:val="00FE2D03"/>
    <w:rsid w:val="00FE32D0"/>
    <w:rsid w:val="00FE398A"/>
    <w:rsid w:val="00FE7BA7"/>
    <w:rsid w:val="00FF109F"/>
    <w:rsid w:val="00FF2E63"/>
    <w:rsid w:val="00FF41F9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44CC56"/>
  <w15:chartTrackingRefBased/>
  <w15:docId w15:val="{AA0F4696-F4C4-4700-80B1-D139A85E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2A2F"/>
  </w:style>
  <w:style w:type="paragraph" w:styleId="Ttulo1">
    <w:name w:val="heading 1"/>
    <w:basedOn w:val="Normal"/>
    <w:next w:val="Normal"/>
    <w:qFormat/>
    <w:rsid w:val="00602A2F"/>
    <w:pPr>
      <w:keepNext/>
      <w:ind w:left="4246" w:firstLine="2"/>
      <w:outlineLvl w:val="0"/>
    </w:pPr>
    <w:rPr>
      <w:rFonts w:ascii="Arial" w:hAnsi="Arial"/>
      <w:sz w:val="24"/>
      <w:lang w:val="es-ES_tradnl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B74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F40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117C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602A2F"/>
    <w:pPr>
      <w:spacing w:before="120" w:after="120" w:line="360" w:lineRule="auto"/>
      <w:ind w:firstLine="708"/>
      <w:jc w:val="both"/>
    </w:pPr>
    <w:rPr>
      <w:rFonts w:ascii="Arial" w:hAnsi="Arial"/>
      <w:sz w:val="24"/>
      <w:lang w:val="es-ES_tradnl"/>
    </w:rPr>
  </w:style>
  <w:style w:type="paragraph" w:styleId="Encabezado">
    <w:name w:val="header"/>
    <w:basedOn w:val="Normal"/>
    <w:link w:val="EncabezadoCar"/>
    <w:uiPriority w:val="99"/>
    <w:rsid w:val="00602A2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0501D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rsid w:val="007164C2"/>
    <w:pPr>
      <w:spacing w:after="120"/>
    </w:pPr>
  </w:style>
  <w:style w:type="paragraph" w:styleId="Textodeglobo">
    <w:name w:val="Balloon Text"/>
    <w:basedOn w:val="Normal"/>
    <w:semiHidden/>
    <w:rsid w:val="00FC311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CE2C9C"/>
  </w:style>
  <w:style w:type="character" w:styleId="Hipervnculo">
    <w:name w:val="Hyperlink"/>
    <w:rsid w:val="00CC531E"/>
    <w:rPr>
      <w:color w:val="0000FF"/>
      <w:u w:val="single"/>
    </w:rPr>
  </w:style>
  <w:style w:type="character" w:customStyle="1" w:styleId="normalazulnegrita1">
    <w:name w:val="normalazulnegrita1"/>
    <w:rsid w:val="00F15793"/>
    <w:rPr>
      <w:rFonts w:ascii="Verdana" w:hAnsi="Verdana" w:hint="default"/>
      <w:b/>
      <w:bCs/>
      <w:color w:val="19A6C1"/>
      <w:sz w:val="16"/>
      <w:szCs w:val="16"/>
    </w:rPr>
  </w:style>
  <w:style w:type="character" w:styleId="Fuerte">
    <w:name w:val="Strong"/>
    <w:uiPriority w:val="22"/>
    <w:qFormat/>
    <w:rsid w:val="003933F5"/>
    <w:rPr>
      <w:b/>
      <w:bCs/>
    </w:rPr>
  </w:style>
  <w:style w:type="paragraph" w:styleId="NormalWeb">
    <w:name w:val="Normal (Web)"/>
    <w:basedOn w:val="Normal"/>
    <w:uiPriority w:val="99"/>
    <w:unhideWhenUsed/>
    <w:rsid w:val="003933F5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933F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393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semiHidden/>
    <w:rsid w:val="00FB74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semiHidden/>
    <w:rsid w:val="00BF406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PiedepginaCar">
    <w:name w:val="Pie de página Car"/>
    <w:link w:val="Piedepgina"/>
    <w:uiPriority w:val="99"/>
    <w:rsid w:val="00246493"/>
  </w:style>
  <w:style w:type="paragraph" w:styleId="Subttulo">
    <w:name w:val="Subtitle"/>
    <w:basedOn w:val="Normal"/>
    <w:next w:val="Normal"/>
    <w:link w:val="SubttuloCar"/>
    <w:qFormat/>
    <w:rsid w:val="00AF40F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ar">
    <w:name w:val="Subtítulo Car"/>
    <w:link w:val="Subttulo"/>
    <w:rsid w:val="00AF40FB"/>
    <w:rPr>
      <w:rFonts w:ascii="Cambria" w:eastAsia="Times New Roman" w:hAnsi="Cambria" w:cs="Times New Roman"/>
      <w:sz w:val="24"/>
      <w:szCs w:val="24"/>
    </w:rPr>
  </w:style>
  <w:style w:type="character" w:styleId="Hipervnculovisitado">
    <w:name w:val="FollowedHyperlink"/>
    <w:rsid w:val="005A26AB"/>
    <w:rPr>
      <w:color w:val="800080"/>
      <w:u w:val="single"/>
    </w:rPr>
  </w:style>
  <w:style w:type="paragraph" w:customStyle="1" w:styleId="default0">
    <w:name w:val="default"/>
    <w:basedOn w:val="Normal"/>
    <w:rsid w:val="0011167B"/>
    <w:pPr>
      <w:spacing w:before="100" w:beforeAutospacing="1" w:after="100" w:afterAutospacing="1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11167B"/>
    <w:pPr>
      <w:spacing w:before="100" w:beforeAutospacing="1" w:after="100" w:afterAutospacing="1"/>
    </w:pPr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11167B"/>
    <w:rPr>
      <w:color w:val="605E5C"/>
      <w:shd w:val="clear" w:color="auto" w:fill="E1DFDD"/>
    </w:rPr>
  </w:style>
  <w:style w:type="paragraph" w:customStyle="1" w:styleId="Pa7">
    <w:name w:val="Pa7"/>
    <w:basedOn w:val="Default"/>
    <w:next w:val="Default"/>
    <w:uiPriority w:val="99"/>
    <w:rsid w:val="00F32935"/>
    <w:pPr>
      <w:spacing w:line="221" w:lineRule="atLeast"/>
    </w:pPr>
    <w:rPr>
      <w:rFonts w:ascii="Arial" w:hAnsi="Arial" w:cs="Arial"/>
      <w:color w:val="auto"/>
    </w:rPr>
  </w:style>
  <w:style w:type="character" w:customStyle="1" w:styleId="EncabezadoCar">
    <w:name w:val="Encabezado Car"/>
    <w:link w:val="Encabezado"/>
    <w:uiPriority w:val="99"/>
    <w:rsid w:val="003C3CA6"/>
  </w:style>
  <w:style w:type="character" w:customStyle="1" w:styleId="TextoindependienteCar">
    <w:name w:val="Texto independiente Car"/>
    <w:link w:val="Textoindependiente"/>
    <w:rsid w:val="001D03E6"/>
  </w:style>
  <w:style w:type="character" w:customStyle="1" w:styleId="SangradetextonormalCar">
    <w:name w:val="Sangría de texto normal Car"/>
    <w:link w:val="Sangradetextonormal"/>
    <w:rsid w:val="001D03E6"/>
    <w:rPr>
      <w:rFonts w:ascii="Arial" w:hAnsi="Arial"/>
      <w:sz w:val="24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140F0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40F0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A908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1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7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e.sea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64489-23FB-4966-BA27-35B770E01BEB}"/>
      </w:docPartPr>
      <w:docPartBody>
        <w:p w:rsidR="00B16FE5" w:rsidRDefault="00B16FE5">
          <w:r w:rsidRPr="00C664F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D0105EC9714FFCA435D5FCEC884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63B40-9D4E-4C55-83A6-E2F627F85847}"/>
      </w:docPartPr>
      <w:docPartBody>
        <w:p w:rsidR="00B16FE5" w:rsidRDefault="00F717C3" w:rsidP="00F717C3">
          <w:pPr>
            <w:pStyle w:val="04D0105EC9714FFCA435D5FCEC884325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nombre comercial</w:t>
          </w:r>
        </w:p>
      </w:docPartBody>
    </w:docPart>
    <w:docPart>
      <w:docPartPr>
        <w:name w:val="5195DE0899DC4DB99F5E3003B0631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0D9A0-5736-49D6-9996-6AC19F5DEE24}"/>
      </w:docPartPr>
      <w:docPartBody>
        <w:p w:rsidR="00B16FE5" w:rsidRDefault="00F717C3" w:rsidP="00F717C3">
          <w:pPr>
            <w:pStyle w:val="5195DE0899DC4DB99F5E3003B0631899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la razón social</w:t>
          </w:r>
        </w:p>
      </w:docPartBody>
    </w:docPart>
    <w:docPart>
      <w:docPartPr>
        <w:name w:val="94DEBE305606446B89923636E01A3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56C7D-5C53-4A9E-A3E8-46C55332C7A9}"/>
      </w:docPartPr>
      <w:docPartBody>
        <w:p w:rsidR="00B16FE5" w:rsidRDefault="00B16FE5" w:rsidP="00B16FE5">
          <w:pPr>
            <w:pStyle w:val="94DEBE305606446B89923636E01A31D2"/>
          </w:pPr>
          <w:r w:rsidRPr="00C664F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0B1ADFA18314BD6ADE8BE70931B5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9FD1C-F6DB-4073-92E6-CA1195ADF7CC}"/>
      </w:docPartPr>
      <w:docPartBody>
        <w:p w:rsidR="00B16FE5" w:rsidRDefault="00F717C3" w:rsidP="00F717C3">
          <w:pPr>
            <w:pStyle w:val="C0B1ADFA18314BD6ADE8BE70931B54C4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teléfono</w:t>
          </w:r>
        </w:p>
      </w:docPartBody>
    </w:docPart>
    <w:docPart>
      <w:docPartPr>
        <w:name w:val="4A19624A108844198ADE92AFEE2D3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9ABA2-F7A1-47DA-8A65-0E666761CEB3}"/>
      </w:docPartPr>
      <w:docPartBody>
        <w:p w:rsidR="00B16FE5" w:rsidRDefault="00F717C3" w:rsidP="00F717C3">
          <w:pPr>
            <w:pStyle w:val="4A19624A108844198ADE92AFEE2D3CCC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email</w:t>
          </w:r>
        </w:p>
      </w:docPartBody>
    </w:docPart>
    <w:docPart>
      <w:docPartPr>
        <w:name w:val="F2CCDE3C5D1D4CD483B43B312AE18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DC0B-4BD1-4140-B9E7-10BBDDFAAC1C}"/>
      </w:docPartPr>
      <w:docPartBody>
        <w:p w:rsidR="00B16FE5" w:rsidRDefault="00F717C3" w:rsidP="00F717C3">
          <w:pPr>
            <w:pStyle w:val="F2CCDE3C5D1D4CD483B43B312AE18149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3</w:t>
          </w:r>
        </w:p>
      </w:docPartBody>
    </w:docPart>
    <w:docPart>
      <w:docPartPr>
        <w:name w:val="C44E1E34C0204D5486D02E19D094E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E92A9-95E1-4EF7-B80F-F5666F9DE0EC}"/>
      </w:docPartPr>
      <w:docPartBody>
        <w:p w:rsidR="00B16FE5" w:rsidRDefault="00F717C3" w:rsidP="00F717C3">
          <w:pPr>
            <w:pStyle w:val="C44E1E34C0204D5486D02E19D094E406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4</w:t>
          </w:r>
        </w:p>
      </w:docPartBody>
    </w:docPart>
    <w:docPart>
      <w:docPartPr>
        <w:name w:val="A2097B71015E4850A75813270CD3E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57648-7CD4-4826-88FF-AB42070F5428}"/>
      </w:docPartPr>
      <w:docPartBody>
        <w:p w:rsidR="00B16FE5" w:rsidRDefault="00F717C3" w:rsidP="00F717C3">
          <w:pPr>
            <w:pStyle w:val="A2097B71015E4850A75813270CD3ECBF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5</w:t>
          </w:r>
        </w:p>
      </w:docPartBody>
    </w:docPart>
    <w:docPart>
      <w:docPartPr>
        <w:name w:val="900408588A1E45C9A8DE0A193CA7A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BB02E-66AD-4A4D-8B90-B901121B932B}"/>
      </w:docPartPr>
      <w:docPartBody>
        <w:p w:rsidR="00B16FE5" w:rsidRDefault="00F717C3" w:rsidP="00F717C3">
          <w:pPr>
            <w:pStyle w:val="900408588A1E45C9A8DE0A193CA7AAA3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6</w:t>
          </w:r>
        </w:p>
      </w:docPartBody>
    </w:docPart>
    <w:docPart>
      <w:docPartPr>
        <w:name w:val="0A4E10BDDFB9467A8133F8D9A7137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962DD-921F-4DCB-BF75-312534CEFFE8}"/>
      </w:docPartPr>
      <w:docPartBody>
        <w:p w:rsidR="00B16FE5" w:rsidRDefault="00F717C3" w:rsidP="00F717C3">
          <w:pPr>
            <w:pStyle w:val="0A4E10BDDFB9467A8133F8D9A7137794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7</w:t>
          </w:r>
        </w:p>
      </w:docPartBody>
    </w:docPart>
    <w:docPart>
      <w:docPartPr>
        <w:name w:val="8ACE5449E4DA4AA88F83527B63BE2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DD6B1-3596-4BAE-9900-B9EDD3204F9E}"/>
      </w:docPartPr>
      <w:docPartBody>
        <w:p w:rsidR="00B16FE5" w:rsidRDefault="00F717C3" w:rsidP="00F717C3">
          <w:pPr>
            <w:pStyle w:val="8ACE5449E4DA4AA88F83527B63BE2232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8</w:t>
          </w:r>
        </w:p>
      </w:docPartBody>
    </w:docPart>
    <w:docPart>
      <w:docPartPr>
        <w:name w:val="E683276390AE451BAAE60C86E26D6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851E5-637D-4823-8D56-C62A7CB79335}"/>
      </w:docPartPr>
      <w:docPartBody>
        <w:p w:rsidR="00B16FE5" w:rsidRDefault="00F717C3" w:rsidP="00F717C3">
          <w:pPr>
            <w:pStyle w:val="E683276390AE451BAAE60C86E26D6F4E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9</w:t>
          </w:r>
        </w:p>
      </w:docPartBody>
    </w:docPart>
    <w:docPart>
      <w:docPartPr>
        <w:name w:val="2C3C3E4E531A4F1DACDBD953282DF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5F0F3-883E-4C3E-A408-4CC276CF819E}"/>
      </w:docPartPr>
      <w:docPartBody>
        <w:p w:rsidR="00B16FE5" w:rsidRDefault="00F717C3" w:rsidP="00F717C3">
          <w:pPr>
            <w:pStyle w:val="2C3C3E4E531A4F1DACDBD953282DF71B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10</w:t>
          </w:r>
        </w:p>
      </w:docPartBody>
    </w:docPart>
    <w:docPart>
      <w:docPartPr>
        <w:name w:val="6B937059643F4562BAD6F724AEC92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FFDFA-CCC8-4028-878D-5FAD585339EC}"/>
      </w:docPartPr>
      <w:docPartBody>
        <w:p w:rsidR="00B16FE5" w:rsidRDefault="00F717C3" w:rsidP="00F717C3">
          <w:pPr>
            <w:pStyle w:val="6B937059643F4562BAD6F724AEC92691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2</w:t>
          </w:r>
        </w:p>
      </w:docPartBody>
    </w:docPart>
    <w:docPart>
      <w:docPartPr>
        <w:name w:val="2661FB97DA3A4907BFEFD9B22ADC0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2AA09-1CE7-4EE3-A954-82F0E18D9D5D}"/>
      </w:docPartPr>
      <w:docPartBody>
        <w:p w:rsidR="00B16FE5" w:rsidRDefault="00F717C3" w:rsidP="00F717C3">
          <w:pPr>
            <w:pStyle w:val="2661FB97DA3A4907BFEFD9B22ADC0D82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3</w:t>
          </w:r>
        </w:p>
      </w:docPartBody>
    </w:docPart>
    <w:docPart>
      <w:docPartPr>
        <w:name w:val="6A52E2F6B2064C3FA9E690E8DFA01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B30DE-1E7E-489F-928C-0FA65F5A6C4E}"/>
      </w:docPartPr>
      <w:docPartBody>
        <w:p w:rsidR="00B16FE5" w:rsidRDefault="00F717C3" w:rsidP="00F717C3">
          <w:pPr>
            <w:pStyle w:val="6A52E2F6B2064C3FA9E690E8DFA0120D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4</w:t>
          </w:r>
        </w:p>
      </w:docPartBody>
    </w:docPart>
    <w:docPart>
      <w:docPartPr>
        <w:name w:val="96B01947DF3B4F1B9A8330D469FAE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F2899-044E-45E3-A0D3-39FEE87107CB}"/>
      </w:docPartPr>
      <w:docPartBody>
        <w:p w:rsidR="00B16FE5" w:rsidRDefault="00F717C3" w:rsidP="00F717C3">
          <w:pPr>
            <w:pStyle w:val="96B01947DF3B4F1B9A8330D469FAE32D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5</w:t>
          </w:r>
        </w:p>
      </w:docPartBody>
    </w:docPart>
    <w:docPart>
      <w:docPartPr>
        <w:name w:val="99DFBCD1D2834051B5E5E3CEB33F6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DF11D-8ED4-4F93-B31F-7917684CE7B7}"/>
      </w:docPartPr>
      <w:docPartBody>
        <w:p w:rsidR="00B16FE5" w:rsidRDefault="00F717C3" w:rsidP="00F717C3">
          <w:pPr>
            <w:pStyle w:val="99DFBCD1D2834051B5E5E3CEB33F644F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6</w:t>
          </w:r>
        </w:p>
      </w:docPartBody>
    </w:docPart>
    <w:docPart>
      <w:docPartPr>
        <w:name w:val="01B88DBBC37B42F990697AC3D56AD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9E15F-073C-4652-BFE0-F7B332404F6E}"/>
      </w:docPartPr>
      <w:docPartBody>
        <w:p w:rsidR="00B16FE5" w:rsidRDefault="00F717C3" w:rsidP="00F717C3">
          <w:pPr>
            <w:pStyle w:val="01B88DBBC37B42F990697AC3D56ADF06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7</w:t>
          </w:r>
        </w:p>
      </w:docPartBody>
    </w:docPart>
    <w:docPart>
      <w:docPartPr>
        <w:name w:val="240C186AC2C0401ABEF207E7C14A4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415C8-C7AD-4C6B-A21E-B2BB8A09501D}"/>
      </w:docPartPr>
      <w:docPartBody>
        <w:p w:rsidR="00B16FE5" w:rsidRDefault="00F717C3" w:rsidP="00F717C3">
          <w:pPr>
            <w:pStyle w:val="240C186AC2C0401ABEF207E7C14A43FE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8</w:t>
          </w:r>
        </w:p>
      </w:docPartBody>
    </w:docPart>
    <w:docPart>
      <w:docPartPr>
        <w:name w:val="243B39D663B44AB0A6AA4E8A0BF64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27BDA-2CF6-41AD-BFD7-9D59FFAC3C7B}"/>
      </w:docPartPr>
      <w:docPartBody>
        <w:p w:rsidR="00B16FE5" w:rsidRDefault="00F717C3" w:rsidP="00F717C3">
          <w:pPr>
            <w:pStyle w:val="243B39D663B44AB0A6AA4E8A0BF644E8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9</w:t>
          </w:r>
        </w:p>
      </w:docPartBody>
    </w:docPart>
    <w:docPart>
      <w:docPartPr>
        <w:name w:val="0B3F2EABAFFB4BB1A1BE1D8BC4B77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02C95-6711-4290-A030-F7C5555F2DC3}"/>
      </w:docPartPr>
      <w:docPartBody>
        <w:p w:rsidR="00B16FE5" w:rsidRDefault="00F717C3" w:rsidP="00F717C3">
          <w:pPr>
            <w:pStyle w:val="0B3F2EABAFFB4BB1A1BE1D8BC4B775E7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10</w:t>
          </w:r>
        </w:p>
      </w:docPartBody>
    </w:docPart>
    <w:docPart>
      <w:docPartPr>
        <w:name w:val="6527B01D281B4A3C8A0639CB8FC81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B79B3-F4EF-46FF-BD1D-E01C62FD7DEE}"/>
      </w:docPartPr>
      <w:docPartBody>
        <w:p w:rsidR="00B16FE5" w:rsidRDefault="00F717C3" w:rsidP="00F717C3">
          <w:pPr>
            <w:pStyle w:val="6527B01D281B4A3C8A0639CB8FC817F6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</w:t>
          </w:r>
        </w:p>
      </w:docPartBody>
    </w:docPart>
    <w:docPart>
      <w:docPartPr>
        <w:name w:val="572264EF3DF348F4802279CDAEC7F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97B79-01A9-492A-973F-1F7ED695C527}"/>
      </w:docPartPr>
      <w:docPartBody>
        <w:p w:rsidR="00B16FE5" w:rsidRDefault="00F717C3" w:rsidP="00F717C3">
          <w:pPr>
            <w:pStyle w:val="572264EF3DF348F4802279CDAEC7F69B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</w:t>
          </w:r>
        </w:p>
      </w:docPartBody>
    </w:docPart>
    <w:docPart>
      <w:docPartPr>
        <w:name w:val="2CF098C6C293419184BC07C0852C4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AB03A-4E62-4E30-BC6C-A42C0B809694}"/>
      </w:docPartPr>
      <w:docPartBody>
        <w:p w:rsidR="00B16FE5" w:rsidRDefault="00F717C3" w:rsidP="00F717C3">
          <w:pPr>
            <w:pStyle w:val="2CF098C6C293419184BC07C0852C4B8B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</w:t>
          </w:r>
        </w:p>
      </w:docPartBody>
    </w:docPart>
    <w:docPart>
      <w:docPartPr>
        <w:name w:val="1C29FE3EF65140C8A03AC31190B44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35DAA-43E6-480A-9CEE-6704E0E2E192}"/>
      </w:docPartPr>
      <w:docPartBody>
        <w:p w:rsidR="00B16FE5" w:rsidRDefault="00F717C3" w:rsidP="00F717C3">
          <w:pPr>
            <w:pStyle w:val="1C29FE3EF65140C8A03AC31190B4467E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 otras observaciones que considere oportunas</w:t>
          </w:r>
        </w:p>
      </w:docPartBody>
    </w:docPart>
    <w:docPart>
      <w:docPartPr>
        <w:name w:val="714FD55A52DA4256A6F865BE9F685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1A059-D018-49C6-BD7E-07152D8196C3}"/>
      </w:docPartPr>
      <w:docPartBody>
        <w:p w:rsidR="00F717C3" w:rsidRDefault="00F717C3" w:rsidP="00F717C3">
          <w:pPr>
            <w:pStyle w:val="714FD55A52DA4256A6F865BE9F68543F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teléfono</w:t>
          </w:r>
        </w:p>
      </w:docPartBody>
    </w:docPart>
    <w:docPart>
      <w:docPartPr>
        <w:name w:val="55BDF2158EE84D718949574B2685F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FBAFB-5A5C-4668-A98E-FD262CF83E55}"/>
      </w:docPartPr>
      <w:docPartBody>
        <w:p w:rsidR="00F717C3" w:rsidRDefault="00F717C3" w:rsidP="00F717C3">
          <w:pPr>
            <w:pStyle w:val="55BDF2158EE84D718949574B2685F797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email</w:t>
          </w:r>
        </w:p>
      </w:docPartBody>
    </w:docPart>
    <w:docPart>
      <w:docPartPr>
        <w:name w:val="0292B1D9B7EC478C8780F21E1C073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40DB5-967B-49B7-BDB1-DF8349110A1E}"/>
      </w:docPartPr>
      <w:docPartBody>
        <w:p w:rsidR="00F717C3" w:rsidRDefault="00F717C3" w:rsidP="00F717C3">
          <w:pPr>
            <w:pStyle w:val="0292B1D9B7EC478C8780F21E1C07313F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el nombre del pintxo</w:t>
          </w:r>
        </w:p>
      </w:docPartBody>
    </w:docPart>
    <w:docPart>
      <w:docPartPr>
        <w:name w:val="8C22E2B2ECC64DB091166E2199488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24FF1-B676-4F1E-9899-03311FCDC05B}"/>
      </w:docPartPr>
      <w:docPartBody>
        <w:p w:rsidR="00F717C3" w:rsidRDefault="00F717C3" w:rsidP="00F717C3">
          <w:pPr>
            <w:pStyle w:val="8C22E2B2ECC64DB091166E2199488E95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 la explicación</w:t>
          </w:r>
        </w:p>
      </w:docPartBody>
    </w:docPart>
    <w:docPart>
      <w:docPartPr>
        <w:name w:val="7C5945AC7BCA4AA8978DAA071C7DA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90B85-A4EA-438E-938B-059B5DC7AEFC}"/>
      </w:docPartPr>
      <w:docPartBody>
        <w:p w:rsidR="00F717C3" w:rsidRDefault="00F717C3" w:rsidP="00F717C3">
          <w:pPr>
            <w:pStyle w:val="7C5945AC7BCA4AA8978DAA071C7DAA4C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Escriba aquí</w:t>
          </w:r>
        </w:p>
      </w:docPartBody>
    </w:docPart>
    <w:docPart>
      <w:docPartPr>
        <w:name w:val="C2CA085E40AE4D958F9DDA5922C01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0E321-E69A-448F-BBDA-87AF5A93B690}"/>
      </w:docPartPr>
      <w:docPartBody>
        <w:p w:rsidR="00F717C3" w:rsidRDefault="00F717C3" w:rsidP="00F717C3">
          <w:pPr>
            <w:pStyle w:val="C2CA085E40AE4D958F9DDA5922C018B9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1</w:t>
          </w:r>
        </w:p>
      </w:docPartBody>
    </w:docPart>
    <w:docPart>
      <w:docPartPr>
        <w:name w:val="5269DC8848B5410B88D0CBE9D440C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704D8-C32B-454D-9D0D-A189201C6157}"/>
      </w:docPartPr>
      <w:docPartBody>
        <w:p w:rsidR="00F717C3" w:rsidRDefault="00F717C3" w:rsidP="00F717C3">
          <w:pPr>
            <w:pStyle w:val="5269DC8848B5410B88D0CBE9D440C260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Cantidad 1</w:t>
          </w:r>
        </w:p>
      </w:docPartBody>
    </w:docPart>
    <w:docPart>
      <w:docPartPr>
        <w:name w:val="AE12C73A4A0E4D2EA9B0BB599CCEE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E9246-9CC3-4E7A-B92A-2BA01991B5D6}"/>
      </w:docPartPr>
      <w:docPartBody>
        <w:p w:rsidR="00F717C3" w:rsidRDefault="00F717C3" w:rsidP="00F717C3">
          <w:pPr>
            <w:pStyle w:val="AE12C73A4A0E4D2EA9B0BB599CCEE07F7"/>
          </w:pPr>
          <w:r w:rsidRPr="007506AE">
            <w:rPr>
              <w:rFonts w:ascii="Arial" w:hAnsi="Arial" w:cs="Arial"/>
              <w:shd w:val="clear" w:color="auto" w:fill="D9D9D9" w:themeFill="background1" w:themeFillShade="D9"/>
            </w:rPr>
            <w:t>Ingrediente 2</w:t>
          </w:r>
        </w:p>
      </w:docPartBody>
    </w:docPart>
    <w:docPart>
      <w:docPartPr>
        <w:name w:val="738F0D74C4B74CA6887FC9FAA9448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C04D-3D7D-4C05-8467-2EC55406C0AD}"/>
      </w:docPartPr>
      <w:docPartBody>
        <w:p w:rsidR="00F717C3" w:rsidRDefault="00F717C3" w:rsidP="00F717C3">
          <w:pPr>
            <w:pStyle w:val="738F0D74C4B74CA6887FC9FAA9448D8B7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Localidad</w:t>
          </w:r>
        </w:p>
      </w:docPartBody>
    </w:docPart>
    <w:docPart>
      <w:docPartPr>
        <w:name w:val="EEEAE45C975D4B0A982E7614F3676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0001A-BB41-4998-9EB9-0D7881E76578}"/>
      </w:docPartPr>
      <w:docPartBody>
        <w:p w:rsidR="00F717C3" w:rsidRDefault="00F717C3" w:rsidP="00F717C3">
          <w:pPr>
            <w:pStyle w:val="EEEAE45C975D4B0A982E7614F3676BF77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día</w:t>
          </w:r>
        </w:p>
      </w:docPartBody>
    </w:docPart>
    <w:docPart>
      <w:docPartPr>
        <w:name w:val="9827A907E17F48DD91776A6CC682E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2ED4C-49F2-42D5-BCDE-AD40B4099B66}"/>
      </w:docPartPr>
      <w:docPartBody>
        <w:p w:rsidR="00F717C3" w:rsidRDefault="00F717C3" w:rsidP="00F717C3">
          <w:pPr>
            <w:pStyle w:val="9827A907E17F48DD91776A6CC682EF367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mes</w:t>
          </w:r>
        </w:p>
      </w:docPartBody>
    </w:docPart>
    <w:docPart>
      <w:docPartPr>
        <w:name w:val="99EF03D628014C47ACE0467B29E81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F8625-25A3-4C1D-8CEF-0971C21B61BF}"/>
      </w:docPartPr>
      <w:docPartBody>
        <w:p w:rsidR="00F717C3" w:rsidRDefault="00F717C3" w:rsidP="00F717C3">
          <w:pPr>
            <w:pStyle w:val="99EF03D628014C47ACE0467B29E815947"/>
          </w:pPr>
          <w:r>
            <w:rPr>
              <w:rFonts w:ascii="Arial" w:hAnsi="Arial" w:cs="Arial"/>
            </w:rPr>
            <w:t>Nombre y apellidos persona firmante</w:t>
          </w:r>
        </w:p>
      </w:docPartBody>
    </w:docPart>
    <w:docPart>
      <w:docPartPr>
        <w:name w:val="2AA7D4391C2F4BF28583CD0A8BF78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E4B52-BACE-4396-990F-BF72F8898A0F}"/>
      </w:docPartPr>
      <w:docPartBody>
        <w:p w:rsidR="00F717C3" w:rsidRDefault="00F717C3" w:rsidP="00F717C3">
          <w:pPr>
            <w:pStyle w:val="2AA7D4391C2F4BF28583CD0A8BF78811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CD44312C295A4806854C5ECBEC3E2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659C4-1D51-4308-9A20-B11AE894EBBA}"/>
      </w:docPartPr>
      <w:docPartBody>
        <w:p w:rsidR="00F717C3" w:rsidRDefault="00F717C3" w:rsidP="00F717C3">
          <w:pPr>
            <w:pStyle w:val="CD44312C295A4806854C5ECBEC3E2464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1D88D5F4908F4AE9AA932BB9CB2A3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ADC59-D4A3-4FA9-8E23-61498A84DDEB}"/>
      </w:docPartPr>
      <w:docPartBody>
        <w:p w:rsidR="00F717C3" w:rsidRDefault="00F717C3" w:rsidP="00F717C3">
          <w:pPr>
            <w:pStyle w:val="1D88D5F4908F4AE9AA932BB9CB2A341F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B73B32B266434ED58B5CAEB737192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5649F-9DF2-4FD2-909A-F360CC1C4427}"/>
      </w:docPartPr>
      <w:docPartBody>
        <w:p w:rsidR="00F717C3" w:rsidRDefault="00F717C3" w:rsidP="00F717C3">
          <w:pPr>
            <w:pStyle w:val="B73B32B266434ED58B5CAEB737192B66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DC980ED05B474EBEAAA46FFD1B609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FB09-2D80-43D4-982D-A96F9A5205CB}"/>
      </w:docPartPr>
      <w:docPartBody>
        <w:p w:rsidR="00F717C3" w:rsidRDefault="00F717C3" w:rsidP="00F717C3">
          <w:pPr>
            <w:pStyle w:val="DC980ED05B474EBEAAA46FFD1B609CA1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DB4203746472424386FBA95E12294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B118-A27C-49AD-A303-EC66861A1063}"/>
      </w:docPartPr>
      <w:docPartBody>
        <w:p w:rsidR="00F717C3" w:rsidRDefault="00F717C3" w:rsidP="00F717C3">
          <w:pPr>
            <w:pStyle w:val="DB4203746472424386FBA95E12294A2D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E381EB271AC94D40824206CFE480D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D3827-1B3D-4D8D-A90D-E6166418D302}"/>
      </w:docPartPr>
      <w:docPartBody>
        <w:p w:rsidR="00F717C3" w:rsidRDefault="00F717C3" w:rsidP="00F717C3">
          <w:pPr>
            <w:pStyle w:val="E381EB271AC94D40824206CFE480D031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2E50911CF67F4E4398C12E81621E3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90A75-2177-49F8-9E0F-5CE5A8DABAA9}"/>
      </w:docPartPr>
      <w:docPartBody>
        <w:p w:rsidR="00F717C3" w:rsidRDefault="00F717C3" w:rsidP="00F717C3">
          <w:pPr>
            <w:pStyle w:val="2E50911CF67F4E4398C12E81621E3CAC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FDE0215E482D434E816BB225E7FD5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54E0F-611B-42FB-870B-18C683ED836F}"/>
      </w:docPartPr>
      <w:docPartBody>
        <w:p w:rsidR="00F717C3" w:rsidRDefault="00F717C3" w:rsidP="00F717C3">
          <w:pPr>
            <w:pStyle w:val="FDE0215E482D434E816BB225E7FD5F74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71FD69CDBA5D487887624B7E0B2BD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94D32-997C-4AE6-9BED-83659CE2C4A2}"/>
      </w:docPartPr>
      <w:docPartBody>
        <w:p w:rsidR="00F717C3" w:rsidRDefault="00F717C3" w:rsidP="00F717C3">
          <w:pPr>
            <w:pStyle w:val="71FD69CDBA5D487887624B7E0B2BDF26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1AC77E07A11E4735845C25D5BAD3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713EF-00EC-47B1-8CD3-22047503882E}"/>
      </w:docPartPr>
      <w:docPartBody>
        <w:p w:rsidR="00F717C3" w:rsidRDefault="00F717C3" w:rsidP="00F717C3">
          <w:pPr>
            <w:pStyle w:val="1AC77E07A11E4735845C25D5BAD3A034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1782B988171E4B78A548290E9AC7B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42C8D-06BF-4FC6-A494-D30EB3B90F27}"/>
      </w:docPartPr>
      <w:docPartBody>
        <w:p w:rsidR="00F717C3" w:rsidRDefault="00F717C3" w:rsidP="00F717C3">
          <w:pPr>
            <w:pStyle w:val="1782B988171E4B78A548290E9AC7BEEB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9F4A11154F744F5B90FB68DA9DA9C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B3B3F-603C-47F2-9493-1D0ACF9E8D96}"/>
      </w:docPartPr>
      <w:docPartBody>
        <w:p w:rsidR="00F717C3" w:rsidRDefault="00F717C3" w:rsidP="00F717C3">
          <w:pPr>
            <w:pStyle w:val="9F4A11154F744F5B90FB68DA9DA9C147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EB2BA236A11E4B769079B3540D4C8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81205-2FB6-43B5-9E7F-8E24201980D0}"/>
      </w:docPartPr>
      <w:docPartBody>
        <w:p w:rsidR="00F717C3" w:rsidRDefault="00F717C3" w:rsidP="00F717C3">
          <w:pPr>
            <w:pStyle w:val="EB2BA236A11E4B769079B3540D4C8DC2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7F741E86F8F34B4DABC809A1A83B3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282DB-F9FA-4877-BDEA-DC25C544282D}"/>
      </w:docPartPr>
      <w:docPartBody>
        <w:p w:rsidR="00F717C3" w:rsidRDefault="00F717C3" w:rsidP="00F717C3">
          <w:pPr>
            <w:pStyle w:val="7F741E86F8F34B4DABC809A1A83B3195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A509E01C7B9348D986FADE24B9B1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2FA34-575D-4D65-BCF6-9B0F26328AB1}"/>
      </w:docPartPr>
      <w:docPartBody>
        <w:p w:rsidR="00F717C3" w:rsidRDefault="00F717C3" w:rsidP="00F717C3">
          <w:pPr>
            <w:pStyle w:val="A509E01C7B9348D986FADE24B9B16A6F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99E4C08727FC46B48411D2FD21AAB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B770A-D021-46A2-81D4-CE66B1D12679}"/>
      </w:docPartPr>
      <w:docPartBody>
        <w:p w:rsidR="00F717C3" w:rsidRDefault="00F717C3" w:rsidP="00F717C3">
          <w:pPr>
            <w:pStyle w:val="99E4C08727FC46B48411D2FD21AABAB0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514B4CBC256B4B91982D5D96A5D35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C6B86-DCD8-4949-B2E6-472F99FA5394}"/>
      </w:docPartPr>
      <w:docPartBody>
        <w:p w:rsidR="00F717C3" w:rsidRDefault="00F717C3" w:rsidP="00F717C3">
          <w:pPr>
            <w:pStyle w:val="514B4CBC256B4B91982D5D96A5D35E92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B77F2789253D459CA34B79DC003BC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01B86-C428-4D66-8848-51F095AD02D6}"/>
      </w:docPartPr>
      <w:docPartBody>
        <w:p w:rsidR="00F717C3" w:rsidRDefault="00F717C3" w:rsidP="00F717C3">
          <w:pPr>
            <w:pStyle w:val="B77F2789253D459CA34B79DC003BC66E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  <w:docPart>
      <w:docPartPr>
        <w:name w:val="743EA0A815534219BE73BA5B1F7CC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91681-8BE2-42D6-BCC3-E0CF164684DE}"/>
      </w:docPartPr>
      <w:docPartBody>
        <w:p w:rsidR="00F717C3" w:rsidRDefault="00F717C3" w:rsidP="00F717C3">
          <w:pPr>
            <w:pStyle w:val="743EA0A815534219BE73BA5B1F7CC8512"/>
          </w:pPr>
          <w:r w:rsidRPr="00DC7DC1">
            <w:rPr>
              <w:rFonts w:ascii="Arial" w:hAnsi="Arial" w:cs="Arial"/>
              <w:shd w:val="clear" w:color="auto" w:fill="D9D9D9" w:themeFill="background1" w:themeFillShade="D9"/>
            </w:rPr>
            <w:t>Sí/No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E5"/>
    <w:rsid w:val="001B5B80"/>
    <w:rsid w:val="00443C59"/>
    <w:rsid w:val="00470175"/>
    <w:rsid w:val="004F02F3"/>
    <w:rsid w:val="005334D7"/>
    <w:rsid w:val="009F2FBE"/>
    <w:rsid w:val="00B16FE5"/>
    <w:rsid w:val="00C6240A"/>
    <w:rsid w:val="00CE1D58"/>
    <w:rsid w:val="00D37624"/>
    <w:rsid w:val="00F7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717C3"/>
    <w:rPr>
      <w:color w:val="666666"/>
    </w:rPr>
  </w:style>
  <w:style w:type="paragraph" w:customStyle="1" w:styleId="94DEBE305606446B89923636E01A31D2">
    <w:name w:val="94DEBE305606446B89923636E01A31D2"/>
    <w:rsid w:val="00B16FE5"/>
  </w:style>
  <w:style w:type="paragraph" w:customStyle="1" w:styleId="04D0105EC9714FFCA435D5FCEC8843257">
    <w:name w:val="04D0105EC9714FFCA435D5FCEC884325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195DE0899DC4DB99F5E3003B06318997">
    <w:name w:val="5195DE0899DC4DB99F5E3003B0631899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14FD55A52DA4256A6F865BE9F68543F7">
    <w:name w:val="714FD55A52DA4256A6F865BE9F68543F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5BDF2158EE84D718949574B2685F7977">
    <w:name w:val="55BDF2158EE84D718949574B2685F797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0B1ADFA18314BD6ADE8BE70931B54C47">
    <w:name w:val="C0B1ADFA18314BD6ADE8BE70931B54C4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19624A108844198ADE92AFEE2D3CCC7">
    <w:name w:val="4A19624A108844198ADE92AFEE2D3CCC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292B1D9B7EC478C8780F21E1C07313F7">
    <w:name w:val="0292B1D9B7EC478C8780F21E1C07313F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C22E2B2ECC64DB091166E2199488E957">
    <w:name w:val="8C22E2B2ECC64DB091166E2199488E95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C5945AC7BCA4AA8978DAA071C7DAA4C7">
    <w:name w:val="7C5945AC7BCA4AA8978DAA071C7DAA4C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2CA085E40AE4D958F9DDA5922C018B97">
    <w:name w:val="C2CA085E40AE4D958F9DDA5922C018B9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9DC8848B5410B88D0CBE9D440C2607">
    <w:name w:val="5269DC8848B5410B88D0CBE9D440C260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AA7D4391C2F4BF28583CD0A8BF788112">
    <w:name w:val="2AA7D4391C2F4BF28583CD0A8BF78811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509E01C7B9348D986FADE24B9B16A6F2">
    <w:name w:val="A509E01C7B9348D986FADE24B9B16A6F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E12C73A4A0E4D2EA9B0BB599CCEE07F7">
    <w:name w:val="AE12C73A4A0E4D2EA9B0BB599CCEE07F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B937059643F4562BAD6F724AEC926917">
    <w:name w:val="6B937059643F4562BAD6F724AEC92691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D44312C295A4806854C5ECBEC3E24642">
    <w:name w:val="CD44312C295A4806854C5ECBEC3E2464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9E4C08727FC46B48411D2FD21AABAB02">
    <w:name w:val="99E4C08727FC46B48411D2FD21AABAB0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2CCDE3C5D1D4CD483B43B312AE181497">
    <w:name w:val="F2CCDE3C5D1D4CD483B43B312AE18149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661FB97DA3A4907BFEFD9B22ADC0D827">
    <w:name w:val="2661FB97DA3A4907BFEFD9B22ADC0D82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88D5F4908F4AE9AA932BB9CB2A341F2">
    <w:name w:val="1D88D5F4908F4AE9AA932BB9CB2A341F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14B4CBC256B4B91982D5D96A5D35E922">
    <w:name w:val="514B4CBC256B4B91982D5D96A5D35E92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4E1E34C0204D5486D02E19D094E4067">
    <w:name w:val="C44E1E34C0204D5486D02E19D094E406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A52E2F6B2064C3FA9E690E8DFA0120D7">
    <w:name w:val="6A52E2F6B2064C3FA9E690E8DFA0120D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3B32B266434ED58B5CAEB737192B662">
    <w:name w:val="B73B32B266434ED58B5CAEB737192B66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7F2789253D459CA34B79DC003BC66E2">
    <w:name w:val="B77F2789253D459CA34B79DC003BC66E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2097B71015E4850A75813270CD3ECBF7">
    <w:name w:val="A2097B71015E4850A75813270CD3ECBF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6B01947DF3B4F1B9A8330D469FAE32D7">
    <w:name w:val="96B01947DF3B4F1B9A8330D469FAE32D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C980ED05B474EBEAAA46FFD1B609CA12">
    <w:name w:val="DC980ED05B474EBEAAA46FFD1B609CA1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43EA0A815534219BE73BA5B1F7CC8512">
    <w:name w:val="743EA0A815534219BE73BA5B1F7CC851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00408588A1E45C9A8DE0A193CA7AAA37">
    <w:name w:val="900408588A1E45C9A8DE0A193CA7AAA3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9DFBCD1D2834051B5E5E3CEB33F644F7">
    <w:name w:val="99DFBCD1D2834051B5E5E3CEB33F644F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B4203746472424386FBA95E12294A2D2">
    <w:name w:val="DB4203746472424386FBA95E12294A2D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AC77E07A11E4735845C25D5BAD3A0342">
    <w:name w:val="1AC77E07A11E4735845C25D5BAD3A034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4E10BDDFB9467A8133F8D9A71377947">
    <w:name w:val="0A4E10BDDFB9467A8133F8D9A7137794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B88DBBC37B42F990697AC3D56ADF067">
    <w:name w:val="01B88DBBC37B42F990697AC3D56ADF06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81EB271AC94D40824206CFE480D0312">
    <w:name w:val="E381EB271AC94D40824206CFE480D031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782B988171E4B78A548290E9AC7BEEB2">
    <w:name w:val="1782B988171E4B78A548290E9AC7BEEB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ACE5449E4DA4AA88F83527B63BE22327">
    <w:name w:val="8ACE5449E4DA4AA88F83527B63BE2232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40C186AC2C0401ABEF207E7C14A43FE7">
    <w:name w:val="240C186AC2C0401ABEF207E7C14A43FE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50911CF67F4E4398C12E81621E3CAC2">
    <w:name w:val="2E50911CF67F4E4398C12E81621E3CAC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F4A11154F744F5B90FB68DA9DA9C1472">
    <w:name w:val="9F4A11154F744F5B90FB68DA9DA9C147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683276390AE451BAAE60C86E26D6F4E7">
    <w:name w:val="E683276390AE451BAAE60C86E26D6F4E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43B39D663B44AB0A6AA4E8A0BF644E87">
    <w:name w:val="243B39D663B44AB0A6AA4E8A0BF644E8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0215E482D434E816BB225E7FD5F742">
    <w:name w:val="FDE0215E482D434E816BB225E7FD5F74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B2BA236A11E4B769079B3540D4C8DC22">
    <w:name w:val="EB2BA236A11E4B769079B3540D4C8DC2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C3C3E4E531A4F1DACDBD953282DF71B7">
    <w:name w:val="2C3C3E4E531A4F1DACDBD953282DF71B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B3F2EABAFFB4BB1A1BE1D8BC4B775E77">
    <w:name w:val="0B3F2EABAFFB4BB1A1BE1D8BC4B775E7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1FD69CDBA5D487887624B7E0B2BDF262">
    <w:name w:val="71FD69CDBA5D487887624B7E0B2BDF26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741E86F8F34B4DABC809A1A83B31952">
    <w:name w:val="7F741E86F8F34B4DABC809A1A83B31952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527B01D281B4A3C8A0639CB8FC817F67">
    <w:name w:val="6527B01D281B4A3C8A0639CB8FC817F6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2264EF3DF348F4802279CDAEC7F69B7">
    <w:name w:val="572264EF3DF348F4802279CDAEC7F69B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CF098C6C293419184BC07C0852C4B8B7">
    <w:name w:val="2CF098C6C293419184BC07C0852C4B8B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29FE3EF65140C8A03AC31190B4467E7">
    <w:name w:val="1C29FE3EF65140C8A03AC31190B4467E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38F0D74C4B74CA6887FC9FAA9448D8B7">
    <w:name w:val="738F0D74C4B74CA6887FC9FAA9448D8B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EEAE45C975D4B0A982E7614F3676BF77">
    <w:name w:val="EEEAE45C975D4B0A982E7614F3676BF7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827A907E17F48DD91776A6CC682EF367">
    <w:name w:val="9827A907E17F48DD91776A6CC682EF36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9EF03D628014C47ACE0467B29E815947">
    <w:name w:val="99EF03D628014C47ACE0467B29E815947"/>
    <w:rsid w:val="00F717C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F376-0E0B-4E28-9C3D-622D51DBA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SEGURO DE RESPONSABILIDAD CIVIL COLECTIVO</vt:lpstr>
    </vt:vector>
  </TitlesOfParts>
  <Company>SEA</Company>
  <LinksUpToDate>false</LinksUpToDate>
  <CharactersWithSpaces>3585</CharactersWithSpaces>
  <SharedDoc>false</SharedDoc>
  <HLinks>
    <vt:vector size="18" baseType="variant">
      <vt:variant>
        <vt:i4>6619254</vt:i4>
      </vt:variant>
      <vt:variant>
        <vt:i4>6</vt:i4>
      </vt:variant>
      <vt:variant>
        <vt:i4>0</vt:i4>
      </vt:variant>
      <vt:variant>
        <vt:i4>5</vt:i4>
      </vt:variant>
      <vt:variant>
        <vt:lpwstr>http://sie.sea.es/</vt:lpwstr>
      </vt:variant>
      <vt:variant>
        <vt:lpwstr/>
      </vt:variant>
      <vt:variant>
        <vt:i4>59</vt:i4>
      </vt:variant>
      <vt:variant>
        <vt:i4>3</vt:i4>
      </vt:variant>
      <vt:variant>
        <vt:i4>0</vt:i4>
      </vt:variant>
      <vt:variant>
        <vt:i4>5</vt:i4>
      </vt:variant>
      <vt:variant>
        <vt:lpwstr>mailto:Lcebrian@sea.es</vt:lpwstr>
      </vt:variant>
      <vt:variant>
        <vt:lpwstr/>
      </vt:variant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mailto:Lcebrian@sea.es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SEGURO DE RESPONSABILIDAD CIVIL COLECTIVO</dc:title>
  <dc:subject/>
  <dc:creator>ugarte</dc:creator>
  <cp:keywords/>
  <cp:lastModifiedBy>LUIS CEBRIAN</cp:lastModifiedBy>
  <cp:revision>3</cp:revision>
  <cp:lastPrinted>2024-07-08T06:50:00Z</cp:lastPrinted>
  <dcterms:created xsi:type="dcterms:W3CDTF">2026-10-27T10:50:00Z</dcterms:created>
  <dcterms:modified xsi:type="dcterms:W3CDTF">2026-10-27T10:52:00Z</dcterms:modified>
</cp:coreProperties>
</file>